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823F" w14:textId="77777777" w:rsidR="00E50489" w:rsidRPr="008B6B86" w:rsidRDefault="00F27F6B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14:paraId="58FF5BE3" w14:textId="77777777"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14:paraId="57750BB9" w14:textId="77777777"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令和　</w:t>
      </w:r>
      <w:r w:rsidR="00E50489" w:rsidRPr="008B6B86">
        <w:rPr>
          <w:rFonts w:hint="eastAsia"/>
          <w:color w:val="000000" w:themeColor="text1"/>
        </w:rPr>
        <w:t>年　　月　　日</w:t>
      </w:r>
    </w:p>
    <w:p w14:paraId="404FA680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AB364BA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14:paraId="5F2C0072" w14:textId="77777777"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3619FD31" w14:textId="77777777"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14:paraId="1E130A3C" w14:textId="77777777"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14:paraId="5B7C5392" w14:textId="77777777"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14:paraId="4B9EF595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C404466" w14:textId="4FC795E1" w:rsidR="00E50489" w:rsidRPr="008B6B86" w:rsidRDefault="007D6C06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8B6B86">
        <w:rPr>
          <w:color w:val="000000" w:themeColor="text1"/>
        </w:rPr>
        <w:t>令和</w:t>
      </w:r>
      <w:r w:rsidR="00FF0105">
        <w:rPr>
          <w:rFonts w:hint="eastAsia"/>
          <w:color w:val="000000" w:themeColor="text1"/>
        </w:rPr>
        <w:t>５</w:t>
      </w:r>
      <w:r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14:paraId="388CCCC7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0C98D253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5DC9806F" w14:textId="62DBC489" w:rsidR="00E50489" w:rsidRPr="008B6B86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日付け群馬県指令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</w:t>
      </w:r>
      <w:r w:rsidR="00FF0105" w:rsidRPr="00FF0105">
        <w:rPr>
          <w:rFonts w:hint="eastAsia"/>
          <w:color w:val="000000" w:themeColor="text1"/>
        </w:rPr>
        <w:t>令和５年度群馬県外来対応医療機関設備整備事業費補助金</w:t>
      </w:r>
      <w:r w:rsidR="00296F56">
        <w:rPr>
          <w:rFonts w:hint="eastAsia"/>
          <w:color w:val="000000" w:themeColor="text1"/>
        </w:rPr>
        <w:t>（個人防護具）</w:t>
      </w:r>
      <w:r w:rsidR="00A25290" w:rsidRPr="008B6B86">
        <w:rPr>
          <w:rFonts w:hint="eastAsia"/>
          <w:color w:val="000000" w:themeColor="text1"/>
        </w:rPr>
        <w:t>について、</w:t>
      </w:r>
      <w:r w:rsidR="000A04A9">
        <w:rPr>
          <w:rFonts w:hint="eastAsia"/>
          <w:color w:val="000000" w:themeColor="text1"/>
        </w:rPr>
        <w:t>群馬県外来対応医療機関設備整備事業費補助金交付要綱（旧：</w:t>
      </w:r>
      <w:r w:rsidR="007D6C06" w:rsidRPr="008B6B86">
        <w:rPr>
          <w:color w:val="000000" w:themeColor="text1"/>
        </w:rPr>
        <w:t>群馬県</w:t>
      </w:r>
      <w:r w:rsidR="00D37676" w:rsidRPr="008B6B86">
        <w:rPr>
          <w:rFonts w:cs="Times New Roman" w:hint="eastAsia"/>
          <w:color w:val="000000" w:themeColor="text1"/>
        </w:rPr>
        <w:t>診療・検査外来設備整備</w:t>
      </w:r>
      <w:r w:rsidR="00120F66" w:rsidRPr="008B6B86">
        <w:rPr>
          <w:rFonts w:hint="eastAsia"/>
          <w:color w:val="000000" w:themeColor="text1"/>
        </w:rPr>
        <w:t>事業費</w:t>
      </w:r>
      <w:r w:rsidR="007D6C06" w:rsidRPr="008B6B86">
        <w:rPr>
          <w:color w:val="000000" w:themeColor="text1"/>
        </w:rPr>
        <w:t>補助金交付要綱</w:t>
      </w:r>
      <w:r w:rsidR="000A04A9">
        <w:rPr>
          <w:rFonts w:hint="eastAsia"/>
          <w:color w:val="000000" w:themeColor="text1"/>
        </w:rPr>
        <w:t>）</w:t>
      </w:r>
      <w:r w:rsidR="00120F66" w:rsidRPr="008B6B86">
        <w:rPr>
          <w:rFonts w:hint="eastAsia"/>
          <w:color w:val="000000" w:themeColor="text1"/>
        </w:rPr>
        <w:t>第</w:t>
      </w:r>
      <w:r w:rsidR="00D74A9F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の（</w:t>
      </w:r>
      <w:r w:rsidR="00517398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）</w:t>
      </w:r>
      <w:r w:rsidR="007D6C06" w:rsidRPr="008B6B86">
        <w:rPr>
          <w:color w:val="000000" w:themeColor="text1"/>
        </w:rPr>
        <w:t>に基づき</w:t>
      </w:r>
      <w:r w:rsidR="00A25290" w:rsidRPr="008B6B86">
        <w:rPr>
          <w:rFonts w:hint="eastAsia"/>
          <w:color w:val="000000" w:themeColor="text1"/>
        </w:rPr>
        <w:t>、次</w:t>
      </w:r>
      <w:r w:rsidRPr="008B6B86">
        <w:rPr>
          <w:rFonts w:hint="eastAsia"/>
          <w:color w:val="000000" w:themeColor="text1"/>
        </w:rPr>
        <w:t>のとおり報告する。</w:t>
      </w:r>
    </w:p>
    <w:p w14:paraId="16510AB4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3E144FD7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C47CAA4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14:paraId="5935BFC2" w14:textId="77777777" w:rsidR="00E50489" w:rsidRPr="008B6B86" w:rsidRDefault="00E50489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金　　　　　　　　　円</w:t>
      </w:r>
    </w:p>
    <w:p w14:paraId="7E0A4892" w14:textId="77777777"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14:paraId="6B8EF3BC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14:paraId="6629664F" w14:textId="77777777" w:rsidR="00E50489" w:rsidRPr="008B6B86" w:rsidRDefault="00E50489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金　　　　　　　　　円</w:t>
      </w:r>
    </w:p>
    <w:p w14:paraId="5D46DE02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02BFCF7E" w14:textId="77777777"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14:paraId="1387C34F" w14:textId="77777777" w:rsidR="00A25290" w:rsidRPr="008B6B86" w:rsidRDefault="00A25290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sectPr w:rsidR="00A25290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4634" w14:textId="77777777" w:rsidR="0096452D" w:rsidRDefault="0096452D">
      <w:r>
        <w:separator/>
      </w:r>
    </w:p>
  </w:endnote>
  <w:endnote w:type="continuationSeparator" w:id="0">
    <w:p w14:paraId="0FE87018" w14:textId="77777777" w:rsidR="0096452D" w:rsidRDefault="0096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231" w14:textId="77777777"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29C5" w14:textId="77777777" w:rsidR="0096452D" w:rsidRDefault="009645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F9CB90" w14:textId="77777777" w:rsidR="0096452D" w:rsidRDefault="0096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89"/>
    <w:rsid w:val="000A04A9"/>
    <w:rsid w:val="000B6735"/>
    <w:rsid w:val="000C336A"/>
    <w:rsid w:val="00120F66"/>
    <w:rsid w:val="001878D2"/>
    <w:rsid w:val="00296F56"/>
    <w:rsid w:val="002C594F"/>
    <w:rsid w:val="00300645"/>
    <w:rsid w:val="00303FA9"/>
    <w:rsid w:val="003778D4"/>
    <w:rsid w:val="003D744B"/>
    <w:rsid w:val="00427B77"/>
    <w:rsid w:val="00447A4D"/>
    <w:rsid w:val="004A20BC"/>
    <w:rsid w:val="00517398"/>
    <w:rsid w:val="00594B8C"/>
    <w:rsid w:val="00625A0C"/>
    <w:rsid w:val="00640F97"/>
    <w:rsid w:val="006F60A3"/>
    <w:rsid w:val="007D6C06"/>
    <w:rsid w:val="007E0522"/>
    <w:rsid w:val="007E1C1E"/>
    <w:rsid w:val="007F7E58"/>
    <w:rsid w:val="00874E3E"/>
    <w:rsid w:val="008B6B86"/>
    <w:rsid w:val="008E5E71"/>
    <w:rsid w:val="00942A9B"/>
    <w:rsid w:val="0096452D"/>
    <w:rsid w:val="009C42EB"/>
    <w:rsid w:val="009C5439"/>
    <w:rsid w:val="00A25290"/>
    <w:rsid w:val="00A4706E"/>
    <w:rsid w:val="00B179F0"/>
    <w:rsid w:val="00B63D42"/>
    <w:rsid w:val="00C42A30"/>
    <w:rsid w:val="00C54CF9"/>
    <w:rsid w:val="00CA4C8A"/>
    <w:rsid w:val="00D37676"/>
    <w:rsid w:val="00D74A9F"/>
    <w:rsid w:val="00E40ADC"/>
    <w:rsid w:val="00E50489"/>
    <w:rsid w:val="00E8236D"/>
    <w:rsid w:val="00ED02F1"/>
    <w:rsid w:val="00EE2A53"/>
    <w:rsid w:val="00F002C8"/>
    <w:rsid w:val="00F27F6B"/>
    <w:rsid w:val="00FB46D5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BB3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2021-08-17T05:37:00Z</dcterms:created>
  <dcterms:modified xsi:type="dcterms:W3CDTF">2025-02-06T09:30:00Z</dcterms:modified>
</cp:coreProperties>
</file>