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216" w14:textId="77777777" w:rsidR="00AA48EC" w:rsidRPr="00AA48EC" w:rsidRDefault="00A31EF1" w:rsidP="00A31EF1">
      <w:pPr>
        <w:wordWrap w:val="0"/>
        <w:adjustRightInd/>
        <w:spacing w:line="396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</w:t>
      </w:r>
      <w:r w:rsidR="00AA48EC" w:rsidRPr="00AA48EC">
        <w:rPr>
          <w:rFonts w:hint="eastAsia"/>
          <w:sz w:val="24"/>
          <w:szCs w:val="24"/>
          <w:lang w:eastAsia="zh-TW"/>
        </w:rPr>
        <w:t>（別紙</w:t>
      </w:r>
      <w:r w:rsidR="00AA48EC" w:rsidRPr="00AA48EC">
        <w:rPr>
          <w:sz w:val="24"/>
          <w:szCs w:val="24"/>
          <w:lang w:eastAsia="zh-TW"/>
        </w:rPr>
        <w:t>１</w:t>
      </w:r>
      <w:r w:rsidR="00AA48EC" w:rsidRPr="00AA48EC">
        <w:rPr>
          <w:rFonts w:hint="eastAsia"/>
          <w:sz w:val="24"/>
          <w:szCs w:val="24"/>
          <w:lang w:eastAsia="zh-TW"/>
        </w:rPr>
        <w:t>）</w:t>
      </w:r>
    </w:p>
    <w:p w14:paraId="7F2DD217" w14:textId="77777777" w:rsidR="0098475D" w:rsidRPr="00125FE6" w:rsidRDefault="0098475D">
      <w:pPr>
        <w:adjustRightInd/>
        <w:spacing w:line="396" w:lineRule="exact"/>
        <w:jc w:val="center"/>
        <w:rPr>
          <w:sz w:val="32"/>
          <w:szCs w:val="32"/>
          <w:lang w:eastAsia="zh-TW"/>
        </w:rPr>
      </w:pPr>
      <w:r w:rsidRPr="00125FE6">
        <w:rPr>
          <w:rFonts w:hint="eastAsia"/>
          <w:sz w:val="32"/>
          <w:szCs w:val="32"/>
          <w:lang w:eastAsia="zh-TW"/>
        </w:rPr>
        <w:t>群馬県</w:t>
      </w:r>
      <w:r w:rsidR="00230682">
        <w:rPr>
          <w:rFonts w:hint="eastAsia"/>
          <w:sz w:val="32"/>
          <w:szCs w:val="32"/>
          <w:lang w:eastAsia="zh-TW"/>
        </w:rPr>
        <w:t>観光</w:t>
      </w:r>
      <w:r w:rsidR="00AA48EC" w:rsidRPr="00125FE6">
        <w:rPr>
          <w:rFonts w:hint="eastAsia"/>
          <w:sz w:val="32"/>
          <w:szCs w:val="32"/>
          <w:lang w:eastAsia="zh-TW"/>
        </w:rPr>
        <w:t>審議会</w:t>
      </w:r>
      <w:r w:rsidRPr="00125FE6">
        <w:rPr>
          <w:rFonts w:hint="eastAsia"/>
          <w:sz w:val="32"/>
          <w:szCs w:val="32"/>
          <w:lang w:eastAsia="zh-TW"/>
        </w:rPr>
        <w:t>委員</w:t>
      </w:r>
      <w:r w:rsidR="00AA48EC" w:rsidRPr="00125FE6">
        <w:rPr>
          <w:rFonts w:hint="eastAsia"/>
          <w:sz w:val="32"/>
          <w:szCs w:val="32"/>
          <w:lang w:eastAsia="zh-TW"/>
        </w:rPr>
        <w:t>公募</w:t>
      </w:r>
      <w:r w:rsidR="00C21FAE" w:rsidRPr="00125FE6">
        <w:rPr>
          <w:rFonts w:hint="eastAsia"/>
          <w:sz w:val="32"/>
          <w:szCs w:val="32"/>
          <w:lang w:eastAsia="zh-TW"/>
        </w:rPr>
        <w:t xml:space="preserve">　</w:t>
      </w:r>
      <w:r w:rsidR="00AA48EC" w:rsidRPr="00125FE6">
        <w:rPr>
          <w:rFonts w:hint="eastAsia"/>
          <w:sz w:val="32"/>
          <w:szCs w:val="32"/>
          <w:lang w:eastAsia="zh-TW"/>
        </w:rPr>
        <w:t>応募申込書</w:t>
      </w:r>
    </w:p>
    <w:p w14:paraId="7F2DD218" w14:textId="5416A9D0" w:rsidR="00AA48EC" w:rsidRDefault="00AA48EC" w:rsidP="00AA48EC">
      <w:pPr>
        <w:adjustRightInd/>
        <w:spacing w:line="396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申込日</w:t>
      </w:r>
      <w:r>
        <w:rPr>
          <w:rFonts w:hAnsi="Times New Roman" w:cs="Times New Roman"/>
        </w:rPr>
        <w:t>：</w:t>
      </w:r>
      <w:r w:rsidR="00AA5763">
        <w:rPr>
          <w:rFonts w:hAnsi="Times New Roman" w:cs="Times New Roman" w:hint="eastAsia"/>
        </w:rPr>
        <w:t>令和</w:t>
      </w:r>
      <w:r w:rsidR="00C12C4F">
        <w:rPr>
          <w:rFonts w:hAnsi="Times New Roman" w:cs="Times New Roman" w:hint="eastAsia"/>
        </w:rPr>
        <w:t>７</w:t>
      </w:r>
      <w:r>
        <w:rPr>
          <w:rFonts w:hAnsi="Times New Roman" w:cs="Times New Roman"/>
        </w:rPr>
        <w:t xml:space="preserve">年　　月　　</w:t>
      </w:r>
      <w:r>
        <w:rPr>
          <w:rFonts w:hAnsi="Times New Roman" w:cs="Times New Roman" w:hint="eastAsia"/>
        </w:rPr>
        <w:t>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2116"/>
        <w:gridCol w:w="1065"/>
        <w:gridCol w:w="494"/>
        <w:gridCol w:w="1065"/>
        <w:gridCol w:w="3279"/>
      </w:tblGrid>
      <w:tr w:rsidR="0098475D" w14:paraId="7F2DD21C" w14:textId="77777777" w:rsidTr="00230682">
        <w:trPr>
          <w:trHeight w:val="76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19" w14:textId="77777777" w:rsidR="0098475D" w:rsidRDefault="009847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F2DD21A" w14:textId="77777777" w:rsidR="0098475D" w:rsidRDefault="0098475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2DD21B" w14:textId="77777777" w:rsidR="0098475D" w:rsidRPr="001B4756" w:rsidRDefault="0098475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z w:val="32"/>
                <w:szCs w:val="32"/>
              </w:rPr>
            </w:pPr>
          </w:p>
        </w:tc>
      </w:tr>
      <w:tr w:rsidR="0098475D" w14:paraId="7F2DD21F" w14:textId="77777777" w:rsidTr="00A31EF1">
        <w:trPr>
          <w:trHeight w:val="100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1D" w14:textId="77777777" w:rsidR="0098475D" w:rsidRDefault="0098475D" w:rsidP="00C21F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0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2DD21E" w14:textId="77777777" w:rsidR="0098475D" w:rsidRPr="000729EC" w:rsidRDefault="00950B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〒</w:t>
            </w:r>
          </w:p>
        </w:tc>
      </w:tr>
      <w:tr w:rsidR="00230682" w14:paraId="7F2DD224" w14:textId="77777777" w:rsidTr="00230682">
        <w:trPr>
          <w:trHeight w:val="4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2DD220" w14:textId="77777777" w:rsidR="00230682" w:rsidRDefault="00230682" w:rsidP="00BB4E6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 xml:space="preserve">電 話 </w:t>
            </w:r>
            <w:r>
              <w:t>番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3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F2DD221" w14:textId="77777777" w:rsidR="00230682" w:rsidRDefault="00230682" w:rsidP="002306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DD222" w14:textId="77777777" w:rsidR="00230682" w:rsidRDefault="00230682" w:rsidP="00230682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0"/>
              <w:jc w:val="center"/>
            </w:pPr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2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2DD223" w14:textId="77777777" w:rsid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230682" w14:paraId="7F2DD227" w14:textId="77777777" w:rsidTr="005C6FBB">
        <w:trPr>
          <w:trHeight w:val="51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25" w14:textId="77777777" w:rsidR="00230682" w:rsidRDefault="00230682" w:rsidP="00BB4E6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Ｅ-mail</w:t>
            </w:r>
          </w:p>
        </w:tc>
        <w:tc>
          <w:tcPr>
            <w:tcW w:w="8019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26" w14:textId="77777777" w:rsid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98475D" w14:paraId="7F2DD22C" w14:textId="77777777" w:rsidTr="00A31EF1">
        <w:trPr>
          <w:trHeight w:val="48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28" w14:textId="77777777" w:rsidR="0098475D" w:rsidRDefault="0098475D" w:rsidP="00BB4E6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</w:t>
            </w:r>
            <w: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2DD229" w14:textId="77777777" w:rsidR="0098475D" w:rsidRDefault="0091460B" w:rsidP="00BB4E6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 w:rsidR="0098475D">
              <w:rPr>
                <w:rFonts w:hint="eastAsia"/>
              </w:rPr>
              <w:t xml:space="preserve">　・　女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2DD22A" w14:textId="77777777" w:rsidR="0098475D" w:rsidRDefault="0098475D" w:rsidP="0023068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  <w:r w:rsidR="00230682">
              <w:rPr>
                <w:rFonts w:hint="eastAsia"/>
              </w:rPr>
              <w:t>・</w:t>
            </w:r>
            <w:r w:rsidR="00230682">
              <w:t>年齢</w:t>
            </w:r>
          </w:p>
        </w:tc>
        <w:tc>
          <w:tcPr>
            <w:tcW w:w="4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2DD22B" w14:textId="77777777" w:rsidR="0098475D" w:rsidRPr="00125FE6" w:rsidRDefault="00125FE6" w:rsidP="002306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  <w:r w:rsidR="00230682">
              <w:rPr>
                <w:rFonts w:hint="eastAsia"/>
              </w:rPr>
              <w:t xml:space="preserve">　</w:t>
            </w:r>
            <w:r>
              <w:t xml:space="preserve"> </w:t>
            </w:r>
            <w:r w:rsidR="00230682">
              <w:rPr>
                <w:rFonts w:hint="eastAsia"/>
              </w:rPr>
              <w:t xml:space="preserve">　</w:t>
            </w:r>
            <w:r>
              <w:t xml:space="preserve">  </w:t>
            </w:r>
            <w:r w:rsidR="000729E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="0091460B">
              <w:rPr>
                <w:rFonts w:hint="eastAsia"/>
              </w:rPr>
              <w:t xml:space="preserve">　</w:t>
            </w:r>
            <w:r w:rsidR="000729E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 w:rsidR="0091460B">
              <w:rPr>
                <w:rFonts w:hint="eastAsia"/>
              </w:rPr>
              <w:t xml:space="preserve">　</w:t>
            </w:r>
            <w:r w:rsidR="0098475D">
              <w:rPr>
                <w:rFonts w:hint="eastAsia"/>
              </w:rPr>
              <w:t>日</w:t>
            </w:r>
            <w:r w:rsidR="00230682">
              <w:rPr>
                <w:rFonts w:hint="eastAsia"/>
              </w:rPr>
              <w:t xml:space="preserve">生　</w:t>
            </w:r>
            <w:r w:rsidR="00230682">
              <w:t xml:space="preserve">　　　　</w:t>
            </w:r>
            <w:r w:rsidR="00230682">
              <w:rPr>
                <w:rFonts w:hint="eastAsia"/>
              </w:rPr>
              <w:t>歳</w:t>
            </w:r>
          </w:p>
        </w:tc>
      </w:tr>
      <w:tr w:rsidR="00D51909" w14:paraId="7F2DD22F" w14:textId="77777777" w:rsidTr="00A31EF1">
        <w:trPr>
          <w:trHeight w:val="56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2DD22D" w14:textId="77777777" w:rsidR="00D51909" w:rsidRDefault="00D51909" w:rsidP="0097594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8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2DD22E" w14:textId="77777777" w:rsidR="00D51909" w:rsidRDefault="00D51909" w:rsidP="009A3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98475D" w14:paraId="7F2DD232" w14:textId="77777777" w:rsidTr="00A31EF1">
        <w:trPr>
          <w:trHeight w:val="56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2DD230" w14:textId="77777777" w:rsidR="0098475D" w:rsidRDefault="00D51909" w:rsidP="0097594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2DD231" w14:textId="77777777" w:rsidR="0098475D" w:rsidRDefault="0098475D" w:rsidP="009A3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98475D" w:rsidRPr="007F50BE" w14:paraId="7F2DD237" w14:textId="77777777" w:rsidTr="00230682">
        <w:trPr>
          <w:trHeight w:val="165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2DD233" w14:textId="77777777" w:rsidR="00230682" w:rsidRDefault="00230682" w:rsidP="0023068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観光</w:t>
            </w:r>
            <w:r w:rsidR="00D51909">
              <w:rPr>
                <w:rFonts w:hAnsi="Times New Roman" w:cs="Times New Roman" w:hint="eastAsia"/>
              </w:rPr>
              <w:t>に</w:t>
            </w:r>
            <w:r w:rsidR="00AA48EC">
              <w:rPr>
                <w:rFonts w:hAnsi="Times New Roman" w:cs="Times New Roman"/>
              </w:rPr>
              <w:t>関する</w:t>
            </w:r>
          </w:p>
          <w:p w14:paraId="7F2DD234" w14:textId="77777777" w:rsidR="00230682" w:rsidRDefault="00AA48EC" w:rsidP="0023068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活動実績</w:t>
            </w:r>
          </w:p>
          <w:p w14:paraId="7F2DD235" w14:textId="77777777" w:rsidR="00D51909" w:rsidRDefault="00AA48EC" w:rsidP="0023068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</w:t>
            </w:r>
            <w:r w:rsidR="00D51909">
              <w:rPr>
                <w:rFonts w:hAnsi="Times New Roman" w:cs="Times New Roman" w:hint="eastAsia"/>
              </w:rPr>
              <w:t>研究も</w:t>
            </w:r>
            <w:r w:rsidR="00D51909">
              <w:rPr>
                <w:rFonts w:hAnsi="Times New Roman" w:cs="Times New Roman"/>
              </w:rPr>
              <w:t>含む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8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2DD236" w14:textId="77777777" w:rsidR="007F50BE" w:rsidRPr="007F50BE" w:rsidRDefault="007F50BE" w:rsidP="002306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F50BE" w:rsidRPr="007F50BE" w14:paraId="7F2DD251" w14:textId="77777777" w:rsidTr="00201807">
        <w:trPr>
          <w:trHeight w:val="2372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F2DD238" w14:textId="77777777" w:rsidR="00FD540F" w:rsidRDefault="00FD540F" w:rsidP="00FD540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00"/>
            </w:pPr>
          </w:p>
          <w:p w14:paraId="7F2DD23A" w14:textId="5AEB6957" w:rsidR="00D51909" w:rsidRDefault="00D51909" w:rsidP="009A227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00"/>
            </w:pPr>
            <w:r>
              <w:rPr>
                <w:rFonts w:hint="eastAsia"/>
              </w:rPr>
              <w:t>応募の</w:t>
            </w:r>
            <w:r>
              <w:t>動機</w:t>
            </w:r>
          </w:p>
        </w:tc>
        <w:tc>
          <w:tcPr>
            <w:tcW w:w="80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F2DD23B" w14:textId="22215887" w:rsidR="00D51909" w:rsidRDefault="00D51909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3C" w14:textId="77777777" w:rsidR="00AA5763" w:rsidRDefault="00AA5763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3D" w14:textId="77777777" w:rsidR="00AA5763" w:rsidRPr="00230682" w:rsidRDefault="00AA5763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3E" w14:textId="77777777" w:rsidR="00D51909" w:rsidRPr="00230682" w:rsidRDefault="00D51909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3F" w14:textId="77777777" w:rsidR="00230682" w:rsidRP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0" w14:textId="77777777" w:rsidR="00230682" w:rsidRP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1" w14:textId="77777777" w:rsid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2" w14:textId="77777777" w:rsidR="00230682" w:rsidRDefault="00230682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3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4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5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6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7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8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9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4A" w14:textId="77777777" w:rsidR="00201807" w:rsidRDefault="00201807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2DBC1087" w14:textId="77777777" w:rsidR="00355A71" w:rsidRDefault="00355A71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0B39D69A" w14:textId="77777777" w:rsidR="00355A71" w:rsidRDefault="00355A71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54350777" w14:textId="77777777" w:rsidR="00C26E0F" w:rsidRDefault="00C26E0F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  <w:p w14:paraId="7F2DD250" w14:textId="77777777" w:rsidR="00986885" w:rsidRPr="00D51909" w:rsidRDefault="00986885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8C756E" w:rsidRPr="007F50BE" w14:paraId="6A4E66D6" w14:textId="77777777" w:rsidTr="008C756E">
        <w:trPr>
          <w:trHeight w:val="110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72EF96B" w14:textId="5AE022FE" w:rsidR="002E5FAC" w:rsidRDefault="00E9057A" w:rsidP="00FD540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00"/>
            </w:pPr>
            <w:r>
              <w:rPr>
                <w:rFonts w:hint="eastAsia"/>
              </w:rPr>
              <w:t>レポート</w:t>
            </w:r>
          </w:p>
          <w:p w14:paraId="19570579" w14:textId="694C8248" w:rsidR="008C756E" w:rsidRDefault="002E5FAC" w:rsidP="00E43FF8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（800</w:t>
            </w:r>
            <w:r>
              <w:t>字程度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80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30AF493" w14:textId="6F0C868A" w:rsidR="004052C8" w:rsidRDefault="004052C8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群馬県は群馬県観光振興計画（2024～2027）において「リトリートの聖地」となることを基本理念に掲げてい</w:t>
            </w:r>
            <w:r w:rsidR="00B1680A">
              <w:rPr>
                <w:rFonts w:hint="eastAsia"/>
                <w:szCs w:val="24"/>
              </w:rPr>
              <w:t>ます。</w:t>
            </w:r>
          </w:p>
          <w:p w14:paraId="3A79B62B" w14:textId="33D03CC3" w:rsidR="008C756E" w:rsidRDefault="004052C8" w:rsidP="00D519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『</w:t>
            </w:r>
            <w:r w:rsidR="00B47A28">
              <w:rPr>
                <w:rFonts w:hint="eastAsia"/>
                <w:szCs w:val="24"/>
              </w:rPr>
              <w:t>群馬県</w:t>
            </w:r>
            <w:r>
              <w:rPr>
                <w:rFonts w:hint="eastAsia"/>
                <w:szCs w:val="24"/>
              </w:rPr>
              <w:t>が目指すべき「</w:t>
            </w:r>
            <w:r w:rsidR="001A592B">
              <w:rPr>
                <w:rFonts w:hint="eastAsia"/>
                <w:szCs w:val="24"/>
              </w:rPr>
              <w:t>リトリート</w:t>
            </w:r>
            <w:r>
              <w:rPr>
                <w:rFonts w:hint="eastAsia"/>
                <w:szCs w:val="24"/>
              </w:rPr>
              <w:t>」の姿に関するあなたの</w:t>
            </w:r>
            <w:r w:rsidR="009835D5">
              <w:rPr>
                <w:rFonts w:hint="eastAsia"/>
                <w:szCs w:val="24"/>
              </w:rPr>
              <w:t>思いや</w:t>
            </w:r>
            <w:r w:rsidR="005E3252">
              <w:rPr>
                <w:rFonts w:hint="eastAsia"/>
                <w:szCs w:val="24"/>
              </w:rPr>
              <w:t>考え</w:t>
            </w:r>
            <w:r w:rsidR="009835D5">
              <w:rPr>
                <w:rFonts w:hint="eastAsia"/>
                <w:szCs w:val="24"/>
              </w:rPr>
              <w:t>について</w:t>
            </w:r>
            <w:r>
              <w:rPr>
                <w:rFonts w:hint="eastAsia"/>
                <w:szCs w:val="24"/>
              </w:rPr>
              <w:t>』</w:t>
            </w:r>
            <w:r w:rsidR="0051742A">
              <w:rPr>
                <w:rFonts w:hint="eastAsia"/>
                <w:szCs w:val="24"/>
              </w:rPr>
              <w:t>をテーマ</w:t>
            </w:r>
            <w:r w:rsidR="00E9057A">
              <w:rPr>
                <w:rFonts w:hint="eastAsia"/>
                <w:szCs w:val="24"/>
              </w:rPr>
              <w:t>としたレポート</w:t>
            </w:r>
            <w:r w:rsidR="00986885">
              <w:rPr>
                <w:rFonts w:hint="eastAsia"/>
                <w:szCs w:val="24"/>
              </w:rPr>
              <w:t>（任意様式、800字程度）を添えて</w:t>
            </w:r>
            <w:r w:rsidR="002B660B">
              <w:rPr>
                <w:rFonts w:hint="eastAsia"/>
                <w:szCs w:val="24"/>
              </w:rPr>
              <w:t>提出してください。</w:t>
            </w:r>
          </w:p>
        </w:tc>
      </w:tr>
    </w:tbl>
    <w:p w14:paraId="7F2DD252" w14:textId="77777777" w:rsidR="00F27CFB" w:rsidRPr="002F70B5" w:rsidRDefault="00201807" w:rsidP="00B100DD">
      <w:r w:rsidRPr="002F70B5">
        <w:rPr>
          <w:rFonts w:hint="eastAsia"/>
          <w:spacing w:val="13"/>
          <w:fitText w:val="6400" w:id="1380693248"/>
        </w:rPr>
        <w:t>※電話</w:t>
      </w:r>
      <w:r w:rsidRPr="002F70B5">
        <w:rPr>
          <w:spacing w:val="13"/>
          <w:fitText w:val="6400" w:id="1380693248"/>
        </w:rPr>
        <w:t>番号は必ず連絡がとれる番号を記入してください</w:t>
      </w:r>
      <w:r w:rsidRPr="002F70B5">
        <w:rPr>
          <w:spacing w:val="17"/>
          <w:fitText w:val="6400" w:id="1380693248"/>
        </w:rPr>
        <w:t>。</w:t>
      </w:r>
    </w:p>
    <w:p w14:paraId="7F2DD253" w14:textId="77777777" w:rsidR="00B100DD" w:rsidRPr="00F27CFB" w:rsidRDefault="00B100DD" w:rsidP="00B100DD">
      <w:pPr>
        <w:rPr>
          <w:vanish/>
        </w:rPr>
      </w:pPr>
    </w:p>
    <w:sectPr w:rsidR="00B100DD" w:rsidRPr="00F27CFB" w:rsidSect="00355A71">
      <w:type w:val="continuous"/>
      <w:pgSz w:w="11906" w:h="16838" w:code="9"/>
      <w:pgMar w:top="709" w:right="1021" w:bottom="568" w:left="1021" w:header="720" w:footer="720" w:gutter="0"/>
      <w:pgNumType w:start="1"/>
      <w:cols w:space="720"/>
      <w:noEndnote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B7D0" w14:textId="77777777" w:rsidR="009D006C" w:rsidRDefault="009D006C">
      <w:r>
        <w:separator/>
      </w:r>
    </w:p>
  </w:endnote>
  <w:endnote w:type="continuationSeparator" w:id="0">
    <w:p w14:paraId="10D6B099" w14:textId="77777777" w:rsidR="009D006C" w:rsidRDefault="009D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D86" w14:textId="77777777" w:rsidR="009D006C" w:rsidRDefault="009D00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AE6A39" w14:textId="77777777" w:rsidR="009D006C" w:rsidRDefault="009D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C6"/>
    <w:rsid w:val="00057B09"/>
    <w:rsid w:val="000729EC"/>
    <w:rsid w:val="000B1179"/>
    <w:rsid w:val="001076CA"/>
    <w:rsid w:val="00125FE6"/>
    <w:rsid w:val="00143A57"/>
    <w:rsid w:val="00166339"/>
    <w:rsid w:val="00184B7E"/>
    <w:rsid w:val="001A592B"/>
    <w:rsid w:val="001B4756"/>
    <w:rsid w:val="001B5C06"/>
    <w:rsid w:val="001B7899"/>
    <w:rsid w:val="001E7129"/>
    <w:rsid w:val="001F68CA"/>
    <w:rsid w:val="00201807"/>
    <w:rsid w:val="00203926"/>
    <w:rsid w:val="00230682"/>
    <w:rsid w:val="00231A33"/>
    <w:rsid w:val="00272FFE"/>
    <w:rsid w:val="002732D5"/>
    <w:rsid w:val="0028350F"/>
    <w:rsid w:val="002B660B"/>
    <w:rsid w:val="002E5FAC"/>
    <w:rsid w:val="002F70B5"/>
    <w:rsid w:val="00333F23"/>
    <w:rsid w:val="003515E6"/>
    <w:rsid w:val="00355A71"/>
    <w:rsid w:val="003752E9"/>
    <w:rsid w:val="00386561"/>
    <w:rsid w:val="003B1F02"/>
    <w:rsid w:val="003B7D6F"/>
    <w:rsid w:val="003D7545"/>
    <w:rsid w:val="003F12A1"/>
    <w:rsid w:val="004052C8"/>
    <w:rsid w:val="004724CA"/>
    <w:rsid w:val="004A2522"/>
    <w:rsid w:val="004B1DFE"/>
    <w:rsid w:val="004E3A35"/>
    <w:rsid w:val="0051742A"/>
    <w:rsid w:val="005219DD"/>
    <w:rsid w:val="00530042"/>
    <w:rsid w:val="00530AAC"/>
    <w:rsid w:val="00534D33"/>
    <w:rsid w:val="00535716"/>
    <w:rsid w:val="00570B44"/>
    <w:rsid w:val="005C6FBB"/>
    <w:rsid w:val="005D0C51"/>
    <w:rsid w:val="005E227D"/>
    <w:rsid w:val="005E3252"/>
    <w:rsid w:val="00605CDC"/>
    <w:rsid w:val="00616985"/>
    <w:rsid w:val="006723E4"/>
    <w:rsid w:val="006B0688"/>
    <w:rsid w:val="006B2727"/>
    <w:rsid w:val="006D0D7C"/>
    <w:rsid w:val="007C2DFA"/>
    <w:rsid w:val="007C4ABD"/>
    <w:rsid w:val="007E40A2"/>
    <w:rsid w:val="007F50BE"/>
    <w:rsid w:val="008652CB"/>
    <w:rsid w:val="008B19B5"/>
    <w:rsid w:val="008C756E"/>
    <w:rsid w:val="008D100D"/>
    <w:rsid w:val="0091460B"/>
    <w:rsid w:val="00950B9C"/>
    <w:rsid w:val="00952BD0"/>
    <w:rsid w:val="0096456C"/>
    <w:rsid w:val="00975944"/>
    <w:rsid w:val="00980712"/>
    <w:rsid w:val="009835D5"/>
    <w:rsid w:val="0098475D"/>
    <w:rsid w:val="00986885"/>
    <w:rsid w:val="009A227B"/>
    <w:rsid w:val="009A3F57"/>
    <w:rsid w:val="009D006C"/>
    <w:rsid w:val="00A041DB"/>
    <w:rsid w:val="00A25B3F"/>
    <w:rsid w:val="00A31EF1"/>
    <w:rsid w:val="00A63748"/>
    <w:rsid w:val="00A655BC"/>
    <w:rsid w:val="00AA48EC"/>
    <w:rsid w:val="00AA5763"/>
    <w:rsid w:val="00AB2FCF"/>
    <w:rsid w:val="00AC0D03"/>
    <w:rsid w:val="00B100DD"/>
    <w:rsid w:val="00B1680A"/>
    <w:rsid w:val="00B47A28"/>
    <w:rsid w:val="00B71520"/>
    <w:rsid w:val="00B858CC"/>
    <w:rsid w:val="00B86192"/>
    <w:rsid w:val="00BA29EF"/>
    <w:rsid w:val="00BB4E69"/>
    <w:rsid w:val="00BC38BF"/>
    <w:rsid w:val="00BC5358"/>
    <w:rsid w:val="00BE25E6"/>
    <w:rsid w:val="00C12C4F"/>
    <w:rsid w:val="00C21FAE"/>
    <w:rsid w:val="00C24BB7"/>
    <w:rsid w:val="00C26E0F"/>
    <w:rsid w:val="00CA7958"/>
    <w:rsid w:val="00CC65CD"/>
    <w:rsid w:val="00D47B66"/>
    <w:rsid w:val="00D51909"/>
    <w:rsid w:val="00D65ABB"/>
    <w:rsid w:val="00D67A4A"/>
    <w:rsid w:val="00DE639E"/>
    <w:rsid w:val="00E43FF8"/>
    <w:rsid w:val="00E753A5"/>
    <w:rsid w:val="00E75C9F"/>
    <w:rsid w:val="00E9057A"/>
    <w:rsid w:val="00E9647E"/>
    <w:rsid w:val="00ED61A6"/>
    <w:rsid w:val="00F0194D"/>
    <w:rsid w:val="00F27CFB"/>
    <w:rsid w:val="00F51871"/>
    <w:rsid w:val="00F86D2D"/>
    <w:rsid w:val="00FD12B4"/>
    <w:rsid w:val="00FD540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DD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paragraph" w:styleId="a5">
    <w:name w:val="footer"/>
    <w:basedOn w:val="a"/>
    <w:link w:val="a6"/>
    <w:rsid w:val="0091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60B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paragraph" w:styleId="a7">
    <w:name w:val="Balloon Text"/>
    <w:basedOn w:val="a"/>
    <w:link w:val="a8"/>
    <w:rsid w:val="006169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1698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F68B-4198-4B05-88D8-55B3178D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2021-03-01T05:12:00Z</dcterms:created>
  <dcterms:modified xsi:type="dcterms:W3CDTF">2025-02-12T07:28:00Z</dcterms:modified>
</cp:coreProperties>
</file>