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5815C" w14:textId="77777777" w:rsidR="00936724" w:rsidRDefault="00936724" w:rsidP="00936724">
      <w:pPr>
        <w:pStyle w:val="a8"/>
        <w:rPr>
          <w:rFonts w:cs="Times New Roman"/>
          <w:spacing w:val="0"/>
        </w:rPr>
      </w:pPr>
      <w:bookmarkStart w:id="0" w:name="_GoBack"/>
      <w:bookmarkEnd w:id="0"/>
      <w:r>
        <w:rPr>
          <w:rFonts w:hint="eastAsia"/>
        </w:rPr>
        <w:t>別記様式第３号（規格Ａ４）（第４条関係）</w:t>
      </w:r>
    </w:p>
    <w:p w14:paraId="6CE5815D" w14:textId="77777777" w:rsidR="00520BB7" w:rsidRDefault="00520BB7">
      <w:pPr>
        <w:pStyle w:val="a3"/>
        <w:tabs>
          <w:tab w:val="clear" w:pos="4252"/>
          <w:tab w:val="clear" w:pos="8504"/>
        </w:tabs>
        <w:rPr>
          <w:rFonts w:cs="Times New Roman"/>
          <w:snapToGrid w:val="0"/>
        </w:rPr>
      </w:pPr>
    </w:p>
    <w:p w14:paraId="6CE5815E" w14:textId="77777777" w:rsidR="00520BB7" w:rsidRDefault="00520BB7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6CE5815F" w14:textId="77777777" w:rsidR="00520BB7" w:rsidRDefault="00520BB7">
      <w:pPr>
        <w:spacing w:line="420" w:lineRule="exact"/>
        <w:jc w:val="right"/>
        <w:rPr>
          <w:rFonts w:cs="Times New Roman"/>
          <w:snapToGrid w:val="0"/>
        </w:rPr>
      </w:pPr>
    </w:p>
    <w:p w14:paraId="6CE58160" w14:textId="77777777" w:rsidR="00520BB7" w:rsidRDefault="00520BB7">
      <w:pPr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群馬県知事　あて</w:t>
      </w:r>
    </w:p>
    <w:p w14:paraId="6CE58161" w14:textId="77777777" w:rsidR="00520BB7" w:rsidRDefault="00520BB7">
      <w:pPr>
        <w:spacing w:line="420" w:lineRule="exact"/>
        <w:rPr>
          <w:rFonts w:cs="Times New Roman"/>
          <w:snapToGrid w:val="0"/>
        </w:rPr>
      </w:pPr>
    </w:p>
    <w:p w14:paraId="6CE58162" w14:textId="77777777" w:rsidR="00520BB7" w:rsidRDefault="00520BB7">
      <w:pPr>
        <w:spacing w:line="3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特定非営利活動法人の所在地　　　　　　　　　　　</w:t>
      </w:r>
    </w:p>
    <w:p w14:paraId="6CE58163" w14:textId="77777777" w:rsidR="00520BB7" w:rsidRDefault="00520BB7">
      <w:pPr>
        <w:spacing w:line="3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特定非営利活動法人の名称　　　　　　　　　　　　</w:t>
      </w:r>
    </w:p>
    <w:p w14:paraId="6CE58164" w14:textId="77777777" w:rsidR="00520BB7" w:rsidRDefault="00520BB7">
      <w:pPr>
        <w:spacing w:line="3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代表者氏名　　　　　　　　　　　　　　　　</w:t>
      </w:r>
      <w:r w:rsidR="00BA0D1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6CE58165" w14:textId="77777777" w:rsidR="00520BB7" w:rsidRDefault="00520BB7">
      <w:pPr>
        <w:spacing w:line="3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　　　　　</w:t>
      </w:r>
    </w:p>
    <w:p w14:paraId="6CE58166" w14:textId="77777777" w:rsidR="00520BB7" w:rsidRDefault="00520BB7">
      <w:pPr>
        <w:spacing w:line="320" w:lineRule="exact"/>
        <w:jc w:val="right"/>
        <w:rPr>
          <w:rFonts w:cs="Times New Roman"/>
          <w:snapToGrid w:val="0"/>
        </w:rPr>
      </w:pPr>
    </w:p>
    <w:p w14:paraId="6CE58167" w14:textId="37415F0E" w:rsidR="00520BB7" w:rsidRDefault="00520BB7">
      <w:pPr>
        <w:spacing w:line="42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設立登記完了届出書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14:paraId="6CE58168" w14:textId="77777777" w:rsidR="00520BB7" w:rsidRDefault="00520BB7">
      <w:pPr>
        <w:spacing w:line="420" w:lineRule="exact"/>
        <w:ind w:left="210" w:hanging="210"/>
        <w:rPr>
          <w:rFonts w:cs="Times New Roman"/>
          <w:snapToGrid w:val="0"/>
        </w:rPr>
      </w:pPr>
    </w:p>
    <w:p w14:paraId="6CE58169" w14:textId="77777777" w:rsidR="00520BB7" w:rsidRDefault="00520BB7">
      <w:pPr>
        <w:spacing w:line="42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設立の登記を完了したので、特定非営利活動促進法第</w:t>
      </w:r>
      <w:r>
        <w:rPr>
          <w:snapToGrid w:val="0"/>
        </w:rPr>
        <w:t>13</w:t>
      </w:r>
      <w:r>
        <w:rPr>
          <w:rFonts w:hint="eastAsia"/>
          <w:snapToGrid w:val="0"/>
        </w:rPr>
        <w:t>条第２項の規定により、登記事項証明書</w:t>
      </w:r>
      <w:r w:rsidR="00BB4B9B" w:rsidRPr="002557A6">
        <w:rPr>
          <w:rFonts w:hint="eastAsia"/>
        </w:rPr>
        <w:t>及び財産目録</w:t>
      </w:r>
      <w:r>
        <w:rPr>
          <w:rFonts w:hint="eastAsia"/>
          <w:snapToGrid w:val="0"/>
        </w:rPr>
        <w:t>を添えて届け出ます。</w:t>
      </w:r>
    </w:p>
    <w:p w14:paraId="6CE5816A" w14:textId="77777777" w:rsidR="00520BB7" w:rsidRPr="004701CC" w:rsidRDefault="00520BB7" w:rsidP="00034CFB">
      <w:pPr>
        <w:spacing w:line="420" w:lineRule="exact"/>
        <w:ind w:left="210" w:hanging="210"/>
        <w:rPr>
          <w:snapToGrid w:val="0"/>
          <w:color w:val="FFFFFF" w:themeColor="background1"/>
          <w:u w:val="single" w:color="FF0000"/>
        </w:rPr>
      </w:pPr>
      <w:r>
        <w:rPr>
          <w:rFonts w:hint="eastAsia"/>
          <w:snapToGrid w:val="0"/>
        </w:rPr>
        <w:t xml:space="preserve">　</w:t>
      </w:r>
    </w:p>
    <w:sectPr w:rsidR="00520BB7" w:rsidRPr="004701CC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5816D" w14:textId="77777777" w:rsidR="008031E7" w:rsidRDefault="008031E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CE5816E" w14:textId="77777777" w:rsidR="008031E7" w:rsidRDefault="008031E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5816B" w14:textId="77777777" w:rsidR="008031E7" w:rsidRDefault="008031E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CE5816C" w14:textId="77777777" w:rsidR="008031E7" w:rsidRDefault="008031E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20BB7"/>
    <w:rsid w:val="00034CFB"/>
    <w:rsid w:val="002557A6"/>
    <w:rsid w:val="002830FD"/>
    <w:rsid w:val="003B326F"/>
    <w:rsid w:val="00400D2F"/>
    <w:rsid w:val="004701CC"/>
    <w:rsid w:val="00520BB7"/>
    <w:rsid w:val="00577D69"/>
    <w:rsid w:val="005B16ED"/>
    <w:rsid w:val="007C579B"/>
    <w:rsid w:val="008031E7"/>
    <w:rsid w:val="008D16F8"/>
    <w:rsid w:val="00936724"/>
    <w:rsid w:val="00B06A92"/>
    <w:rsid w:val="00B546C7"/>
    <w:rsid w:val="00BA0D13"/>
    <w:rsid w:val="00BB4B9B"/>
    <w:rsid w:val="00C610DD"/>
    <w:rsid w:val="00CB1366"/>
    <w:rsid w:val="00F9349D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E5815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一太郎８"/>
    <w:uiPriority w:val="99"/>
    <w:rsid w:val="00936724"/>
    <w:pPr>
      <w:widowControl w:val="0"/>
      <w:wordWrap w:val="0"/>
      <w:autoSpaceDE w:val="0"/>
      <w:autoSpaceDN w:val="0"/>
      <w:adjustRightInd w:val="0"/>
      <w:spacing w:line="267" w:lineRule="atLeast"/>
      <w:jc w:val="both"/>
    </w:pPr>
    <w:rPr>
      <w:rFonts w:ascii="ＭＳ 明朝" w:cs="ＭＳ 明朝"/>
      <w:spacing w:val="-1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3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2025-02-20T05:36:00Z</dcterms:created>
  <dcterms:modified xsi:type="dcterms:W3CDTF">2025-02-20T05:36:00Z</dcterms:modified>
</cp:coreProperties>
</file>