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8B3" w14:textId="77777777" w:rsidR="00993181" w:rsidRDefault="00993181" w:rsidP="0093490A">
      <w:pPr>
        <w:ind w:firstLineChars="100" w:firstLine="210"/>
        <w:rPr>
          <w:rFonts w:asciiTheme="majorEastAsia" w:eastAsiaTheme="majorEastAsia" w:hAnsiTheme="majorEastAsia"/>
        </w:rPr>
      </w:pPr>
    </w:p>
    <w:p w14:paraId="321ED8C7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  <w:sz w:val="28"/>
        </w:rPr>
      </w:pPr>
      <w:r w:rsidRPr="006B08D3">
        <w:rPr>
          <w:rFonts w:asciiTheme="majorEastAsia" w:eastAsiaTheme="majorEastAsia" w:hAnsiTheme="majorEastAsia" w:hint="eastAsia"/>
          <w:sz w:val="28"/>
        </w:rPr>
        <w:t>「いただきますの日」ロゴ利用申請書</w:t>
      </w:r>
    </w:p>
    <w:p w14:paraId="646F2481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  <w:sz w:val="28"/>
        </w:rPr>
      </w:pPr>
    </w:p>
    <w:p w14:paraId="16D85D61" w14:textId="77777777" w:rsidR="007F5A71" w:rsidRPr="006B08D3" w:rsidRDefault="007F5A71" w:rsidP="007F5A71">
      <w:pPr>
        <w:jc w:val="right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　年　　月　　日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5831707" w14:textId="77777777" w:rsidR="007F5A71" w:rsidRPr="006B08D3" w:rsidRDefault="007F5A71" w:rsidP="007F5A71">
      <w:pPr>
        <w:jc w:val="right"/>
        <w:rPr>
          <w:rFonts w:asciiTheme="majorEastAsia" w:eastAsiaTheme="majorEastAsia" w:hAnsiTheme="majorEastAsia"/>
        </w:rPr>
      </w:pPr>
    </w:p>
    <w:p w14:paraId="11171148" w14:textId="77777777" w:rsidR="007F5A71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群馬県健康福祉部</w:t>
      </w:r>
    </w:p>
    <w:p w14:paraId="3CFEB14D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健康長寿社会づくり推進課</w:t>
      </w:r>
      <w:r w:rsidRPr="006B08D3">
        <w:rPr>
          <w:rFonts w:asciiTheme="majorEastAsia" w:eastAsiaTheme="majorEastAsia" w:hAnsiTheme="majorEastAsia" w:hint="eastAsia"/>
        </w:rPr>
        <w:t>長　あて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11E4AF0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0D1AF057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申請者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5D8302CF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（所在地）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60FAACD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（名　称）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221827A8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（代表者）　　　　　　　　　　　　　　　　　　</w:t>
      </w:r>
    </w:p>
    <w:p w14:paraId="13B61FD1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</w:p>
    <w:p w14:paraId="4CEF48DA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「いただきますの日」ロゴの利用について、下記のとおり申請します。</w:t>
      </w:r>
    </w:p>
    <w:p w14:paraId="12CAA85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/>
        </w:rPr>
        <w:t xml:space="preserve"> </w:t>
      </w:r>
    </w:p>
    <w:p w14:paraId="03A7EC18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記</w:t>
      </w:r>
    </w:p>
    <w:p w14:paraId="5C18FED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１．利用対象物件名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45F4E800" w14:textId="77777777" w:rsidR="007F5A71" w:rsidRPr="006B08D3" w:rsidRDefault="007F5A71" w:rsidP="007F5A71">
      <w:pPr>
        <w:rPr>
          <w:rFonts w:ascii="HG丸ｺﾞｼｯｸM-PRO" w:eastAsia="HG丸ｺﾞｼｯｸM-PRO" w:hAnsiTheme="majorEastAsia"/>
        </w:rPr>
      </w:pPr>
      <w:r w:rsidRPr="006B08D3">
        <w:rPr>
          <w:rFonts w:ascii="HG丸ｺﾞｼｯｸM-PRO" w:eastAsia="HG丸ｺﾞｼｯｸM-PRO" w:hAnsiTheme="majorEastAsia" w:hint="eastAsia"/>
        </w:rPr>
        <w:t xml:space="preserve">　（※記入例：「給食だより○月号」、「職員の名刺」など） </w:t>
      </w:r>
    </w:p>
    <w:p w14:paraId="5F7531C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2E044B3B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75C6F46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C9A97F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２． 利用の趣旨・目的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1C5A1E6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5E0B81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90230E7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41AFEC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３．利用するデザイン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6AAC4771" w14:textId="77777777" w:rsidR="007F5A71" w:rsidRPr="006B08D3" w:rsidRDefault="007F5A71" w:rsidP="007F5A71">
      <w:pPr>
        <w:ind w:leftChars="202" w:left="707" w:hangingChars="135" w:hanging="283"/>
        <w:rPr>
          <w:rFonts w:ascii="HG丸ｺﾞｼｯｸM-PRO" w:eastAsia="HG丸ｺﾞｼｯｸM-PRO" w:hAnsiTheme="majorEastAsia"/>
        </w:rPr>
      </w:pPr>
      <w:r w:rsidRPr="006B08D3">
        <w:rPr>
          <w:rFonts w:ascii="HG丸ｺﾞｼｯｸM-PRO" w:eastAsia="HG丸ｺﾞｼｯｸM-PRO" w:hAnsiTheme="majorEastAsia" w:hint="eastAsia"/>
        </w:rPr>
        <w:t>（※ガイドラインのA</w:t>
      </w:r>
      <w:r w:rsidRPr="003367CD">
        <w:rPr>
          <w:rFonts w:ascii="HG丸ｺﾞｼｯｸM-PRO" w:eastAsia="HG丸ｺﾞｼｯｸM-PRO" w:hAnsiTheme="majorEastAsia" w:hint="eastAsia"/>
        </w:rPr>
        <w:t>～F</w:t>
      </w:r>
      <w:r w:rsidRPr="006B08D3">
        <w:rPr>
          <w:rFonts w:ascii="HG丸ｺﾞｼｯｸM-PRO" w:eastAsia="HG丸ｺﾞｼｯｸM-PRO" w:hAnsiTheme="majorEastAsia" w:hint="eastAsia"/>
        </w:rPr>
        <w:t xml:space="preserve">より選択。） </w:t>
      </w:r>
    </w:p>
    <w:p w14:paraId="6E3DBAA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12D80A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9ACD87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6F817C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４．利用方法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6B4238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　（※見本、レイアウト、スケッチ、原稿等を添付）</w:t>
      </w:r>
    </w:p>
    <w:p w14:paraId="47C2BDEA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4FCA0BD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3AAF274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C81FC72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５．</w:t>
      </w:r>
      <w:r>
        <w:rPr>
          <w:rFonts w:asciiTheme="majorEastAsia" w:eastAsiaTheme="majorEastAsia" w:hAnsiTheme="majorEastAsia" w:hint="eastAsia"/>
        </w:rPr>
        <w:t>ロゴ</w:t>
      </w:r>
      <w:r w:rsidRPr="006B08D3">
        <w:rPr>
          <w:rFonts w:asciiTheme="majorEastAsia" w:eastAsiaTheme="majorEastAsia" w:hAnsiTheme="majorEastAsia" w:hint="eastAsia"/>
        </w:rPr>
        <w:t>を利用する物件の作成予定数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51BE89B7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5B6055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02F724D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E4BE30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６．申請者問い合わせ先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205073F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（１）部署名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497E542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（２）ご担当者氏名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E6E37B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（３）電話・ファクシミリ番号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355BB355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（４）</w:t>
      </w:r>
      <w:r w:rsidRPr="006B08D3">
        <w:rPr>
          <w:rFonts w:asciiTheme="majorEastAsia" w:eastAsiaTheme="majorEastAsia" w:hAnsiTheme="majorEastAsia"/>
        </w:rPr>
        <w:t>E-mail</w:t>
      </w:r>
      <w:r w:rsidRPr="006B08D3">
        <w:rPr>
          <w:rFonts w:asciiTheme="majorEastAsia" w:eastAsiaTheme="majorEastAsia" w:hAnsiTheme="majorEastAsia" w:hint="eastAsia"/>
        </w:rPr>
        <w:t>アドレス</w:t>
      </w:r>
    </w:p>
    <w:p w14:paraId="19FB8D89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271897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26EB761C" w14:textId="77777777" w:rsidR="007F5A71" w:rsidRPr="00B703CD" w:rsidRDefault="007F5A71" w:rsidP="00B703CD">
      <w:pPr>
        <w:rPr>
          <w:rFonts w:asciiTheme="majorEastAsia" w:eastAsiaTheme="majorEastAsia" w:hAnsiTheme="majorEastAsia"/>
        </w:rPr>
      </w:pPr>
    </w:p>
    <w:sectPr w:rsidR="007F5A71" w:rsidRPr="00B703CD" w:rsidSect="00B76C1F">
      <w:pgSz w:w="11906" w:h="16838" w:code="9"/>
      <w:pgMar w:top="964" w:right="1134" w:bottom="96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2EED" w14:textId="77777777" w:rsidR="00747D00" w:rsidRDefault="00747D00" w:rsidP="00014086">
      <w:r>
        <w:separator/>
      </w:r>
    </w:p>
  </w:endnote>
  <w:endnote w:type="continuationSeparator" w:id="0">
    <w:p w14:paraId="3C7238C4" w14:textId="77777777" w:rsidR="00747D00" w:rsidRDefault="00747D00" w:rsidP="000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17F3" w14:textId="77777777" w:rsidR="00747D00" w:rsidRDefault="00747D00" w:rsidP="00014086">
      <w:r>
        <w:separator/>
      </w:r>
    </w:p>
  </w:footnote>
  <w:footnote w:type="continuationSeparator" w:id="0">
    <w:p w14:paraId="7F872316" w14:textId="77777777" w:rsidR="00747D00" w:rsidRDefault="00747D00" w:rsidP="000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BD"/>
    <w:rsid w:val="00014086"/>
    <w:rsid w:val="00026867"/>
    <w:rsid w:val="0005615C"/>
    <w:rsid w:val="000F2FA5"/>
    <w:rsid w:val="0011126F"/>
    <w:rsid w:val="00206A4F"/>
    <w:rsid w:val="00257F2F"/>
    <w:rsid w:val="002929D0"/>
    <w:rsid w:val="002F6B52"/>
    <w:rsid w:val="00333D3F"/>
    <w:rsid w:val="003367CD"/>
    <w:rsid w:val="00430496"/>
    <w:rsid w:val="004F54FF"/>
    <w:rsid w:val="005646B9"/>
    <w:rsid w:val="00640D14"/>
    <w:rsid w:val="00666843"/>
    <w:rsid w:val="006B08D3"/>
    <w:rsid w:val="006D61C2"/>
    <w:rsid w:val="00700A2F"/>
    <w:rsid w:val="00747D00"/>
    <w:rsid w:val="007B7235"/>
    <w:rsid w:val="007F5A71"/>
    <w:rsid w:val="00804C0A"/>
    <w:rsid w:val="00817290"/>
    <w:rsid w:val="008502B9"/>
    <w:rsid w:val="00884A51"/>
    <w:rsid w:val="0089579F"/>
    <w:rsid w:val="00916221"/>
    <w:rsid w:val="00920D6B"/>
    <w:rsid w:val="0093490A"/>
    <w:rsid w:val="0093508A"/>
    <w:rsid w:val="00993181"/>
    <w:rsid w:val="00B703CD"/>
    <w:rsid w:val="00B76C1F"/>
    <w:rsid w:val="00BE74A1"/>
    <w:rsid w:val="00C14D80"/>
    <w:rsid w:val="00CA6FED"/>
    <w:rsid w:val="00CD04D3"/>
    <w:rsid w:val="00D6265B"/>
    <w:rsid w:val="00D801BD"/>
    <w:rsid w:val="00D847D3"/>
    <w:rsid w:val="00DA609F"/>
    <w:rsid w:val="00EE2D7B"/>
    <w:rsid w:val="00F422A1"/>
    <w:rsid w:val="00F616AC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BB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0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6"/>
  </w:style>
  <w:style w:type="paragraph" w:styleId="a8">
    <w:name w:val="footer"/>
    <w:basedOn w:val="a"/>
    <w:link w:val="a9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2025-02-27T04:01:00Z</dcterms:created>
  <dcterms:modified xsi:type="dcterms:W3CDTF">2025-02-27T04:01:00Z</dcterms:modified>
</cp:coreProperties>
</file>