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AE0A0" w14:textId="2D770DDF" w:rsidR="00737311" w:rsidRDefault="00737311" w:rsidP="00737311">
      <w:pPr>
        <w:jc w:val="center"/>
      </w:pP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令和</w:t>
      </w:r>
      <w:r w:rsidR="006543FF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７</w:t>
      </w:r>
      <w:r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年度</w:t>
      </w:r>
      <w:r w:rsidR="00720835">
        <w:rPr>
          <w:rFonts w:ascii="ＭＳ ゴシック" w:eastAsia="ＭＳ ゴシック" w:hAnsi="ＭＳ ゴシック" w:cs="ＭＳ ゴシック" w:hint="eastAsia"/>
          <w:b/>
          <w:sz w:val="32"/>
          <w:szCs w:val="32"/>
        </w:rPr>
        <w:t>ぐんま地域づくりＡＷＡＲＤ</w:t>
      </w:r>
      <w:r>
        <w:rPr>
          <w:rFonts w:ascii="ＭＳ ゴシック" w:eastAsia="ＭＳ ゴシック" w:hAnsi="ＭＳ ゴシック" w:cs="ＭＳ ゴシック"/>
          <w:b/>
          <w:sz w:val="32"/>
          <w:szCs w:val="32"/>
        </w:rPr>
        <w:t xml:space="preserve">　応募用紙</w:t>
      </w:r>
    </w:p>
    <w:tbl>
      <w:tblPr>
        <w:tblW w:w="10520" w:type="dxa"/>
        <w:tblInd w:w="101" w:type="dxa"/>
        <w:tblLayout w:type="fixed"/>
        <w:tblCellMar>
          <w:left w:w="100" w:type="dxa"/>
        </w:tblCellMar>
        <w:tblLook w:val="0000" w:firstRow="0" w:lastRow="0" w:firstColumn="0" w:lastColumn="0" w:noHBand="0" w:noVBand="0"/>
      </w:tblPr>
      <w:tblGrid>
        <w:gridCol w:w="1985"/>
        <w:gridCol w:w="1417"/>
        <w:gridCol w:w="1935"/>
        <w:gridCol w:w="332"/>
        <w:gridCol w:w="993"/>
        <w:gridCol w:w="1701"/>
        <w:gridCol w:w="992"/>
        <w:gridCol w:w="1165"/>
      </w:tblGrid>
      <w:tr w:rsidR="00612C03" w14:paraId="0543A80B" w14:textId="77777777" w:rsidTr="0022050E">
        <w:trPr>
          <w:trHeight w:val="244"/>
        </w:trPr>
        <w:tc>
          <w:tcPr>
            <w:tcW w:w="1985" w:type="dxa"/>
            <w:tcBorders>
              <w:top w:val="single" w:sz="12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4A82A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8535" w:type="dxa"/>
            <w:gridSpan w:val="7"/>
            <w:tcBorders>
              <w:top w:val="single" w:sz="12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2828C0E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612C03" w14:paraId="50FCF8C0" w14:textId="77777777" w:rsidTr="0022050E">
        <w:trPr>
          <w:trHeight w:val="449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F924EE5" w14:textId="77777777" w:rsidR="00612C03" w:rsidRPr="00385175" w:rsidRDefault="00612C03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団体名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7AE950B3" w14:textId="77777777" w:rsidR="00612C03" w:rsidRDefault="00612C03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  <w:p w14:paraId="63C9D4FE" w14:textId="77777777" w:rsidR="003071B5" w:rsidRDefault="003071B5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18"/>
                <w:szCs w:val="18"/>
              </w:rPr>
            </w:pPr>
          </w:p>
        </w:tc>
      </w:tr>
      <w:tr w:rsidR="0022050E" w14:paraId="178B13B7" w14:textId="77777777" w:rsidTr="00D90D8F">
        <w:trPr>
          <w:cantSplit/>
          <w:trHeight w:val="385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DFCDD9" w14:textId="77777777" w:rsidR="0022050E" w:rsidRPr="00385175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ふりがな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0BE8A71F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76006F5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活動</w:t>
            </w:r>
          </w:p>
          <w:p w14:paraId="39F7D5C6" w14:textId="77777777" w:rsidR="0022050E" w:rsidRDefault="0022050E" w:rsidP="0022050E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開始年</w:t>
            </w:r>
          </w:p>
        </w:tc>
        <w:tc>
          <w:tcPr>
            <w:tcW w:w="1701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73D0CEA4" w14:textId="77777777" w:rsidR="0022050E" w:rsidRDefault="0022050E" w:rsidP="0022050E">
            <w:pPr>
              <w:ind w:rightChars="123" w:right="295"/>
              <w:jc w:val="right"/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bCs/>
                <w:sz w:val="18"/>
                <w:szCs w:val="18"/>
              </w:rPr>
              <w:t xml:space="preserve">　 　年　　　　　　　　　　　</w:t>
            </w:r>
          </w:p>
        </w:tc>
        <w:tc>
          <w:tcPr>
            <w:tcW w:w="992" w:type="dxa"/>
            <w:vMerge w:val="restart"/>
            <w:tcBorders>
              <w:top w:val="single" w:sz="6" w:space="0" w:color="000001"/>
              <w:left w:val="single" w:sz="6" w:space="0" w:color="000001"/>
            </w:tcBorders>
            <w:shd w:val="clear" w:color="auto" w:fill="FFFFFF"/>
            <w:vAlign w:val="center"/>
          </w:tcPr>
          <w:p w14:paraId="2C944EE2" w14:textId="77777777" w:rsidR="0022050E" w:rsidRDefault="0022050E" w:rsidP="00E0036D">
            <w:pPr>
              <w:jc w:val="center"/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メンバー</w:t>
            </w:r>
          </w:p>
          <w:p w14:paraId="50A2FDC1" w14:textId="77777777" w:rsidR="0022050E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 xml:space="preserve">数　　　　　　　　　　　　　</w:t>
            </w:r>
          </w:p>
        </w:tc>
        <w:tc>
          <w:tcPr>
            <w:tcW w:w="1165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17EDC429" w14:textId="77777777" w:rsidR="0022050E" w:rsidRDefault="0022050E" w:rsidP="00E0036D">
            <w:pPr>
              <w:jc w:val="right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名</w:t>
            </w:r>
          </w:p>
        </w:tc>
      </w:tr>
      <w:tr w:rsidR="0022050E" w14:paraId="3084AC5C" w14:textId="77777777" w:rsidTr="00D90D8F">
        <w:trPr>
          <w:cantSplit/>
          <w:trHeight w:val="66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D801D82" w14:textId="77777777" w:rsidR="0022050E" w:rsidRPr="00385175" w:rsidRDefault="0022050E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団体代表者名</w:t>
            </w:r>
          </w:p>
        </w:tc>
        <w:tc>
          <w:tcPr>
            <w:tcW w:w="3684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</w:tcPr>
          <w:p w14:paraId="46F8EFC0" w14:textId="77777777" w:rsidR="0022050E" w:rsidRDefault="0022050E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57126553" w14:textId="77777777" w:rsidR="0022050E" w:rsidRDefault="0022050E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7C6136A" w14:textId="77777777" w:rsidR="0022050E" w:rsidRPr="00E0036D" w:rsidRDefault="0022050E" w:rsidP="00E0036D">
            <w:pPr>
              <w:jc w:val="center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4E3C9CA" w14:textId="77777777" w:rsidR="0022050E" w:rsidRPr="0022050E" w:rsidRDefault="0022050E" w:rsidP="00720835">
            <w:pPr>
              <w:rPr>
                <w:rFonts w:ascii="游ゴシック Medium" w:eastAsia="游ゴシック Medium" w:hAnsi="游ゴシック Medium"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31C0FCA9" w14:textId="77777777" w:rsidR="0022050E" w:rsidRDefault="0022050E" w:rsidP="00E0036D">
            <w:pPr>
              <w:jc w:val="center"/>
            </w:pPr>
          </w:p>
        </w:tc>
        <w:tc>
          <w:tcPr>
            <w:tcW w:w="1165" w:type="dxa"/>
            <w:vMerge/>
            <w:tcBorders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3A9B4A9" w14:textId="77777777" w:rsidR="0022050E" w:rsidRDefault="0022050E" w:rsidP="00E0036D">
            <w:pPr>
              <w:jc w:val="right"/>
            </w:pPr>
          </w:p>
        </w:tc>
      </w:tr>
      <w:tr w:rsidR="00E0036D" w14:paraId="7195FF38" w14:textId="77777777" w:rsidTr="0022050E">
        <w:trPr>
          <w:cantSplit/>
          <w:trHeight w:val="1164"/>
        </w:trPr>
        <w:tc>
          <w:tcPr>
            <w:tcW w:w="1985" w:type="dxa"/>
            <w:vMerge w:val="restart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CD50DA6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団体連絡先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44799D67" w14:textId="77777777" w:rsidR="00E0036D" w:rsidRPr="0022050E" w:rsidRDefault="0022050E" w:rsidP="00E0036D">
            <w:r>
              <w:rPr>
                <w:rFonts w:ascii="游ゴシック Medium" w:eastAsia="游ゴシック Medium" w:hAnsi="游ゴシック Medium" w:cs="游ゴシック Medium"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885FB6" wp14:editId="5FCCBA68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215900</wp:posOffset>
                      </wp:positionV>
                      <wp:extent cx="1371600" cy="0"/>
                      <wp:effectExtent l="0" t="0" r="0" b="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7C42C88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7pt" to="108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E0036D" w:rsidRPr="0022050E"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>〒</w:t>
            </w:r>
          </w:p>
          <w:p w14:paraId="08985B41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住所：</w:t>
            </w:r>
          </w:p>
          <w:p w14:paraId="57F1702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  <w:szCs w:val="18"/>
              </w:rPr>
            </w:pPr>
          </w:p>
          <w:p w14:paraId="64677F92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  <w:t xml:space="preserve">　　　　　　　　　　　　　　　　</w:t>
            </w:r>
            <w:r>
              <w:rPr>
                <w:rFonts w:ascii="游ゴシック Medium" w:eastAsia="游ゴシック Medium" w:hAnsi="游ゴシック Medium" w:cs="游ゴシック Medium"/>
                <w:bCs/>
                <w:sz w:val="16"/>
                <w:szCs w:val="16"/>
              </w:rPr>
              <w:t>いずれかに○をお付けください（代表者個人宅・団体事務所住所）</w:t>
            </w:r>
          </w:p>
        </w:tc>
      </w:tr>
      <w:tr w:rsidR="00E0036D" w14:paraId="6070C37B" w14:textId="77777777" w:rsidTr="0022050E">
        <w:trPr>
          <w:cantSplit/>
          <w:trHeight w:val="415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26CF8DD" w14:textId="77777777" w:rsidR="00E0036D" w:rsidRPr="00385175" w:rsidRDefault="00E0036D" w:rsidP="00E0036D"/>
        </w:tc>
        <w:tc>
          <w:tcPr>
            <w:tcW w:w="335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993F0F4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ＴＥＬ：</w:t>
            </w:r>
            <w:r>
              <w:t xml:space="preserve"> </w:t>
            </w:r>
          </w:p>
        </w:tc>
        <w:tc>
          <w:tcPr>
            <w:tcW w:w="5183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B8FA319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ＦＡＸ：</w:t>
            </w:r>
            <w:r>
              <w:t xml:space="preserve"> </w:t>
            </w:r>
          </w:p>
        </w:tc>
      </w:tr>
      <w:tr w:rsidR="00E0036D" w14:paraId="074A5B1F" w14:textId="77777777" w:rsidTr="0022050E">
        <w:trPr>
          <w:cantSplit/>
          <w:trHeight w:val="437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610837DF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3545F53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ホームページ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6D9A98D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553BA568" w14:textId="77777777" w:rsidTr="0022050E">
        <w:trPr>
          <w:cantSplit/>
          <w:trHeight w:val="401"/>
        </w:trPr>
        <w:tc>
          <w:tcPr>
            <w:tcW w:w="1985" w:type="dxa"/>
            <w:vMerge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A966005" w14:textId="77777777" w:rsidR="00E0036D" w:rsidRPr="00385175" w:rsidRDefault="00E0036D" w:rsidP="00E0036D"/>
        </w:tc>
        <w:tc>
          <w:tcPr>
            <w:tcW w:w="14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05EE7CA8" w14:textId="77777777" w:rsidR="00E0036D" w:rsidRDefault="00E0036D" w:rsidP="00E0036D">
            <w: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  <w:t>Ｅメール</w:t>
            </w:r>
          </w:p>
        </w:tc>
        <w:tc>
          <w:tcPr>
            <w:tcW w:w="7118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2930EE88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</w:p>
        </w:tc>
      </w:tr>
      <w:tr w:rsidR="00E0036D" w14:paraId="49A08D99" w14:textId="77777777" w:rsidTr="0022050E">
        <w:trPr>
          <w:trHeight w:val="482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177C965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これまでの受賞歴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</w:tcPr>
          <w:p w14:paraId="21A17209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1"/>
                <w:szCs w:val="21"/>
              </w:rPr>
            </w:pPr>
          </w:p>
        </w:tc>
      </w:tr>
      <w:tr w:rsidR="00E0036D" w14:paraId="45EDC002" w14:textId="77777777" w:rsidTr="0022050E">
        <w:trPr>
          <w:trHeight w:val="941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F65079E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活動分野</w:t>
            </w:r>
          </w:p>
          <w:p w14:paraId="51E1F47D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（複数選択可）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646D532C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１．環境・エネルギー　２．子育て支援　３．高齢者支援　４．世代間交流　５．食に関わる問題</w:t>
            </w:r>
          </w:p>
          <w:p w14:paraId="511CB12D" w14:textId="77777777" w:rsidR="00385175" w:rsidRPr="00385175" w:rsidRDefault="00385175" w:rsidP="00385175">
            <w:pPr>
              <w:rPr>
                <w:rFonts w:ascii="游ゴシック Medium" w:eastAsia="游ゴシック Medium" w:hAnsi="游ゴシック Medium" w:cs="游ゴシック Medium"/>
                <w:bCs/>
                <w:sz w:val="18"/>
                <w:szCs w:val="18"/>
              </w:rPr>
            </w:pPr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６．健康・医療　７．まちづくり　８．地域資源　９．防災・防犯　10．交通・IT</w:t>
            </w:r>
          </w:p>
          <w:p w14:paraId="54C5DE4B" w14:textId="77777777" w:rsidR="00E0036D" w:rsidRDefault="00385175" w:rsidP="00385175">
            <w:r w:rsidRPr="00385175">
              <w:rPr>
                <w:rFonts w:ascii="游ゴシック Medium" w:eastAsia="游ゴシック Medium" w:hAnsi="游ゴシック Medium" w:cs="游ゴシック Medium" w:hint="eastAsia"/>
                <w:bCs/>
                <w:sz w:val="18"/>
                <w:szCs w:val="18"/>
              </w:rPr>
              <w:t>11．その他（　　　　　　　　　　　　　　　　　　　　　　　　　）</w:t>
            </w:r>
          </w:p>
        </w:tc>
      </w:tr>
      <w:tr w:rsidR="00E0036D" w14:paraId="2E43A56B" w14:textId="77777777" w:rsidTr="0022050E">
        <w:trPr>
          <w:trHeight w:val="1197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4CEBE19F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本賞を何でお知りになりましたか</w:t>
            </w:r>
          </w:p>
          <w:p w14:paraId="103B62E3" w14:textId="77777777" w:rsidR="00E0036D" w:rsidRPr="00385175" w:rsidRDefault="00E0036D" w:rsidP="00E0036D">
            <w:pPr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6"/>
                <w:szCs w:val="16"/>
              </w:rPr>
              <w:t>（該当するものに○）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514D54F0" w14:textId="77777777" w:rsidR="00E0036D" w:rsidRPr="00385175" w:rsidRDefault="00E0036D" w:rsidP="00E0036D">
            <w:pPr>
              <w:rPr>
                <w:rFonts w:ascii="游ゴシック Medium" w:eastAsia="游ゴシック Medium" w:hAnsi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１．募集チラシ 　２．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協議会ホームページ 　３．</w:t>
            </w:r>
            <w:r w:rsidR="003071B5">
              <w:rPr>
                <w:rFonts w:ascii="游ゴシック Medium" w:eastAsia="游ゴシック Medium" w:hAnsi="游ゴシック Medium" w:hint="eastAsia"/>
                <w:sz w:val="20"/>
              </w:rPr>
              <w:t>当</w:t>
            </w:r>
            <w:r w:rsidRPr="00385175">
              <w:rPr>
                <w:rFonts w:ascii="游ゴシック Medium" w:eastAsia="游ゴシック Medium" w:hAnsi="游ゴシック Medium" w:hint="eastAsia"/>
                <w:sz w:val="20"/>
              </w:rPr>
              <w:t>協議会メールマガジン</w:t>
            </w:r>
          </w:p>
          <w:p w14:paraId="1EC0570D" w14:textId="77777777" w:rsidR="00E0036D" w:rsidRPr="00720835" w:rsidRDefault="00720835" w:rsidP="00E0036D">
            <w:r>
              <w:rPr>
                <w:rFonts w:ascii="游ゴシック Medium" w:eastAsia="游ゴシック Medium" w:hAnsi="游ゴシック Medium" w:hint="eastAsia"/>
                <w:sz w:val="20"/>
              </w:rPr>
              <w:t>４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</w:t>
            </w:r>
            <w:r w:rsidR="003071B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</w:t>
            </w:r>
            <w:r w:rsidR="00E0036D"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協議会フェイスブック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 xml:space="preserve">　５</w:t>
            </w:r>
            <w:r w:rsidRPr="00385175"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．</w:t>
            </w:r>
            <w:r>
              <w:rPr>
                <w:rFonts w:ascii="游ゴシック Medium" w:eastAsia="游ゴシック Medium" w:hAnsi="游ゴシック Medium" w:hint="eastAsia"/>
                <w:color w:val="auto"/>
                <w:sz w:val="20"/>
              </w:rPr>
              <w:t>当協議会n</w:t>
            </w:r>
            <w:r>
              <w:rPr>
                <w:rFonts w:ascii="游ゴシック Medium" w:eastAsia="游ゴシック Medium" w:hAnsi="游ゴシック Medium"/>
                <w:color w:val="auto"/>
                <w:sz w:val="20"/>
              </w:rPr>
              <w:t>ote</w:t>
            </w:r>
          </w:p>
          <w:p w14:paraId="53D85BB9" w14:textId="77777777" w:rsidR="00E0036D" w:rsidRPr="00806451" w:rsidRDefault="0022050E" w:rsidP="00E0036D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６</w:t>
            </w:r>
            <w:r w:rsidR="00E0036D" w:rsidRPr="00385175">
              <w:rPr>
                <w:rFonts w:ascii="游ゴシック Medium" w:eastAsia="游ゴシック Medium" w:hAnsi="游ゴシック Medium" w:hint="eastAsia"/>
                <w:sz w:val="20"/>
              </w:rPr>
              <w:t>．その他（　　　　　　　　　　　　　　　　　　　　　　　　　）</w:t>
            </w:r>
          </w:p>
        </w:tc>
      </w:tr>
      <w:tr w:rsidR="00E0036D" w14:paraId="2D8A09D8" w14:textId="77777777" w:rsidTr="0022050E">
        <w:trPr>
          <w:trHeight w:val="494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742DD235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活動テーマ</w:t>
            </w:r>
          </w:p>
          <w:p w14:paraId="1CE64161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（20字以内）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4866DF1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E0036D" w14:paraId="147A0E63" w14:textId="77777777" w:rsidTr="00C211E0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6" w:space="0" w:color="000001"/>
            </w:tcBorders>
            <w:shd w:val="clear" w:color="auto" w:fill="FFFFFF"/>
            <w:vAlign w:val="center"/>
          </w:tcPr>
          <w:p w14:paraId="23A860B0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活動の概要</w:t>
            </w:r>
          </w:p>
          <w:p w14:paraId="0D9202C7" w14:textId="77777777" w:rsidR="00E0036D" w:rsidRPr="00385175" w:rsidRDefault="00E0036D" w:rsidP="00E0036D">
            <w:pPr>
              <w:widowControl/>
              <w:jc w:val="center"/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358140AB" w14:textId="77777777" w:rsidR="00E0036D" w:rsidRDefault="00E0036D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A9AB8B0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5CAC063C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E7824E1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722BB9F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1289CD44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  <w:p w14:paraId="4B94547D" w14:textId="77777777" w:rsidR="00E0036D" w:rsidRDefault="00E0036D" w:rsidP="00E0036D">
            <w:pPr>
              <w:rPr>
                <w:rFonts w:ascii="游ゴシック Medium" w:eastAsia="游ゴシック Medium" w:hAnsi="游ゴシック Medium" w:cs="游ゴシック Medium"/>
                <w:bCs/>
                <w:sz w:val="20"/>
              </w:rPr>
            </w:pPr>
          </w:p>
        </w:tc>
      </w:tr>
      <w:tr w:rsidR="00C211E0" w14:paraId="1D20C3C9" w14:textId="77777777" w:rsidTr="0022050E">
        <w:trPr>
          <w:trHeight w:val="560"/>
        </w:trPr>
        <w:tc>
          <w:tcPr>
            <w:tcW w:w="1985" w:type="dxa"/>
            <w:tcBorders>
              <w:top w:val="single" w:sz="6" w:space="0" w:color="000001"/>
              <w:left w:val="single" w:sz="12" w:space="0" w:color="000001"/>
              <w:bottom w:val="single" w:sz="12" w:space="0" w:color="000001"/>
            </w:tcBorders>
            <w:shd w:val="clear" w:color="auto" w:fill="FFFFFF"/>
            <w:vAlign w:val="center"/>
          </w:tcPr>
          <w:p w14:paraId="5BEACB5C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20"/>
              </w:rPr>
              <w:t>活動の</w:t>
            </w:r>
          </w:p>
          <w:p w14:paraId="09399D91" w14:textId="77777777" w:rsidR="00C211E0" w:rsidRDefault="00C211E0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>
              <w:rPr>
                <w:rFonts w:ascii="游ゴシック Medium" w:eastAsia="游ゴシック Medium" w:hAnsi="游ゴシック Medium" w:cs="游ゴシック Medium" w:hint="eastAsia"/>
                <w:sz w:val="20"/>
              </w:rPr>
              <w:t>PRポイント</w:t>
            </w:r>
          </w:p>
          <w:p w14:paraId="2624E50B" w14:textId="025E695E" w:rsidR="006F4D09" w:rsidRPr="00385175" w:rsidRDefault="006F4D09" w:rsidP="00E0036D">
            <w:pPr>
              <w:widowControl/>
              <w:jc w:val="center"/>
              <w:rPr>
                <w:rFonts w:ascii="游ゴシック Medium" w:eastAsia="游ゴシック Medium" w:hAnsi="游ゴシック Medium" w:cs="游ゴシック Medium"/>
                <w:sz w:val="20"/>
              </w:rPr>
            </w:pPr>
            <w:r w:rsidRPr="00385175">
              <w:rPr>
                <w:rFonts w:ascii="游ゴシック Medium" w:eastAsia="游ゴシック Medium" w:hAnsi="游ゴシック Medium" w:cs="游ゴシック Medium"/>
                <w:sz w:val="18"/>
                <w:szCs w:val="18"/>
              </w:rPr>
              <w:t>（200字程度)</w:t>
            </w:r>
          </w:p>
        </w:tc>
        <w:tc>
          <w:tcPr>
            <w:tcW w:w="8535" w:type="dxa"/>
            <w:gridSpan w:val="7"/>
            <w:tcBorders>
              <w:top w:val="single" w:sz="6" w:space="0" w:color="000001"/>
              <w:left w:val="single" w:sz="6" w:space="0" w:color="000001"/>
              <w:bottom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14:paraId="7A094D9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B1C6F49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2FD96870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01ABA56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643D4278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351DA2DC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447ADFC6" w14:textId="77777777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  <w:p w14:paraId="707394CF" w14:textId="73093D20" w:rsidR="00C211E0" w:rsidRDefault="00C211E0" w:rsidP="00E0036D">
            <w:pPr>
              <w:snapToGrid w:val="0"/>
              <w:rPr>
                <w:rFonts w:ascii="游ゴシック Medium" w:eastAsia="游ゴシック Medium" w:hAnsi="游ゴシック Medium" w:cs="游ゴシック Medium"/>
                <w:b/>
                <w:bCs/>
                <w:sz w:val="20"/>
              </w:rPr>
            </w:pPr>
          </w:p>
        </w:tc>
      </w:tr>
    </w:tbl>
    <w:p w14:paraId="2986B0AD" w14:textId="77777777" w:rsidR="00612C03" w:rsidRPr="00385175" w:rsidRDefault="00612C03" w:rsidP="008A56AE">
      <w:pPr>
        <w:snapToGrid w:val="0"/>
        <w:spacing w:line="320" w:lineRule="exact"/>
        <w:ind w:leftChars="60" w:left="284" w:hangingChars="65" w:hanging="140"/>
        <w:jc w:val="left"/>
        <w:rPr>
          <w:b/>
          <w:sz w:val="22"/>
          <w:szCs w:val="22"/>
        </w:rPr>
      </w:pP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</w:rPr>
        <w:t>※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応募の際は、この応募用紙のほかに、①応募レポート（活動内容と現在までの成果等を2,000字程度にまとめたもの）と、②</w:t>
      </w:r>
      <w:r w:rsidR="00385175" w:rsidRPr="00385175">
        <w:rPr>
          <w:rFonts w:ascii="游ゴシック Medium" w:eastAsia="游ゴシック Medium" w:hAnsi="游ゴシック Medium" w:cs="游ゴシック Medium" w:hint="eastAsia"/>
          <w:b/>
          <w:bCs/>
          <w:sz w:val="22"/>
          <w:szCs w:val="22"/>
          <w:u w:val="single"/>
        </w:rPr>
        <w:t>写真（活動の様子がわかるもの５～６枚程度）</w:t>
      </w:r>
      <w:r w:rsidRPr="00385175">
        <w:rPr>
          <w:rFonts w:ascii="游ゴシック Medium" w:eastAsia="游ゴシック Medium" w:hAnsi="游ゴシック Medium" w:cs="游ゴシック Medium"/>
          <w:b/>
          <w:bCs/>
          <w:sz w:val="22"/>
          <w:szCs w:val="22"/>
          <w:u w:val="single"/>
        </w:rPr>
        <w:t>を添付してご提出ください。</w:t>
      </w:r>
    </w:p>
    <w:sectPr w:rsidR="00612C03" w:rsidRPr="00385175">
      <w:pgSz w:w="11906" w:h="16838"/>
      <w:pgMar w:top="720" w:right="720" w:bottom="720" w:left="720" w:header="720" w:footer="720" w:gutter="0"/>
      <w:cols w:space="720"/>
      <w:docGrid w:type="lines"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6F8CE" w14:textId="77777777" w:rsidR="005F6F3B" w:rsidRDefault="005F6F3B" w:rsidP="00737311">
      <w:r>
        <w:separator/>
      </w:r>
    </w:p>
  </w:endnote>
  <w:endnote w:type="continuationSeparator" w:id="0">
    <w:p w14:paraId="4800FFC7" w14:textId="77777777" w:rsidR="005F6F3B" w:rsidRDefault="005F6F3B" w:rsidP="0073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D8A16" w14:textId="77777777" w:rsidR="005F6F3B" w:rsidRDefault="005F6F3B" w:rsidP="00737311">
      <w:r>
        <w:separator/>
      </w:r>
    </w:p>
  </w:footnote>
  <w:footnote w:type="continuationSeparator" w:id="0">
    <w:p w14:paraId="59EC10BB" w14:textId="77777777" w:rsidR="005F6F3B" w:rsidRDefault="005F6F3B" w:rsidP="007373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0"/>
        </w:tabs>
        <w:ind w:left="3827" w:hanging="425"/>
      </w:pPr>
    </w:lvl>
  </w:abstractNum>
  <w:num w:numId="1" w16cid:durableId="88932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1"/>
    <w:rsid w:val="0007098F"/>
    <w:rsid w:val="00096619"/>
    <w:rsid w:val="000A2858"/>
    <w:rsid w:val="0018352D"/>
    <w:rsid w:val="001C2ED5"/>
    <w:rsid w:val="001C36E4"/>
    <w:rsid w:val="001E1B83"/>
    <w:rsid w:val="0022050E"/>
    <w:rsid w:val="0029430B"/>
    <w:rsid w:val="003071B5"/>
    <w:rsid w:val="00385175"/>
    <w:rsid w:val="003C6AE6"/>
    <w:rsid w:val="00485D22"/>
    <w:rsid w:val="005B1E9B"/>
    <w:rsid w:val="005F6F3B"/>
    <w:rsid w:val="00612C03"/>
    <w:rsid w:val="006543FF"/>
    <w:rsid w:val="006A29D8"/>
    <w:rsid w:val="006F4D09"/>
    <w:rsid w:val="00720835"/>
    <w:rsid w:val="00737311"/>
    <w:rsid w:val="00806451"/>
    <w:rsid w:val="008A56AE"/>
    <w:rsid w:val="00920E72"/>
    <w:rsid w:val="00AB658E"/>
    <w:rsid w:val="00C211E0"/>
    <w:rsid w:val="00C31589"/>
    <w:rsid w:val="00C64C17"/>
    <w:rsid w:val="00E0036D"/>
    <w:rsid w:val="00E4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4B32C7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50E"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 w:cs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Ｐ明朝" w:eastAsia="ＭＳ Ｐ明朝" w:hAnsi="ＭＳ Ｐ明朝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ＭＳ ゴシック" w:eastAsia="ＭＳ ゴシック" w:hAnsi="ＭＳ ゴシック" w:cs="Times New Roman"/>
    </w:rPr>
  </w:style>
  <w:style w:type="character" w:customStyle="1" w:styleId="WW8Num5z1">
    <w:name w:val="WW8Num5z1"/>
    <w:rPr>
      <w:rFonts w:ascii="Wingdings" w:hAnsi="Wingdings" w:cs="Wingdings"/>
    </w:rPr>
  </w:style>
  <w:style w:type="character" w:customStyle="1" w:styleId="WW8Num6z0">
    <w:name w:val="WW8Num6z0"/>
    <w:rPr>
      <w:rFonts w:ascii="ＭＳ Ｐ明朝" w:eastAsia="ＭＳ Ｐ明朝" w:hAnsi="ＭＳ Ｐ明朝" w:cs="Times New Roman"/>
    </w:rPr>
  </w:style>
  <w:style w:type="character" w:customStyle="1" w:styleId="WW8Num6z1">
    <w:name w:val="WW8Num6z1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ＭＳ ゴシック" w:eastAsia="ＭＳ ゴシック" w:hAnsi="ＭＳ ゴシック" w:cs="Times New Roman"/>
    </w:rPr>
  </w:style>
  <w:style w:type="character" w:customStyle="1" w:styleId="WW8Num9z1">
    <w:name w:val="WW8Num9z1"/>
    <w:rPr>
      <w:rFonts w:ascii="Wingdings" w:hAnsi="Wingdings" w:cs="Wingdings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HGP創英角ﾎﾟｯﾌﾟ体" w:eastAsia="HGP創英角ﾎﾟｯﾌﾟ体" w:hAnsi="HGP創英角ﾎﾟｯﾌﾟ体" w:cs="Times New Roman"/>
      <w:b/>
      <w:sz w:val="24"/>
    </w:rPr>
  </w:style>
  <w:style w:type="character" w:customStyle="1" w:styleId="WW8Num20z1">
    <w:name w:val="WW8Num20z1"/>
    <w:rPr>
      <w:rFonts w:ascii="Wingdings" w:hAnsi="Wingdings" w:cs="Wingdings"/>
    </w:rPr>
  </w:style>
  <w:style w:type="character" w:customStyle="1" w:styleId="WW8Num21z0">
    <w:name w:val="WW8Num21z0"/>
    <w:rPr>
      <w:u w:val="none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10">
    <w:name w:val="段落フォント1"/>
  </w:style>
  <w:style w:type="character" w:styleId="a3">
    <w:name w:val="page number"/>
    <w:basedOn w:val="10"/>
  </w:style>
  <w:style w:type="character" w:styleId="a4">
    <w:name w:val="Hyperlink"/>
    <w:rPr>
      <w:color w:val="0000FF"/>
      <w:u w:val="single"/>
    </w:rPr>
  </w:style>
  <w:style w:type="character" w:customStyle="1" w:styleId="a5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書式なし1"/>
    <w:basedOn w:val="a"/>
    <w:rPr>
      <w:rFonts w:ascii="ＭＳ 明朝" w:hAnsi="ＭＳ 明朝" w:cs="Courier New"/>
      <w:sz w:val="21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2">
    <w:name w:val="日付1"/>
    <w:basedOn w:val="a"/>
    <w:next w:val="a"/>
    <w:rPr>
      <w:rFonts w:ascii="ＭＳ Ｐ明朝" w:eastAsia="ＭＳ Ｐ明朝" w:hAnsi="ＭＳ Ｐ明朝" w:cs="Courier New"/>
    </w:rPr>
  </w:style>
  <w:style w:type="paragraph" w:styleId="ab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5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2023-03-07T04:36:00Z</dcterms:created>
  <dcterms:modified xsi:type="dcterms:W3CDTF">2025-01-10T04:25:00Z</dcterms:modified>
</cp:coreProperties>
</file>