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34A6" w14:textId="77777777" w:rsidR="00CF039C" w:rsidRPr="00CF039C" w:rsidRDefault="00CF039C" w:rsidP="00CF039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F039C"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>産業廃棄物等事業場外保管届出書添付書類一覧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CF039C" w:rsidRPr="008F0C02" w14:paraId="512292D4" w14:textId="77777777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7AB1C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１．保管場所を使用する権原を有することを証する書類</w:t>
            </w:r>
          </w:p>
          <w:p w14:paraId="49CC0CBD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・保管場所の地番の登記事項証明書</w:t>
            </w:r>
          </w:p>
          <w:p w14:paraId="34119803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・法務局備付けの公図又は土地台帳附図の写し</w:t>
            </w:r>
          </w:p>
          <w:p w14:paraId="22018468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・屋内で保管する場合は建物の登記事項証明書</w:t>
            </w:r>
          </w:p>
          <w:p w14:paraId="2F41510A" w14:textId="77777777" w:rsid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・保管場所の所有権を有しない場合は売買、賃貸借、使用の契約書の写し</w:t>
            </w:r>
          </w:p>
          <w:p w14:paraId="77CEBC81" w14:textId="77777777" w:rsidR="00CD60DD" w:rsidRPr="00CF039C" w:rsidRDefault="00CD60DD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F039C" w:rsidRPr="008F0C02" w14:paraId="2F3263C2" w14:textId="77777777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7B37F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２．保管場所の平面図</w:t>
            </w:r>
          </w:p>
          <w:p w14:paraId="435DD8DE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平面図は保管場所の面積が算定できるものであること。</w:t>
            </w:r>
          </w:p>
          <w:p w14:paraId="02558C4D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また、以下の事項を記載したものであること。</w:t>
            </w:r>
          </w:p>
          <w:p w14:paraId="26F41CAC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・掲示板の位置</w:t>
            </w:r>
          </w:p>
          <w:p w14:paraId="7DFCBCE3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・囲いの位置、高さ、材質、囲いに廃棄物の荷重がかかる場合は構造耐力計算書</w:t>
            </w:r>
          </w:p>
          <w:p w14:paraId="63E74F77" w14:textId="77777777" w:rsid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・保管場所底面の材質</w:t>
            </w:r>
          </w:p>
          <w:p w14:paraId="3BE083F0" w14:textId="77777777" w:rsidR="00CD60DD" w:rsidRPr="00CF039C" w:rsidRDefault="00CD60DD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F039C" w:rsidRPr="008F0C02" w14:paraId="22E61962" w14:textId="77777777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9CD96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３．保管場所付近の見取り図</w:t>
            </w:r>
          </w:p>
          <w:p w14:paraId="4DC0D19A" w14:textId="77777777" w:rsid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・住宅地図等（保管場所を設置する土地の形が認識できる程度の縮尺）</w:t>
            </w:r>
          </w:p>
          <w:p w14:paraId="7935E02D" w14:textId="77777777" w:rsidR="00CD60DD" w:rsidRPr="00CF039C" w:rsidRDefault="00CD60DD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F039C" w:rsidRPr="008F0C02" w14:paraId="613C1587" w14:textId="77777777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881F7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４．保管目的、搬入搬出計画</w:t>
            </w:r>
          </w:p>
          <w:p w14:paraId="744ED7DD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・保管目的</w:t>
            </w:r>
          </w:p>
          <w:p w14:paraId="0FBC324C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・搬出先の事業所名及び住所（保管する廃棄物の種類ごと）</w:t>
            </w:r>
          </w:p>
          <w:p w14:paraId="41E24E93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・委託する場合は委託先との委託契約書の写し</w:t>
            </w:r>
          </w:p>
          <w:p w14:paraId="21ED2363" w14:textId="77777777" w:rsid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・単位期間当たりの保管廃棄物の搬入量、搬出量</w:t>
            </w:r>
          </w:p>
          <w:p w14:paraId="21735978" w14:textId="77777777" w:rsidR="00CD60DD" w:rsidRPr="00CF039C" w:rsidRDefault="00CD60DD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F039C" w:rsidRPr="008F0C02" w14:paraId="52D25F32" w14:textId="77777777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2BA14" w14:textId="77777777" w:rsid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５．保管上限（保管容量）計算書（保管する廃棄物の種類ごと）</w:t>
            </w:r>
          </w:p>
          <w:p w14:paraId="3E796988" w14:textId="77777777" w:rsidR="00CD60DD" w:rsidRPr="00CF039C" w:rsidRDefault="00CD60DD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F039C" w:rsidRPr="008F0C02" w14:paraId="156553D7" w14:textId="77777777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E45E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６．積み上げられた廃棄物の高さ計算書（保管する廃棄物の種類ごと）</w:t>
            </w:r>
          </w:p>
          <w:p w14:paraId="3037D6DF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F039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ただし、野外において容器を用いずに保管を行う場合に限る。</w:t>
            </w:r>
          </w:p>
          <w:p w14:paraId="693AF211" w14:textId="77777777" w:rsidR="00CF039C" w:rsidRPr="00CF039C" w:rsidRDefault="00CF039C" w:rsidP="00CF03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B4E1487" w14:textId="77777777" w:rsidR="00F67247" w:rsidRPr="00CF039C" w:rsidRDefault="00F67247" w:rsidP="00B8280E"/>
    <w:sectPr w:rsidR="00F67247" w:rsidRPr="00CF039C" w:rsidSect="00F672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6CCF" w14:textId="77777777" w:rsidR="001F3798" w:rsidRDefault="001F3798" w:rsidP="008F0C02">
      <w:r>
        <w:separator/>
      </w:r>
    </w:p>
  </w:endnote>
  <w:endnote w:type="continuationSeparator" w:id="0">
    <w:p w14:paraId="440E8306" w14:textId="77777777" w:rsidR="001F3798" w:rsidRDefault="001F3798" w:rsidP="008F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E605" w14:textId="77777777" w:rsidR="001F3798" w:rsidRDefault="001F3798" w:rsidP="008F0C02">
      <w:r>
        <w:separator/>
      </w:r>
    </w:p>
  </w:footnote>
  <w:footnote w:type="continuationSeparator" w:id="0">
    <w:p w14:paraId="66014CEF" w14:textId="77777777" w:rsidR="001F3798" w:rsidRDefault="001F3798" w:rsidP="008F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9C"/>
    <w:rsid w:val="001F3798"/>
    <w:rsid w:val="005A1D60"/>
    <w:rsid w:val="008F0C02"/>
    <w:rsid w:val="00B8280E"/>
    <w:rsid w:val="00CD60DD"/>
    <w:rsid w:val="00CF039C"/>
    <w:rsid w:val="00F6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EE08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2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C02"/>
  </w:style>
  <w:style w:type="paragraph" w:styleId="a5">
    <w:name w:val="footer"/>
    <w:basedOn w:val="a"/>
    <w:link w:val="a6"/>
    <w:uiPriority w:val="99"/>
    <w:unhideWhenUsed/>
    <w:rsid w:val="008F0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2025-03-06T00:18:00Z</dcterms:created>
  <dcterms:modified xsi:type="dcterms:W3CDTF">2025-03-06T00:18:00Z</dcterms:modified>
</cp:coreProperties>
</file>