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4AD4" w14:textId="77777777" w:rsidR="00F22C5E" w:rsidRPr="00A52F35" w:rsidRDefault="00F22C5E" w:rsidP="00F22C5E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F22C5E" w:rsidRPr="00A52F35" w14:paraId="51E06054" w14:textId="77777777" w:rsidTr="00FB24A4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67876FFE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F22C5E" w:rsidRPr="00A52F35" w14:paraId="481C4B9E" w14:textId="77777777" w:rsidTr="00FB24A4">
        <w:tblPrEx>
          <w:tblCellMar>
            <w:top w:w="0" w:type="dxa"/>
            <w:bottom w:w="0" w:type="dxa"/>
          </w:tblCellMar>
        </w:tblPrEx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DC566D" w14:textId="77777777"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14:paraId="4AEC5A41" w14:textId="77777777" w:rsidR="00F22C5E" w:rsidRPr="00A52F35" w:rsidRDefault="00F22C5E" w:rsidP="00FB24A4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</w:t>
            </w:r>
            <w:r w:rsidR="00CD7E97">
              <w:rPr>
                <w:rFonts w:hint="eastAsia"/>
              </w:rPr>
              <w:t>群馬県知事　あて</w:t>
            </w:r>
          </w:p>
          <w:p w14:paraId="684F5477" w14:textId="77777777"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14:paraId="466845CD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14:paraId="294AAAE2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14:paraId="308A58AC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14:paraId="46789DA5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14:paraId="1C4490A5" w14:textId="77777777"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14:paraId="0D6DCB48" w14:textId="77777777" w:rsidR="00F22C5E" w:rsidRPr="00A52F35" w:rsidRDefault="00F22C5E" w:rsidP="00FB24A4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F22C5E" w:rsidRPr="00A52F35" w14:paraId="1EAF4A39" w14:textId="77777777" w:rsidTr="00FB24A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008DCAAA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7E1C80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7E1C80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14:paraId="5AA47C33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7E1C80">
              <w:rPr>
                <w:rFonts w:hint="eastAsia"/>
                <w:spacing w:val="97"/>
                <w:fitText w:val="1050" w:id="-247813887"/>
              </w:rPr>
              <w:t>変更</w:t>
            </w:r>
            <w:r w:rsidRPr="007E1C80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14:paraId="733DA351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7E1C80">
              <w:rPr>
                <w:rFonts w:hint="eastAsia"/>
                <w:spacing w:val="97"/>
                <w:fitText w:val="1050" w:id="-247813886"/>
              </w:rPr>
              <w:t>変更</w:t>
            </w:r>
            <w:r w:rsidRPr="007E1C80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F22C5E" w:rsidRPr="00A52F35" w14:paraId="4BFBD554" w14:textId="77777777" w:rsidTr="00FB24A4">
        <w:tblPrEx>
          <w:tblCellMar>
            <w:top w:w="0" w:type="dxa"/>
            <w:bottom w:w="0" w:type="dxa"/>
          </w:tblCellMar>
        </w:tblPrEx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45BF207C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504DFC3A" w14:textId="77777777"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14:paraId="5AD22C56" w14:textId="77777777"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14:paraId="5E615D74" w14:textId="77777777" w:rsidTr="00FB24A4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733DB8C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7E1C80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7E1C80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3B7A5025" w14:textId="77777777"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F22C5E" w:rsidRPr="00A52F35" w14:paraId="43412587" w14:textId="77777777" w:rsidTr="00FB24A4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584B05F4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7E1C80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7E1C80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5130412C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7E1C80">
              <w:rPr>
                <w:rFonts w:hint="eastAsia"/>
                <w:spacing w:val="360"/>
                <w:fitText w:val="2100" w:id="-247813883"/>
              </w:rPr>
              <w:t>年月</w:t>
            </w:r>
            <w:r w:rsidRPr="007E1C80">
              <w:rPr>
                <w:rFonts w:hint="eastAsia"/>
                <w:fitText w:val="2100" w:id="-247813883"/>
              </w:rPr>
              <w:t>日</w:t>
            </w:r>
          </w:p>
        </w:tc>
      </w:tr>
    </w:tbl>
    <w:p w14:paraId="35497F24" w14:textId="77777777"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14:paraId="5F9F4C69" w14:textId="77777777" w:rsidR="00F22C5E" w:rsidRPr="00A52F35" w:rsidRDefault="00F22C5E" w:rsidP="00F22C5E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A52F35">
        <w:rPr>
          <w:rFonts w:hint="eastAsia"/>
        </w:rPr>
        <w:t>（日本工業規格　Ａ列４番）</w:t>
      </w:r>
    </w:p>
    <w:bookmarkEnd w:id="0"/>
    <w:bookmarkEnd w:id="1"/>
    <w:p w14:paraId="7D434B28" w14:textId="77777777"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A52F35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8C7D" w14:textId="77777777" w:rsidR="003E165C" w:rsidRDefault="003E165C" w:rsidP="00A639AE">
      <w:pPr>
        <w:spacing w:line="240" w:lineRule="auto"/>
      </w:pPr>
      <w:r>
        <w:separator/>
      </w:r>
    </w:p>
  </w:endnote>
  <w:endnote w:type="continuationSeparator" w:id="0">
    <w:p w14:paraId="3C2CF04A" w14:textId="77777777" w:rsidR="003E165C" w:rsidRDefault="003E165C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D325" w14:textId="77777777" w:rsidR="003E165C" w:rsidRDefault="003E165C" w:rsidP="00A639AE">
      <w:pPr>
        <w:spacing w:line="240" w:lineRule="auto"/>
      </w:pPr>
      <w:r>
        <w:separator/>
      </w:r>
    </w:p>
  </w:footnote>
  <w:footnote w:type="continuationSeparator" w:id="0">
    <w:p w14:paraId="5A740132" w14:textId="77777777" w:rsidR="003E165C" w:rsidRDefault="003E165C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999437">
    <w:abstractNumId w:val="12"/>
  </w:num>
  <w:num w:numId="2" w16cid:durableId="1200436527">
    <w:abstractNumId w:val="3"/>
  </w:num>
  <w:num w:numId="3" w16cid:durableId="285083901">
    <w:abstractNumId w:val="10"/>
  </w:num>
  <w:num w:numId="4" w16cid:durableId="102237754">
    <w:abstractNumId w:val="19"/>
  </w:num>
  <w:num w:numId="5" w16cid:durableId="251282205">
    <w:abstractNumId w:val="13"/>
  </w:num>
  <w:num w:numId="6" w16cid:durableId="1684547024">
    <w:abstractNumId w:val="16"/>
  </w:num>
  <w:num w:numId="7" w16cid:durableId="1206455345">
    <w:abstractNumId w:val="15"/>
  </w:num>
  <w:num w:numId="8" w16cid:durableId="1939751484">
    <w:abstractNumId w:val="9"/>
  </w:num>
  <w:num w:numId="9" w16cid:durableId="885725108">
    <w:abstractNumId w:val="7"/>
  </w:num>
  <w:num w:numId="10" w16cid:durableId="329141972">
    <w:abstractNumId w:val="11"/>
  </w:num>
  <w:num w:numId="11" w16cid:durableId="1395156805">
    <w:abstractNumId w:val="17"/>
  </w:num>
  <w:num w:numId="12" w16cid:durableId="145247659">
    <w:abstractNumId w:val="1"/>
  </w:num>
  <w:num w:numId="13" w16cid:durableId="1414476608">
    <w:abstractNumId w:val="0"/>
  </w:num>
  <w:num w:numId="14" w16cid:durableId="1818761146">
    <w:abstractNumId w:val="18"/>
  </w:num>
  <w:num w:numId="15" w16cid:durableId="1749379549">
    <w:abstractNumId w:val="8"/>
  </w:num>
  <w:num w:numId="16" w16cid:durableId="119341308">
    <w:abstractNumId w:val="2"/>
  </w:num>
  <w:num w:numId="17" w16cid:durableId="1644851449">
    <w:abstractNumId w:val="5"/>
  </w:num>
  <w:num w:numId="18" w16cid:durableId="1297103008">
    <w:abstractNumId w:val="6"/>
  </w:num>
  <w:num w:numId="19" w16cid:durableId="340862298">
    <w:abstractNumId w:val="14"/>
  </w:num>
  <w:num w:numId="20" w16cid:durableId="59444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165C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1C80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D7E97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5424A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2025-03-06T00:18:00Z</dcterms:created>
  <dcterms:modified xsi:type="dcterms:W3CDTF">2025-03-06T00:18:00Z</dcterms:modified>
</cp:coreProperties>
</file>