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470A2" w14:textId="77777777" w:rsidR="00A80069" w:rsidRDefault="00A8006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様式８</w:t>
      </w:r>
    </w:p>
    <w:p w14:paraId="1C18706A" w14:textId="061BE725" w:rsidR="00A80069" w:rsidRDefault="00A80069" w:rsidP="28A36836">
      <w:pPr>
        <w:adjustRightInd/>
        <w:spacing w:line="374" w:lineRule="exact"/>
        <w:jc w:val="center"/>
        <w:rPr>
          <w:spacing w:val="2"/>
        </w:rPr>
      </w:pPr>
      <w:r w:rsidRPr="28A36836">
        <w:rPr>
          <w:sz w:val="24"/>
          <w:szCs w:val="24"/>
        </w:rPr>
        <w:t>各種学校収容定員に係る学則変更認可申請書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A80069" w14:paraId="7896AD51" w14:textId="77777777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6659" w14:textId="77777777" w:rsidR="00A80069" w:rsidRDefault="00A8006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0B8EED8" w14:textId="77777777" w:rsidR="00A80069" w:rsidRPr="00EE62CA" w:rsidRDefault="003B2367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EE62CA">
              <w:rPr>
                <w:rFonts w:hint="eastAsia"/>
                <w:color w:val="auto"/>
              </w:rPr>
              <w:t>令和</w:t>
            </w:r>
            <w:r w:rsidR="00A80069" w:rsidRPr="00EE62CA">
              <w:rPr>
                <w:rFonts w:hint="eastAsia"/>
                <w:color w:val="auto"/>
              </w:rPr>
              <w:t xml:space="preserve">　　年　　月　　日　</w:t>
            </w:r>
          </w:p>
          <w:p w14:paraId="00BDD1E7" w14:textId="77777777" w:rsidR="00A80069" w:rsidRPr="00EE62CA" w:rsidRDefault="00A8006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EE62CA">
              <w:rPr>
                <w:rFonts w:hint="eastAsia"/>
                <w:color w:val="auto"/>
              </w:rPr>
              <w:t xml:space="preserve">　群馬県知事　　　　　あて</w:t>
            </w:r>
          </w:p>
          <w:p w14:paraId="75949211" w14:textId="77777777" w:rsidR="00A80069" w:rsidRPr="00EE62CA" w:rsidRDefault="00A8006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EE62CA">
              <w:rPr>
                <w:rFonts w:cs="Times New Roman"/>
                <w:color w:val="auto"/>
              </w:rPr>
              <w:t xml:space="preserve">                                           </w:t>
            </w:r>
            <w:r w:rsidRPr="00EE62CA">
              <w:rPr>
                <w:rFonts w:hint="eastAsia"/>
                <w:color w:val="auto"/>
              </w:rPr>
              <w:t>法人所在地</w:t>
            </w:r>
          </w:p>
          <w:p w14:paraId="34CB128D" w14:textId="77777777" w:rsidR="00A80069" w:rsidRPr="00EE62CA" w:rsidRDefault="00A8006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EE62CA">
              <w:rPr>
                <w:rFonts w:hint="eastAsia"/>
                <w:color w:val="auto"/>
              </w:rPr>
              <w:t xml:space="preserve">　　　　　　　　　　　　　　　　　　　　　</w:t>
            </w:r>
            <w:r w:rsidRPr="00EE62CA">
              <w:rPr>
                <w:rFonts w:cs="Times New Roman"/>
                <w:color w:val="auto"/>
              </w:rPr>
              <w:t xml:space="preserve"> </w:t>
            </w:r>
            <w:r w:rsidRPr="00EE62CA">
              <w:rPr>
                <w:rFonts w:hint="eastAsia"/>
                <w:color w:val="auto"/>
              </w:rPr>
              <w:t>学校法人○○学園</w:t>
            </w:r>
          </w:p>
          <w:p w14:paraId="7576D260" w14:textId="77777777" w:rsidR="00A80069" w:rsidRPr="00EE62CA" w:rsidRDefault="00A8006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EE62CA">
              <w:rPr>
                <w:rFonts w:hint="eastAsia"/>
                <w:color w:val="auto"/>
              </w:rPr>
              <w:t xml:space="preserve">　　　　　　　　　　　　　　　　　　　　　</w:t>
            </w:r>
            <w:r w:rsidRPr="00EE62CA">
              <w:rPr>
                <w:rFonts w:cs="Times New Roman"/>
                <w:color w:val="auto"/>
              </w:rPr>
              <w:t xml:space="preserve"> </w:t>
            </w:r>
            <w:r w:rsidRPr="00EE62CA">
              <w:rPr>
                <w:rFonts w:hint="eastAsia"/>
                <w:color w:val="auto"/>
              </w:rPr>
              <w:t xml:space="preserve">理事長名　　　　　　　　</w:t>
            </w:r>
          </w:p>
          <w:p w14:paraId="0A37501D" w14:textId="77777777" w:rsidR="00A80069" w:rsidRDefault="00A8006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2732CBBB" w14:textId="77777777" w:rsidR="00A80069" w:rsidRDefault="00A8006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各種学校収容定員に係る学則変更認可申請書（注１）</w:t>
            </w:r>
          </w:p>
          <w:p w14:paraId="16BBDD17" w14:textId="77777777" w:rsidR="00A80069" w:rsidRDefault="00A8006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下記のとおり○○学校の収容定員に係る学則変更をしたいので、学校教育法第１３４条第２項において準用する同法第４条の規定等により関係書類を添えて申請します。</w:t>
            </w:r>
          </w:p>
          <w:p w14:paraId="6FD9BE1C" w14:textId="77777777" w:rsidR="00A80069" w:rsidRDefault="00A8006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記</w:t>
            </w:r>
          </w:p>
          <w:p w14:paraId="631ED364" w14:textId="77777777" w:rsidR="00A80069" w:rsidRDefault="00A8006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変更理由</w:t>
            </w:r>
          </w:p>
          <w:p w14:paraId="5C72BF1E" w14:textId="77777777" w:rsidR="00A80069" w:rsidRDefault="00A8006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変更の条項及び新旧比較対照表</w:t>
            </w:r>
          </w:p>
          <w:p w14:paraId="356E587D" w14:textId="77777777" w:rsidR="00A80069" w:rsidRDefault="00A8006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３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生徒の処置方法（既存の学科を変更、廃止する場合は記載のこと）</w:t>
            </w:r>
          </w:p>
          <w:p w14:paraId="5B7BA6C3" w14:textId="77777777" w:rsidR="00A80069" w:rsidRDefault="00A8006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学則（新）（旧）</w:t>
            </w:r>
          </w:p>
          <w:p w14:paraId="2D2D5A5A" w14:textId="77777777" w:rsidR="00A80069" w:rsidRDefault="00A8006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変更時期</w:t>
            </w:r>
          </w:p>
          <w:p w14:paraId="4F734965" w14:textId="77777777" w:rsidR="00A80069" w:rsidRDefault="00A8006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６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添付書類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注２</w:t>
            </w:r>
            <w:r>
              <w:rPr>
                <w:rFonts w:ascii="ＭＳ 明朝" w:hAnsi="ＭＳ 明朝"/>
              </w:rPr>
              <w:t>)</w:t>
            </w:r>
          </w:p>
          <w:p w14:paraId="6649AABE" w14:textId="77777777" w:rsidR="00A80069" w:rsidRDefault="00A8006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教職員の概要（組織・名簿）</w:t>
            </w:r>
          </w:p>
          <w:p w14:paraId="001EAC97" w14:textId="77777777" w:rsidR="00A80069" w:rsidRDefault="00A8006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2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学級編成の概要</w:t>
            </w:r>
          </w:p>
          <w:p w14:paraId="3CD0DF6C" w14:textId="77777777" w:rsidR="00A80069" w:rsidRDefault="00A8006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3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施設の概要</w:t>
            </w:r>
          </w:p>
          <w:p w14:paraId="1737112D" w14:textId="77777777" w:rsidR="00A80069" w:rsidRDefault="00A8006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 xml:space="preserve">　　　※権利関係を証する書類を添付（登記事項証明書、売買・工事請負契約書</w:t>
            </w: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写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等）</w:t>
            </w:r>
          </w:p>
          <w:p w14:paraId="47AE69F8" w14:textId="77777777" w:rsidR="00A80069" w:rsidRDefault="00A8006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4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収支予算書</w:t>
            </w:r>
          </w:p>
          <w:p w14:paraId="38FB3E1D" w14:textId="77777777" w:rsidR="00A80069" w:rsidRDefault="00A8006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5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校地校舎の位置図、配置図及び平面図</w:t>
            </w:r>
          </w:p>
          <w:p w14:paraId="6EB0D4B3" w14:textId="77777777" w:rsidR="00A80069" w:rsidRDefault="00A8006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6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理事会・評議員会等の決議録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写</w:t>
            </w:r>
            <w:r>
              <w:rPr>
                <w:rFonts w:ascii="ＭＳ 明朝" w:hAnsi="ＭＳ 明朝"/>
              </w:rPr>
              <w:t>)</w:t>
            </w:r>
          </w:p>
          <w:p w14:paraId="50DE690B" w14:textId="77777777" w:rsidR="00A80069" w:rsidRDefault="00A8006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7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その他必要と認められる書類</w:t>
            </w:r>
          </w:p>
          <w:p w14:paraId="5DAB6C7B" w14:textId="77777777" w:rsidR="00A80069" w:rsidRDefault="00A8006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486CEF75" w14:textId="77777777" w:rsidR="00A80069" w:rsidRDefault="00A80069">
      <w:pPr>
        <w:adjustRightInd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注１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各種学校のみ該当します。</w:t>
      </w:r>
    </w:p>
    <w:p w14:paraId="16983C75" w14:textId="77777777" w:rsidR="00A80069" w:rsidRDefault="00A80069" w:rsidP="00EE62CA">
      <w:pPr>
        <w:adjustRightInd/>
        <w:ind w:left="848" w:hangingChars="400" w:hanging="848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（専修学校の収容定員が変更になる場合は、内容により、課程設置認可申請、目的　　　　　変更認可申請、学則変更届等の手続きが必要になります。）</w:t>
      </w:r>
    </w:p>
    <w:p w14:paraId="7009AA3A" w14:textId="77777777" w:rsidR="00A80069" w:rsidRDefault="00A80069">
      <w:pPr>
        <w:adjustRightInd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注２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添付書類の作成書式は、県に相談願います。</w:t>
      </w:r>
    </w:p>
    <w:sectPr w:rsidR="00A80069">
      <w:type w:val="continuous"/>
      <w:pgSz w:w="11906" w:h="16838"/>
      <w:pgMar w:top="1700" w:right="1700" w:bottom="1418" w:left="1700" w:header="720" w:footer="720" w:gutter="0"/>
      <w:pgNumType w:start="1"/>
      <w:cols w:space="720"/>
      <w:noEndnote/>
      <w:docGrid w:type="linesAndChars" w:linePitch="34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B378F" w14:textId="77777777" w:rsidR="00D837F8" w:rsidRDefault="00D837F8">
      <w:r>
        <w:separator/>
      </w:r>
    </w:p>
  </w:endnote>
  <w:endnote w:type="continuationSeparator" w:id="0">
    <w:p w14:paraId="6A05A809" w14:textId="77777777" w:rsidR="00D837F8" w:rsidRDefault="00D83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9BBE3" w14:textId="77777777" w:rsidR="00D837F8" w:rsidRDefault="00D837F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1C8F396" w14:textId="77777777" w:rsidR="00D837F8" w:rsidRDefault="00D83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4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069"/>
    <w:rsid w:val="002059C6"/>
    <w:rsid w:val="003B2367"/>
    <w:rsid w:val="00960B76"/>
    <w:rsid w:val="00A80069"/>
    <w:rsid w:val="00D837F8"/>
    <w:rsid w:val="00EE62CA"/>
    <w:rsid w:val="28A3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D04F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0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80069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800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80069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73bd43c044fedc1dcf11922ccf9d1e57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a013367ac06fe0339c09f08e2a5255c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A4198ED1-AE0D-4DCD-BBF2-53BB5D68B43D}"/>
</file>

<file path=customXml/itemProps2.xml><?xml version="1.0" encoding="utf-8"?>
<ds:datastoreItem xmlns:ds="http://schemas.openxmlformats.org/officeDocument/2006/customXml" ds:itemID="{4B9AA9F9-9FDA-4940-9489-5E3EC9C1B1CF}"/>
</file>

<file path=customXml/itemProps3.xml><?xml version="1.0" encoding="utf-8"?>
<ds:datastoreItem xmlns:ds="http://schemas.openxmlformats.org/officeDocument/2006/customXml" ds:itemID="{9171B55D-D1AC-45CD-B963-2A6CD1C9E5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2025-03-06T02:33:00Z</dcterms:created>
  <dcterms:modified xsi:type="dcterms:W3CDTF">2025-03-06T02:33:00Z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