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5EF31" w14:textId="59509A0D" w:rsidR="00D4045C" w:rsidRDefault="00D4045C" w:rsidP="32E34886">
      <w:pPr>
        <w:adjustRightInd/>
        <w:rPr>
          <w:rFonts w:cs="Times New Roman"/>
          <w:spacing w:val="18"/>
        </w:rPr>
      </w:pPr>
      <w:r>
        <w:t>様式</w:t>
      </w:r>
      <w:r w:rsidR="3BAC4395" w:rsidRPr="32E34886">
        <w:rPr>
          <w:rFonts w:ascii="ＭＳ 明朝" w:hAnsi="ＭＳ 明朝"/>
        </w:rPr>
        <w:t>17</w:t>
      </w:r>
    </w:p>
    <w:p w14:paraId="4A5185DA" w14:textId="77777777" w:rsidR="00D4045C" w:rsidRDefault="00D4045C" w:rsidP="5C795135">
      <w:pPr>
        <w:adjustRightInd/>
        <w:spacing w:line="366" w:lineRule="exact"/>
        <w:jc w:val="center"/>
        <w:rPr>
          <w:spacing w:val="18"/>
        </w:rPr>
      </w:pPr>
      <w:r w:rsidRPr="5C795135">
        <w:rPr>
          <w:spacing w:val="2"/>
          <w:sz w:val="24"/>
          <w:szCs w:val="24"/>
        </w:rPr>
        <w:t>専修学校（各種学校）校長解職届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D4045C" w14:paraId="66E4E26D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6659" w14:textId="77777777" w:rsidR="00D4045C" w:rsidRDefault="00D404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8"/>
              </w:rPr>
            </w:pPr>
          </w:p>
          <w:p w14:paraId="73808F92" w14:textId="77777777" w:rsidR="00D4045C" w:rsidRPr="00F61648" w:rsidRDefault="00D404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18"/>
              </w:rPr>
            </w:pPr>
            <w:r>
              <w:rPr>
                <w:rFonts w:cs="Times New Roman"/>
              </w:rPr>
              <w:t xml:space="preserve">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        </w:t>
            </w:r>
            <w:r w:rsidR="00DD3A5A" w:rsidRPr="00F61648">
              <w:rPr>
                <w:rFonts w:ascii="ＭＳ 明朝" w:cs="Times New Roman" w:hint="eastAsia"/>
                <w:color w:val="auto"/>
              </w:rPr>
              <w:t>令和　　年　　月　　日</w:t>
            </w:r>
            <w:r w:rsidRPr="00F61648">
              <w:rPr>
                <w:rFonts w:hint="eastAsia"/>
                <w:color w:val="auto"/>
              </w:rPr>
              <w:t xml:space="preserve">　</w:t>
            </w:r>
          </w:p>
          <w:p w14:paraId="0A37501D" w14:textId="77777777" w:rsidR="00D4045C" w:rsidRPr="00F61648" w:rsidRDefault="00D404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18"/>
              </w:rPr>
            </w:pPr>
          </w:p>
          <w:p w14:paraId="09606744" w14:textId="77777777" w:rsidR="00D4045C" w:rsidRPr="00F61648" w:rsidRDefault="00D404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18"/>
              </w:rPr>
            </w:pPr>
            <w:r w:rsidRPr="00F61648">
              <w:rPr>
                <w:rFonts w:hint="eastAsia"/>
                <w:color w:val="auto"/>
              </w:rPr>
              <w:t xml:space="preserve">　群馬県知事　　　　　　　あて</w:t>
            </w:r>
          </w:p>
          <w:p w14:paraId="5DAB6C7B" w14:textId="77777777" w:rsidR="00D4045C" w:rsidRPr="00F61648" w:rsidRDefault="00D404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18"/>
              </w:rPr>
            </w:pPr>
          </w:p>
          <w:p w14:paraId="75949211" w14:textId="77777777" w:rsidR="00D4045C" w:rsidRPr="00F61648" w:rsidRDefault="00D404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18"/>
              </w:rPr>
            </w:pPr>
            <w:r w:rsidRPr="00F61648">
              <w:rPr>
                <w:rFonts w:cs="Times New Roman"/>
                <w:color w:val="auto"/>
              </w:rPr>
              <w:t xml:space="preserve">                                           </w:t>
            </w:r>
            <w:r w:rsidRPr="00F61648">
              <w:rPr>
                <w:rFonts w:hint="eastAsia"/>
                <w:color w:val="auto"/>
              </w:rPr>
              <w:t>法人所在地</w:t>
            </w:r>
          </w:p>
          <w:p w14:paraId="34CB128D" w14:textId="77777777" w:rsidR="00D4045C" w:rsidRPr="00F61648" w:rsidRDefault="00D404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18"/>
              </w:rPr>
            </w:pPr>
            <w:r w:rsidRPr="00F61648">
              <w:rPr>
                <w:rFonts w:hint="eastAsia"/>
                <w:color w:val="auto"/>
              </w:rPr>
              <w:t xml:space="preserve">　　　　　　　　　　　　　　　　　　　　　</w:t>
            </w:r>
            <w:r w:rsidRPr="00F61648">
              <w:rPr>
                <w:rFonts w:cs="Times New Roman"/>
                <w:color w:val="auto"/>
              </w:rPr>
              <w:t xml:space="preserve"> </w:t>
            </w:r>
            <w:r w:rsidRPr="00F61648">
              <w:rPr>
                <w:rFonts w:hint="eastAsia"/>
                <w:color w:val="auto"/>
              </w:rPr>
              <w:t>学校法人○○学園</w:t>
            </w:r>
          </w:p>
          <w:p w14:paraId="7576D260" w14:textId="77777777" w:rsidR="00D4045C" w:rsidRPr="00F61648" w:rsidRDefault="00D404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18"/>
              </w:rPr>
            </w:pPr>
            <w:r w:rsidRPr="00F61648">
              <w:rPr>
                <w:rFonts w:hint="eastAsia"/>
                <w:color w:val="auto"/>
              </w:rPr>
              <w:t xml:space="preserve">　　　　　　　　　　　　　　　　　　　　　</w:t>
            </w:r>
            <w:r w:rsidRPr="00F61648">
              <w:rPr>
                <w:rFonts w:cs="Times New Roman"/>
                <w:color w:val="auto"/>
              </w:rPr>
              <w:t xml:space="preserve"> </w:t>
            </w:r>
            <w:r w:rsidRPr="00F61648">
              <w:rPr>
                <w:rFonts w:hint="eastAsia"/>
                <w:color w:val="auto"/>
              </w:rPr>
              <w:t xml:space="preserve">理事長名　　　　　　　　</w:t>
            </w:r>
          </w:p>
          <w:p w14:paraId="02EB378F" w14:textId="77777777" w:rsidR="00D4045C" w:rsidRPr="00F61648" w:rsidRDefault="00D404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18"/>
              </w:rPr>
            </w:pPr>
          </w:p>
          <w:p w14:paraId="309E5ACB" w14:textId="77777777" w:rsidR="00D4045C" w:rsidRDefault="00D404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専修学校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注１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校長解職届（注２）</w:t>
            </w:r>
          </w:p>
          <w:p w14:paraId="137E8DA8" w14:textId="77777777" w:rsidR="00D4045C" w:rsidRDefault="00D404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 xml:space="preserve">　下記のとおり◯◯学校の校長を解職したので届けます。</w:t>
            </w:r>
          </w:p>
          <w:p w14:paraId="6FD9BE1C" w14:textId="77777777" w:rsidR="00D4045C" w:rsidRDefault="00D404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記</w:t>
            </w:r>
          </w:p>
          <w:p w14:paraId="2D2E74BB" w14:textId="77777777" w:rsidR="00D4045C" w:rsidRDefault="00D404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１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　　　名</w:t>
            </w:r>
          </w:p>
          <w:p w14:paraId="1E1FD5C1" w14:textId="77777777" w:rsidR="00D4045C" w:rsidRDefault="00D404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解職年月日</w:t>
            </w:r>
          </w:p>
          <w:p w14:paraId="46953E68" w14:textId="77777777" w:rsidR="00D4045C" w:rsidRDefault="00D404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３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備　　　考</w:t>
            </w:r>
          </w:p>
          <w:p w14:paraId="6A05A809" w14:textId="77777777" w:rsidR="00D4045C" w:rsidRDefault="00D404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8"/>
              </w:rPr>
            </w:pPr>
          </w:p>
          <w:p w14:paraId="5A39BBE3" w14:textId="77777777" w:rsidR="00D4045C" w:rsidRDefault="00D404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8"/>
              </w:rPr>
            </w:pPr>
          </w:p>
          <w:p w14:paraId="41C8F396" w14:textId="77777777" w:rsidR="00D4045C" w:rsidRDefault="00D404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8"/>
              </w:rPr>
            </w:pPr>
          </w:p>
          <w:p w14:paraId="72A3D3EC" w14:textId="77777777" w:rsidR="00D4045C" w:rsidRDefault="00D404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8"/>
              </w:rPr>
            </w:pPr>
          </w:p>
          <w:p w14:paraId="0D0B940D" w14:textId="77777777" w:rsidR="00D4045C" w:rsidRDefault="00D404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8"/>
              </w:rPr>
            </w:pPr>
          </w:p>
          <w:p w14:paraId="0E27B00A" w14:textId="77777777" w:rsidR="00D4045C" w:rsidRDefault="00D4045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</w:tr>
    </w:tbl>
    <w:p w14:paraId="355789FA" w14:textId="77777777" w:rsidR="00D4045C" w:rsidRDefault="00D4045C">
      <w:pPr>
        <w:adjustRightInd/>
        <w:rPr>
          <w:rFonts w:ascii="ＭＳ 明朝" w:cs="Times New Roman"/>
          <w:spacing w:val="18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注１</w:t>
      </w:r>
      <w:r>
        <w:rPr>
          <w:rFonts w:ascii="ＭＳ 明朝" w:hAnsi="ＭＳ 明朝"/>
        </w:rPr>
        <w:t>)</w:t>
      </w:r>
      <w:r>
        <w:rPr>
          <w:rFonts w:hint="eastAsia"/>
        </w:rPr>
        <w:t>各種学校の場合は、「各種学校」に書き換えてください。</w:t>
      </w:r>
    </w:p>
    <w:p w14:paraId="2EA1D8D1" w14:textId="77777777" w:rsidR="00D4045C" w:rsidRDefault="00D4045C">
      <w:pPr>
        <w:adjustRightInd/>
        <w:rPr>
          <w:rFonts w:ascii="ＭＳ 明朝" w:cs="Times New Roman"/>
          <w:spacing w:val="18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注２</w:t>
      </w:r>
      <w:r>
        <w:rPr>
          <w:rFonts w:ascii="ＭＳ 明朝" w:hAnsi="ＭＳ 明朝"/>
        </w:rPr>
        <w:t>)</w:t>
      </w:r>
      <w:r>
        <w:rPr>
          <w:rFonts w:hint="eastAsia"/>
        </w:rPr>
        <w:t>原則として、校長採用届と一緒に提出してください。</w:t>
      </w:r>
    </w:p>
    <w:sectPr w:rsidR="00D4045C">
      <w:type w:val="continuous"/>
      <w:pgSz w:w="11906" w:h="16838"/>
      <w:pgMar w:top="1700" w:right="850" w:bottom="1700" w:left="1168" w:header="720" w:footer="720" w:gutter="0"/>
      <w:pgNumType w:start="1"/>
      <w:cols w:space="720"/>
      <w:noEndnote/>
      <w:docGrid w:type="linesAndChars" w:linePitch="335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61E4C" w14:textId="77777777" w:rsidR="00D4045C" w:rsidRDefault="00D4045C">
      <w:r>
        <w:separator/>
      </w:r>
    </w:p>
  </w:endnote>
  <w:endnote w:type="continuationSeparator" w:id="0">
    <w:p w14:paraId="44EAFD9C" w14:textId="77777777" w:rsidR="00D4045C" w:rsidRDefault="00D4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4D5A5" w14:textId="77777777" w:rsidR="00D4045C" w:rsidRDefault="00D4045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DEEC669" w14:textId="77777777" w:rsidR="00D4045C" w:rsidRDefault="00D40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bordersDoNotSurroundHeader/>
  <w:bordersDoNotSurroundFooter/>
  <w:defaultTabStop w:val="720"/>
  <w:hyphenationZone w:val="0"/>
  <w:drawingGridHorizontalSpacing w:val="7372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5A"/>
    <w:rsid w:val="0080418B"/>
    <w:rsid w:val="00A62D01"/>
    <w:rsid w:val="00D4045C"/>
    <w:rsid w:val="00DD3A5A"/>
    <w:rsid w:val="00F61648"/>
    <w:rsid w:val="32E34886"/>
    <w:rsid w:val="3BAC4395"/>
    <w:rsid w:val="5C79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02A13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D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2D01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A62D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2D01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F51E92C9-7026-404D-9196-E5694712A2A2}"/>
</file>

<file path=customXml/itemProps2.xml><?xml version="1.0" encoding="utf-8"?>
<ds:datastoreItem xmlns:ds="http://schemas.openxmlformats.org/officeDocument/2006/customXml" ds:itemID="{D31015B2-6C7D-401D-8C95-883CE2BEB2BE}"/>
</file>

<file path=customXml/itemProps3.xml><?xml version="1.0" encoding="utf-8"?>
<ds:datastoreItem xmlns:ds="http://schemas.openxmlformats.org/officeDocument/2006/customXml" ds:itemID="{96A43E2D-82C1-499B-9F5C-58B145D5CF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2025-03-06T02:38:00Z</dcterms:created>
  <dcterms:modified xsi:type="dcterms:W3CDTF">2025-03-06T02:38:00Z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