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9916" w14:textId="0B802CF5" w:rsidR="00033E32" w:rsidRDefault="0063719D" w:rsidP="0063719D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</w:rPr>
        <w:t>【</w:t>
      </w:r>
      <w:r w:rsidR="00B8617F" w:rsidRPr="00001DF6">
        <w:rPr>
          <w:rFonts w:ascii="HGSｺﾞｼｯｸM" w:eastAsia="HGSｺﾞｼｯｸM" w:hint="eastAsia"/>
          <w:sz w:val="28"/>
        </w:rPr>
        <w:t>様式５</w:t>
      </w:r>
      <w:r>
        <w:rPr>
          <w:rFonts w:ascii="HGSｺﾞｼｯｸM" w:eastAsia="HGSｺﾞｼｯｸM" w:hint="eastAsia"/>
          <w:sz w:val="28"/>
        </w:rPr>
        <w:t>】</w:t>
      </w:r>
    </w:p>
    <w:p w14:paraId="0B395A1C" w14:textId="1891D01B" w:rsidR="00B8617F" w:rsidRPr="00B8617F" w:rsidRDefault="00001DF6" w:rsidP="00B8617F">
      <w:pPr>
        <w:jc w:val="center"/>
        <w:rPr>
          <w:rFonts w:ascii="HGSｺﾞｼｯｸM" w:eastAsia="HGSｺﾞｼｯｸM"/>
          <w:sz w:val="40"/>
        </w:rPr>
      </w:pPr>
      <w:r>
        <w:rPr>
          <w:rFonts w:ascii="HGSｺﾞｼｯｸM" w:eastAsia="HGSｺﾞｼｯｸM" w:hint="eastAsia"/>
          <w:sz w:val="40"/>
        </w:rPr>
        <w:t>業務実績一覧表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2120"/>
      </w:tblGrid>
      <w:tr w:rsidR="00001DF6" w14:paraId="3C673406" w14:textId="77777777" w:rsidTr="00001DF6">
        <w:tc>
          <w:tcPr>
            <w:tcW w:w="562" w:type="dxa"/>
          </w:tcPr>
          <w:p w14:paraId="784D9F8F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番</w:t>
            </w:r>
          </w:p>
          <w:p w14:paraId="753AEDFC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5EE4C333" w14:textId="54EF23BD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  <w:tc>
          <w:tcPr>
            <w:tcW w:w="3544" w:type="dxa"/>
          </w:tcPr>
          <w:p w14:paraId="0BCEBB99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4B700CCC" w14:textId="4976C6D6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業務名／業務内容</w:t>
            </w:r>
          </w:p>
        </w:tc>
        <w:tc>
          <w:tcPr>
            <w:tcW w:w="2268" w:type="dxa"/>
          </w:tcPr>
          <w:p w14:paraId="32B498A8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1D19CF1C" w14:textId="77777777" w:rsidR="00001DF6" w:rsidRDefault="00001DF6" w:rsidP="00B8617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契約先</w:t>
            </w:r>
          </w:p>
          <w:p w14:paraId="24A7BF7C" w14:textId="7CC54A32" w:rsidR="00001DF6" w:rsidRDefault="00001DF6" w:rsidP="00B8617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（実施先）</w:t>
            </w:r>
          </w:p>
        </w:tc>
        <w:tc>
          <w:tcPr>
            <w:tcW w:w="2120" w:type="dxa"/>
          </w:tcPr>
          <w:p w14:paraId="4CCABF5E" w14:textId="7B01AAF0" w:rsidR="00001DF6" w:rsidRDefault="00001DF6" w:rsidP="00001DF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契約期間</w:t>
            </w:r>
          </w:p>
          <w:p w14:paraId="0A07C1C9" w14:textId="2B927520" w:rsidR="00001DF6" w:rsidRDefault="00001DF6" w:rsidP="00001DF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（実施期間）</w:t>
            </w:r>
          </w:p>
          <w:p w14:paraId="5269B590" w14:textId="3DE47EE5" w:rsidR="00001DF6" w:rsidRDefault="00001DF6" w:rsidP="00B8617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○年○月～○年○月</w:t>
            </w:r>
          </w:p>
        </w:tc>
      </w:tr>
      <w:tr w:rsidR="00001DF6" w14:paraId="47DDACCF" w14:textId="77777777" w:rsidTr="00001DF6">
        <w:tc>
          <w:tcPr>
            <w:tcW w:w="562" w:type="dxa"/>
          </w:tcPr>
          <w:p w14:paraId="1D801008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2974080E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61D74D9E" w14:textId="1F879A83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  <w:p w14:paraId="1CD08FC2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5E43946F" w14:textId="1BC983C3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14:paraId="64FC3D07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</w:tcPr>
          <w:p w14:paraId="3BBE1D18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120" w:type="dxa"/>
          </w:tcPr>
          <w:p w14:paraId="076EFC9C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001DF6" w14:paraId="6A5F89FD" w14:textId="77777777" w:rsidTr="00001DF6">
        <w:tc>
          <w:tcPr>
            <w:tcW w:w="562" w:type="dxa"/>
          </w:tcPr>
          <w:p w14:paraId="507C2218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18195EC9" w14:textId="0827B6A2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76961E52" w14:textId="2C29A069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  <w:p w14:paraId="0250C23C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1E3B6D9F" w14:textId="4534DD44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14:paraId="727B4B5F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</w:tcPr>
          <w:p w14:paraId="7F076622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120" w:type="dxa"/>
          </w:tcPr>
          <w:p w14:paraId="59E61279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001DF6" w14:paraId="41AC510C" w14:textId="77777777" w:rsidTr="00001DF6">
        <w:tc>
          <w:tcPr>
            <w:tcW w:w="562" w:type="dxa"/>
          </w:tcPr>
          <w:p w14:paraId="1D5BCF9D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1EBCA188" w14:textId="6F38254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57FAF873" w14:textId="76B2019C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  <w:p w14:paraId="52630BEA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6E3DAD89" w14:textId="663873BA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14:paraId="7F59AF83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</w:tcPr>
          <w:p w14:paraId="2EAF3205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120" w:type="dxa"/>
          </w:tcPr>
          <w:p w14:paraId="121EC65B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001DF6" w14:paraId="64705ED2" w14:textId="77777777" w:rsidTr="00001DF6">
        <w:tc>
          <w:tcPr>
            <w:tcW w:w="562" w:type="dxa"/>
          </w:tcPr>
          <w:p w14:paraId="638CB7FD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1B373C85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1B9302C0" w14:textId="63038DCF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  <w:p w14:paraId="4E08C97C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0AAE17D9" w14:textId="71DD335F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14:paraId="44FFA936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</w:tcPr>
          <w:p w14:paraId="1F0B636C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120" w:type="dxa"/>
          </w:tcPr>
          <w:p w14:paraId="12F1E1CE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001DF6" w14:paraId="5185F5E3" w14:textId="77777777" w:rsidTr="00001DF6">
        <w:tc>
          <w:tcPr>
            <w:tcW w:w="562" w:type="dxa"/>
          </w:tcPr>
          <w:p w14:paraId="38F1A6C5" w14:textId="42266B32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56EB2C23" w14:textId="170925CA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54FB7F83" w14:textId="3C654EA5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  <w:p w14:paraId="3AD5E11A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  <w:p w14:paraId="45F286F7" w14:textId="2997AD08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14:paraId="16A43BB4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</w:tcPr>
          <w:p w14:paraId="35932708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120" w:type="dxa"/>
          </w:tcPr>
          <w:p w14:paraId="694D320C" w14:textId="77777777" w:rsidR="00001DF6" w:rsidRDefault="00001DF6" w:rsidP="00B8617F">
            <w:pPr>
              <w:jc w:val="left"/>
              <w:rPr>
                <w:rFonts w:ascii="HGSｺﾞｼｯｸM" w:eastAsia="HGSｺﾞｼｯｸM"/>
              </w:rPr>
            </w:pPr>
          </w:p>
        </w:tc>
      </w:tr>
    </w:tbl>
    <w:p w14:paraId="47A64F0B" w14:textId="55DCDD1A" w:rsidR="00B8617F" w:rsidRPr="00E47AA7" w:rsidRDefault="00B8617F" w:rsidP="00B8617F">
      <w:pPr>
        <w:jc w:val="left"/>
        <w:rPr>
          <w:rFonts w:ascii="HGSｺﾞｼｯｸM" w:eastAsia="HGSｺﾞｼｯｸM"/>
        </w:rPr>
      </w:pPr>
      <w:r w:rsidRPr="00E47AA7">
        <w:rPr>
          <w:rFonts w:ascii="HGSｺﾞｼｯｸM" w:eastAsia="HGSｺﾞｼｯｸM" w:hint="eastAsia"/>
        </w:rPr>
        <w:t>※</w:t>
      </w:r>
      <w:r w:rsidR="00001DF6" w:rsidRPr="00E47AA7">
        <w:rPr>
          <w:rFonts w:ascii="HGSｺﾞｼｯｸM" w:eastAsia="HGSｺﾞｼｯｸM" w:hint="eastAsia"/>
        </w:rPr>
        <w:t>過去</w:t>
      </w:r>
      <w:r w:rsidR="002A6B83" w:rsidRPr="00E47AA7">
        <w:rPr>
          <w:rFonts w:ascii="HGSｺﾞｼｯｸM" w:eastAsia="HGSｺﾞｼｯｸM" w:hint="eastAsia"/>
        </w:rPr>
        <w:t>３</w:t>
      </w:r>
      <w:r w:rsidR="00001DF6" w:rsidRPr="00E47AA7">
        <w:rPr>
          <w:rFonts w:ascii="HGSｺﾞｼｯｸM" w:eastAsia="HGSｺﾞｼｯｸM" w:hint="eastAsia"/>
        </w:rPr>
        <w:t>年以内の主なものを５件まで記載すること。</w:t>
      </w:r>
    </w:p>
    <w:p w14:paraId="47D64A82" w14:textId="77777777" w:rsidR="00E86267" w:rsidRDefault="00001DF6" w:rsidP="00E86267">
      <w:pPr>
        <w:jc w:val="left"/>
        <w:rPr>
          <w:rFonts w:ascii="HGSｺﾞｼｯｸM" w:eastAsia="HGSｺﾞｼｯｸM"/>
        </w:rPr>
      </w:pPr>
      <w:r w:rsidRPr="00E47AA7">
        <w:rPr>
          <w:rFonts w:ascii="HGSｺﾞｼｯｸM" w:eastAsia="HGSｺﾞｼｯｸM" w:hint="eastAsia"/>
        </w:rPr>
        <w:t>※個人情報</w:t>
      </w:r>
      <w:r w:rsidR="00E86267">
        <w:rPr>
          <w:rFonts w:ascii="HGSｺﾞｼｯｸM" w:eastAsia="HGSｺﾞｼｯｸM" w:hint="eastAsia"/>
        </w:rPr>
        <w:t>保護のため、</w:t>
      </w:r>
      <w:r w:rsidRPr="00E47AA7">
        <w:rPr>
          <w:rFonts w:ascii="HGSｺﾞｼｯｸM" w:eastAsia="HGSｺﾞｼｯｸM" w:hint="eastAsia"/>
        </w:rPr>
        <w:t>契約先の名称の記載が難しい場合は、契約先の業種、業態、規模</w:t>
      </w:r>
    </w:p>
    <w:p w14:paraId="4D8566BF" w14:textId="5EDC6331" w:rsidR="00001DF6" w:rsidRPr="00E47AA7" w:rsidRDefault="00001DF6" w:rsidP="00E86267">
      <w:pPr>
        <w:ind w:firstLineChars="100" w:firstLine="210"/>
        <w:jc w:val="left"/>
        <w:rPr>
          <w:rFonts w:ascii="HGSｺﾞｼｯｸM" w:eastAsia="HGSｺﾞｼｯｸM"/>
        </w:rPr>
      </w:pPr>
      <w:r w:rsidRPr="00E47AA7">
        <w:rPr>
          <w:rFonts w:ascii="HGSｺﾞｼｯｸM" w:eastAsia="HGSｺﾞｼｯｸM" w:hint="eastAsia"/>
        </w:rPr>
        <w:t>を記載すること。</w:t>
      </w:r>
    </w:p>
    <w:p w14:paraId="400428DE" w14:textId="33F02758" w:rsidR="00001DF6" w:rsidRPr="00E47AA7" w:rsidRDefault="00001DF6" w:rsidP="00001DF6">
      <w:pPr>
        <w:jc w:val="left"/>
        <w:rPr>
          <w:rFonts w:ascii="HGSｺﾞｼｯｸM" w:eastAsia="HGSｺﾞｼｯｸM"/>
        </w:rPr>
      </w:pPr>
      <w:r w:rsidRPr="00E47AA7">
        <w:rPr>
          <w:rFonts w:ascii="HGSｺﾞｼｯｸM" w:eastAsia="HGSｺﾞｼｯｸM" w:hint="eastAsia"/>
        </w:rPr>
        <w:t>※業務内容が枠内に入らない場合は、別紙</w:t>
      </w:r>
      <w:r w:rsidR="00FF36B2" w:rsidRPr="00E47AA7">
        <w:rPr>
          <w:rFonts w:ascii="HGSｺﾞｼｯｸM" w:eastAsia="HGSｺﾞｼｯｸM" w:hint="eastAsia"/>
        </w:rPr>
        <w:t>（任意様式）</w:t>
      </w:r>
      <w:r w:rsidRPr="00E47AA7">
        <w:rPr>
          <w:rFonts w:ascii="HGSｺﾞｼｯｸM" w:eastAsia="HGSｺﾞｼｯｸM" w:hint="eastAsia"/>
        </w:rPr>
        <w:t>を可とする。</w:t>
      </w:r>
    </w:p>
    <w:sectPr w:rsidR="00001DF6" w:rsidRPr="00E47AA7" w:rsidSect="002958D7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5C13" w14:textId="77777777" w:rsidR="00CA0C1F" w:rsidRDefault="00CA0C1F" w:rsidP="00F00E3D">
      <w:r>
        <w:separator/>
      </w:r>
    </w:p>
  </w:endnote>
  <w:endnote w:type="continuationSeparator" w:id="0">
    <w:p w14:paraId="2632A6B3" w14:textId="77777777" w:rsidR="00CA0C1F" w:rsidRDefault="00CA0C1F" w:rsidP="00F0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D342" w14:textId="77777777" w:rsidR="00CA0C1F" w:rsidRDefault="00CA0C1F" w:rsidP="00F00E3D">
      <w:r>
        <w:separator/>
      </w:r>
    </w:p>
  </w:footnote>
  <w:footnote w:type="continuationSeparator" w:id="0">
    <w:p w14:paraId="622F218E" w14:textId="77777777" w:rsidR="00CA0C1F" w:rsidRDefault="00CA0C1F" w:rsidP="00F0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F1"/>
    <w:rsid w:val="00001DF6"/>
    <w:rsid w:val="00033E32"/>
    <w:rsid w:val="002958D7"/>
    <w:rsid w:val="002A6B83"/>
    <w:rsid w:val="002E25B7"/>
    <w:rsid w:val="003B4A2C"/>
    <w:rsid w:val="004E71A4"/>
    <w:rsid w:val="0063719D"/>
    <w:rsid w:val="006638B2"/>
    <w:rsid w:val="007E643A"/>
    <w:rsid w:val="00902070"/>
    <w:rsid w:val="009053CB"/>
    <w:rsid w:val="00B8617F"/>
    <w:rsid w:val="00C5465B"/>
    <w:rsid w:val="00CA0C1F"/>
    <w:rsid w:val="00CC47F1"/>
    <w:rsid w:val="00DF3A98"/>
    <w:rsid w:val="00E47AA7"/>
    <w:rsid w:val="00E86267"/>
    <w:rsid w:val="00F00E3D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1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E3D"/>
  </w:style>
  <w:style w:type="paragraph" w:styleId="a6">
    <w:name w:val="footer"/>
    <w:basedOn w:val="a"/>
    <w:link w:val="a7"/>
    <w:uiPriority w:val="99"/>
    <w:unhideWhenUsed/>
    <w:rsid w:val="00F00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2025-03-07T04:06:00Z</dcterms:created>
  <dcterms:modified xsi:type="dcterms:W3CDTF">2025-03-07T04:07:00Z</dcterms:modified>
</cp:coreProperties>
</file>