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5A47" w14:textId="06CD6492" w:rsidR="00225149" w:rsidRPr="00F00026" w:rsidRDefault="00225149" w:rsidP="008F71AD">
      <w:pPr>
        <w:snapToGrid w:val="0"/>
        <w:jc w:val="center"/>
        <w:rPr>
          <w:rFonts w:ascii="游ゴシック Medium" w:eastAsia="游ゴシック Medium" w:hAnsi="游ゴシック Medium"/>
          <w:b/>
          <w:sz w:val="32"/>
        </w:rPr>
      </w:pPr>
      <w:r>
        <w:rPr>
          <w:rFonts w:ascii="游ゴシック Medium" w:eastAsia="游ゴシック Medium" w:hAnsi="游ゴシック Medium" w:hint="eastAsia"/>
          <w:b/>
          <w:sz w:val="32"/>
        </w:rPr>
        <w:t>尾瀬に親しむ県民講座　実施申込書</w:t>
      </w:r>
    </w:p>
    <w:p w14:paraId="725607DA" w14:textId="54EA9CDD" w:rsidR="00225149" w:rsidRDefault="00225149" w:rsidP="00225149">
      <w:pPr>
        <w:snapToGrid w:val="0"/>
        <w:jc w:val="left"/>
        <w:rPr>
          <w:rFonts w:eastAsiaTheme="minorHAnsi"/>
          <w:bCs/>
          <w:sz w:val="20"/>
          <w:szCs w:val="20"/>
        </w:rPr>
      </w:pPr>
      <w:r>
        <w:rPr>
          <w:rFonts w:eastAsiaTheme="minorHAnsi" w:hint="eastAsia"/>
          <w:bCs/>
          <w:sz w:val="20"/>
          <w:szCs w:val="20"/>
        </w:rPr>
        <w:t>【申込方法】</w:t>
      </w:r>
    </w:p>
    <w:p w14:paraId="126B3782" w14:textId="65C824DA" w:rsidR="00225149" w:rsidRDefault="00225149" w:rsidP="00225149">
      <w:pPr>
        <w:snapToGrid w:val="0"/>
        <w:jc w:val="left"/>
        <w:rPr>
          <w:rFonts w:eastAsiaTheme="minorHAnsi"/>
          <w:bCs/>
          <w:sz w:val="20"/>
          <w:szCs w:val="20"/>
        </w:rPr>
      </w:pPr>
      <w:r>
        <w:rPr>
          <w:rFonts w:eastAsiaTheme="minorHAnsi" w:hint="eastAsia"/>
          <w:bCs/>
          <w:sz w:val="20"/>
          <w:szCs w:val="20"/>
        </w:rPr>
        <w:t xml:space="preserve">　県庁尾瀬保全推進室までメール、郵送またはFAXでお送りください。（FAXは送付票不要）</w:t>
      </w:r>
    </w:p>
    <w:p w14:paraId="140DDA74" w14:textId="0A335E5E" w:rsidR="00225149" w:rsidRDefault="00225149" w:rsidP="00225149">
      <w:pPr>
        <w:snapToGrid w:val="0"/>
        <w:jc w:val="left"/>
        <w:rPr>
          <w:rFonts w:eastAsiaTheme="minorHAnsi"/>
          <w:bCs/>
          <w:sz w:val="20"/>
          <w:szCs w:val="20"/>
        </w:rPr>
      </w:pPr>
      <w:r>
        <w:rPr>
          <w:rFonts w:eastAsiaTheme="minorHAnsi" w:hint="eastAsia"/>
          <w:bCs/>
          <w:sz w:val="20"/>
          <w:szCs w:val="20"/>
        </w:rPr>
        <w:t xml:space="preserve">　　送付先　県庁自然環境課尾瀬保全推進室「尾瀬に親しむ県民講座」担当</w:t>
      </w:r>
    </w:p>
    <w:p w14:paraId="7F3F957B" w14:textId="52D16FDA" w:rsidR="00225149" w:rsidRDefault="00225149" w:rsidP="00225149">
      <w:pPr>
        <w:snapToGrid w:val="0"/>
        <w:jc w:val="left"/>
        <w:rPr>
          <w:rFonts w:eastAsiaTheme="minorHAnsi"/>
          <w:bCs/>
          <w:sz w:val="20"/>
          <w:szCs w:val="20"/>
        </w:rPr>
      </w:pPr>
      <w:r>
        <w:rPr>
          <w:rFonts w:eastAsiaTheme="minorHAnsi" w:hint="eastAsia"/>
          <w:bCs/>
          <w:sz w:val="20"/>
          <w:szCs w:val="20"/>
        </w:rPr>
        <w:t xml:space="preserve">　　　　　　〒371-8570　前橋市大手町１－１－１</w:t>
      </w:r>
    </w:p>
    <w:p w14:paraId="352866E1" w14:textId="6564A219" w:rsidR="00225149" w:rsidRDefault="00225149" w:rsidP="00225149">
      <w:pPr>
        <w:snapToGrid w:val="0"/>
        <w:jc w:val="left"/>
        <w:rPr>
          <w:rFonts w:eastAsiaTheme="minorHAnsi"/>
          <w:bCs/>
          <w:sz w:val="20"/>
          <w:szCs w:val="20"/>
        </w:rPr>
      </w:pPr>
      <w:r>
        <w:rPr>
          <w:rFonts w:eastAsiaTheme="minorHAnsi" w:hint="eastAsia"/>
          <w:bCs/>
          <w:sz w:val="20"/>
          <w:szCs w:val="20"/>
        </w:rPr>
        <w:t xml:space="preserve">　　　　　　メール：</w:t>
      </w:r>
      <w:r w:rsidRPr="00225149">
        <w:rPr>
          <w:rFonts w:eastAsiaTheme="minorHAnsi" w:hint="eastAsia"/>
          <w:bCs/>
          <w:sz w:val="20"/>
          <w:szCs w:val="20"/>
        </w:rPr>
        <w:t>kanshizen@pref.gunma.lg.jp</w:t>
      </w:r>
    </w:p>
    <w:p w14:paraId="4D067729" w14:textId="1097E479" w:rsidR="00225149" w:rsidRPr="00225149" w:rsidRDefault="00225149" w:rsidP="00225149">
      <w:pPr>
        <w:snapToGrid w:val="0"/>
        <w:jc w:val="left"/>
        <w:rPr>
          <w:rFonts w:eastAsiaTheme="minorHAnsi"/>
          <w:bCs/>
          <w:sz w:val="20"/>
          <w:szCs w:val="20"/>
        </w:rPr>
      </w:pPr>
      <w:r>
        <w:rPr>
          <w:rFonts w:eastAsiaTheme="minorHAnsi" w:hint="eastAsia"/>
          <w:bCs/>
          <w:sz w:val="20"/>
          <w:szCs w:val="20"/>
        </w:rPr>
        <w:t xml:space="preserve">　　　　　　ＦＡＸ：027-220-4421　電話：027-226-2881</w:t>
      </w:r>
    </w:p>
    <w:p w14:paraId="579284E5" w14:textId="77777777" w:rsidR="00C501E6" w:rsidRPr="00A178F5" w:rsidRDefault="00C501E6" w:rsidP="00C501E6">
      <w:pPr>
        <w:wordWrap w:val="0"/>
        <w:snapToGrid w:val="0"/>
        <w:jc w:val="right"/>
        <w:rPr>
          <w:rFonts w:eastAsiaTheme="minorHAnsi"/>
        </w:rPr>
      </w:pPr>
      <w:r w:rsidRPr="00A178F5">
        <w:rPr>
          <w:rFonts w:eastAsiaTheme="minorHAnsi" w:hint="eastAsia"/>
        </w:rPr>
        <w:t>令和　　年　　月　　日</w:t>
      </w:r>
    </w:p>
    <w:tbl>
      <w:tblPr>
        <w:tblStyle w:val="a3"/>
        <w:tblW w:w="9766" w:type="dxa"/>
        <w:tblLayout w:type="fixed"/>
        <w:tblLook w:val="0000" w:firstRow="0" w:lastRow="0" w:firstColumn="0" w:lastColumn="0" w:noHBand="0" w:noVBand="0"/>
      </w:tblPr>
      <w:tblGrid>
        <w:gridCol w:w="552"/>
        <w:gridCol w:w="851"/>
        <w:gridCol w:w="425"/>
        <w:gridCol w:w="992"/>
        <w:gridCol w:w="851"/>
        <w:gridCol w:w="2197"/>
        <w:gridCol w:w="921"/>
        <w:gridCol w:w="780"/>
        <w:gridCol w:w="496"/>
        <w:gridCol w:w="1701"/>
      </w:tblGrid>
      <w:tr w:rsidR="006126FE" w:rsidRPr="00B11603" w14:paraId="352C209E" w14:textId="77777777" w:rsidTr="00A803E7">
        <w:trPr>
          <w:trHeight w:val="68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1027F3" w14:textId="73F347DB" w:rsidR="006126FE" w:rsidRPr="00A178F5" w:rsidRDefault="00A803E7" w:rsidP="006A45CE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申込者・実施主体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12613" w14:textId="7A9B5E6A" w:rsidR="006126FE" w:rsidRPr="00A178F5" w:rsidRDefault="006126FE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491EA" w14:textId="77777777" w:rsidR="00F00026" w:rsidRPr="00B11603" w:rsidRDefault="00F00026" w:rsidP="00A04FEE">
            <w:pPr>
              <w:snapToGrid w:val="0"/>
              <w:rPr>
                <w:rFonts w:eastAsia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B45D8" w14:textId="77777777" w:rsidR="00F00026" w:rsidRPr="00076B42" w:rsidRDefault="00F00026" w:rsidP="00A04FEE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076B42">
              <w:rPr>
                <w:rFonts w:ascii="游ゴシック Medium" w:eastAsia="游ゴシック Medium" w:hAnsi="游ゴシック Medium" w:hint="eastAsia"/>
              </w:rPr>
              <w:t>受講人数</w:t>
            </w:r>
          </w:p>
          <w:p w14:paraId="7E94C5AA" w14:textId="4F189DD1" w:rsidR="006126FE" w:rsidRPr="00B11603" w:rsidRDefault="00F00026" w:rsidP="00A04FEE">
            <w:pPr>
              <w:snapToGrid w:val="0"/>
              <w:rPr>
                <w:rFonts w:eastAsiaTheme="minorHAnsi"/>
              </w:rPr>
            </w:pPr>
            <w:r w:rsidRPr="00076B42">
              <w:rPr>
                <w:rFonts w:ascii="游ゴシック Medium" w:eastAsia="游ゴシック Medium" w:hAnsi="游ゴシック Medium" w:hint="eastAsia"/>
              </w:rPr>
              <w:t>（予定）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9F0EA" w14:textId="4F96B925" w:rsidR="006126FE" w:rsidRPr="00B11603" w:rsidRDefault="00F00026" w:rsidP="00F00026">
            <w:pPr>
              <w:snapToGrid w:val="0"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人</w:t>
            </w:r>
          </w:p>
        </w:tc>
      </w:tr>
      <w:tr w:rsidR="00225149" w:rsidRPr="00B11603" w14:paraId="662A1003" w14:textId="77777777" w:rsidTr="00A803E7">
        <w:trPr>
          <w:trHeight w:val="680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8D4F6" w14:textId="6A6E00A7" w:rsidR="00225149" w:rsidRPr="00A178F5" w:rsidRDefault="00225149" w:rsidP="006A45CE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C1E8B" w14:textId="1312E977" w:rsidR="00225149" w:rsidRPr="00A178F5" w:rsidRDefault="00225149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所在地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1AD39" w14:textId="77777777" w:rsidR="00225149" w:rsidRDefault="00225149" w:rsidP="00A04FEE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〒（　　　－　　　）</w:t>
            </w:r>
          </w:p>
          <w:p w14:paraId="1FD2699B" w14:textId="3D9DAA16" w:rsidR="00A803E7" w:rsidRPr="00A178F5" w:rsidRDefault="00A803E7" w:rsidP="00A04FEE">
            <w:pPr>
              <w:snapToGrid w:val="0"/>
              <w:rPr>
                <w:rFonts w:eastAsiaTheme="minorHAnsi"/>
              </w:rPr>
            </w:pPr>
          </w:p>
        </w:tc>
      </w:tr>
      <w:tr w:rsidR="00225149" w:rsidRPr="00B11603" w14:paraId="1462BFEE" w14:textId="77777777" w:rsidTr="008F71AD">
        <w:trPr>
          <w:trHeight w:val="454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D32018" w14:textId="77777777" w:rsidR="00225149" w:rsidRPr="00A178F5" w:rsidRDefault="00225149" w:rsidP="006A45CE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82EEE5" w14:textId="3E75E6FD" w:rsidR="00225149" w:rsidRDefault="00225149" w:rsidP="006A45CE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連絡先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13872F" w14:textId="2305357F" w:rsidR="00225149" w:rsidRPr="00A178F5" w:rsidRDefault="00225149" w:rsidP="00F00026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担当者職氏名</w:t>
            </w:r>
          </w:p>
        </w:tc>
        <w:tc>
          <w:tcPr>
            <w:tcW w:w="6095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1D8ACC" w14:textId="77777777" w:rsidR="00225149" w:rsidRPr="00B11603" w:rsidRDefault="00225149" w:rsidP="00A04FEE">
            <w:pPr>
              <w:snapToGrid w:val="0"/>
              <w:rPr>
                <w:rFonts w:eastAsiaTheme="minorHAnsi"/>
              </w:rPr>
            </w:pPr>
          </w:p>
        </w:tc>
      </w:tr>
      <w:tr w:rsidR="00225149" w:rsidRPr="00B11603" w14:paraId="799F6828" w14:textId="77777777" w:rsidTr="008F71AD">
        <w:trPr>
          <w:trHeight w:val="454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4A4C7" w14:textId="49F22696" w:rsidR="00225149" w:rsidRPr="00A178F5" w:rsidRDefault="00225149" w:rsidP="006A45CE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B51F79" w14:textId="5C54DB82" w:rsidR="00225149" w:rsidRPr="00A178F5" w:rsidRDefault="00225149" w:rsidP="006A45CE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8563BD" w14:textId="77777777" w:rsidR="00225149" w:rsidRPr="00A178F5" w:rsidRDefault="00225149" w:rsidP="00F00026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178F5">
              <w:rPr>
                <w:rFonts w:ascii="游ゴシック Medium" w:eastAsia="游ゴシック Medium" w:hAnsi="游ゴシック Medium"/>
              </w:rPr>
              <w:t>電話番号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00A07" w14:textId="77777777" w:rsidR="00225149" w:rsidRPr="00B11603" w:rsidRDefault="00225149" w:rsidP="00A04FEE">
            <w:pPr>
              <w:snapToGrid w:val="0"/>
              <w:rPr>
                <w:rFonts w:eastAsia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D6325" w14:textId="00537124" w:rsidR="00225149" w:rsidRPr="00A04FEE" w:rsidRDefault="00225149" w:rsidP="0022514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04FEE">
              <w:rPr>
                <w:rFonts w:ascii="游ゴシック Medium" w:eastAsia="游ゴシック Medium" w:hAnsi="游ゴシック Medium"/>
              </w:rPr>
              <w:t>ＦＡＸ番号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F1498D" w14:textId="77777777" w:rsidR="00225149" w:rsidRPr="00B11603" w:rsidRDefault="00225149" w:rsidP="00A04FEE">
            <w:pPr>
              <w:snapToGrid w:val="0"/>
              <w:rPr>
                <w:rFonts w:eastAsiaTheme="minorHAnsi"/>
              </w:rPr>
            </w:pPr>
          </w:p>
        </w:tc>
      </w:tr>
      <w:tr w:rsidR="00225149" w:rsidRPr="00B11603" w14:paraId="4DEF36D0" w14:textId="77777777" w:rsidTr="008F71AD">
        <w:trPr>
          <w:trHeight w:val="45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57170" w14:textId="77777777" w:rsidR="00225149" w:rsidRPr="00A178F5" w:rsidRDefault="00225149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BC0BD" w14:textId="18802DB0" w:rsidR="00225149" w:rsidRPr="00A178F5" w:rsidRDefault="00225149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DF665" w14:textId="77777777" w:rsidR="00225149" w:rsidRPr="00A178F5" w:rsidRDefault="00225149" w:rsidP="00F00026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178F5">
              <w:rPr>
                <w:rFonts w:ascii="游ゴシック Medium" w:eastAsia="游ゴシック Medium" w:hAnsi="游ゴシック Medium" w:hint="eastAsia"/>
              </w:rPr>
              <w:t>E-mail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22B2E" w14:textId="77777777" w:rsidR="00225149" w:rsidRPr="00B11603" w:rsidRDefault="00225149" w:rsidP="00A04FEE">
            <w:pPr>
              <w:snapToGrid w:val="0"/>
              <w:rPr>
                <w:rFonts w:eastAsiaTheme="minorHAnsi"/>
              </w:rPr>
            </w:pPr>
          </w:p>
        </w:tc>
      </w:tr>
      <w:tr w:rsidR="00F00026" w:rsidRPr="00B11603" w14:paraId="588B543A" w14:textId="77777777" w:rsidTr="008F71AD">
        <w:trPr>
          <w:trHeight w:val="397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0BCB3B" w14:textId="5CED7870" w:rsidR="00F00026" w:rsidRPr="006126FE" w:rsidRDefault="00F00026" w:rsidP="00F00026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希望内容</w:t>
            </w:r>
          </w:p>
        </w:tc>
        <w:tc>
          <w:tcPr>
            <w:tcW w:w="921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AB5C0" w14:textId="58C80178" w:rsidR="00F00026" w:rsidRPr="006126FE" w:rsidRDefault="00F00026" w:rsidP="006126FE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実施希望の日時</w:t>
            </w:r>
          </w:p>
        </w:tc>
      </w:tr>
      <w:tr w:rsidR="00F00026" w:rsidRPr="00863393" w14:paraId="3DFD4D82" w14:textId="77777777" w:rsidTr="00A803E7">
        <w:trPr>
          <w:trHeight w:val="680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7C5971" w14:textId="135588F6" w:rsidR="00F00026" w:rsidRDefault="00F00026" w:rsidP="00F00026">
            <w:pPr>
              <w:snapToGrid w:val="0"/>
              <w:jc w:val="center"/>
              <w:rPr>
                <w:rFonts w:eastAsiaTheme="minorHAnsi"/>
              </w:rPr>
            </w:pPr>
            <w:bookmarkStart w:id="0" w:name="_Hlk142904139"/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14:paraId="31D99E79" w14:textId="559A3E6F" w:rsidR="00F00026" w:rsidRPr="00B11603" w:rsidRDefault="00F00026" w:rsidP="00F00026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04A16519" w14:textId="070A9FB5" w:rsidR="00A803E7" w:rsidRPr="006A45CE" w:rsidRDefault="00F00026" w:rsidP="00A803E7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6A45CE">
              <w:rPr>
                <w:rFonts w:ascii="游ゴシック Medium" w:eastAsia="游ゴシック Medium" w:hAnsi="游ゴシック Medium"/>
              </w:rPr>
              <w:t>第１希望</w:t>
            </w:r>
          </w:p>
        </w:tc>
        <w:tc>
          <w:tcPr>
            <w:tcW w:w="6946" w:type="dxa"/>
            <w:gridSpan w:val="6"/>
            <w:tcBorders>
              <w:right w:val="single" w:sz="12" w:space="0" w:color="auto"/>
            </w:tcBorders>
            <w:vAlign w:val="center"/>
          </w:tcPr>
          <w:p w14:paraId="050C253D" w14:textId="615A8150" w:rsidR="00F00026" w:rsidRPr="00B11603" w:rsidRDefault="00F00026" w:rsidP="00B636ED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　　年　　月　　日（　）</w:t>
            </w:r>
            <w:r w:rsidRPr="00F00026">
              <w:rPr>
                <w:rFonts w:eastAsiaTheme="minorHAnsi" w:hint="eastAsia"/>
              </w:rPr>
              <w:t xml:space="preserve">　　時　　分～　　時　　分</w:t>
            </w:r>
          </w:p>
        </w:tc>
      </w:tr>
      <w:bookmarkEnd w:id="0"/>
      <w:tr w:rsidR="00F00026" w:rsidRPr="00B11603" w14:paraId="65875A34" w14:textId="77777777" w:rsidTr="00A803E7">
        <w:trPr>
          <w:trHeight w:val="680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3A8699" w14:textId="0C6BCBD8" w:rsidR="00F00026" w:rsidRDefault="00F00026" w:rsidP="00F00026">
            <w:pPr>
              <w:snapToGrid w:val="0"/>
              <w:jc w:val="center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</w:tcPr>
          <w:p w14:paraId="60D0CEBF" w14:textId="4CF91096" w:rsidR="00F00026" w:rsidRPr="00B11603" w:rsidRDefault="00F00026" w:rsidP="00F00026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45985BF7" w14:textId="77777777" w:rsidR="00F00026" w:rsidRPr="006A45CE" w:rsidRDefault="00F00026" w:rsidP="009A364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6A45CE">
              <w:rPr>
                <w:rFonts w:ascii="游ゴシック Medium" w:eastAsia="游ゴシック Medium" w:hAnsi="游ゴシック Medium"/>
              </w:rPr>
              <w:t>第２希望</w:t>
            </w:r>
          </w:p>
        </w:tc>
        <w:tc>
          <w:tcPr>
            <w:tcW w:w="6946" w:type="dxa"/>
            <w:gridSpan w:val="6"/>
            <w:tcBorders>
              <w:right w:val="single" w:sz="12" w:space="0" w:color="auto"/>
            </w:tcBorders>
            <w:vAlign w:val="center"/>
          </w:tcPr>
          <w:p w14:paraId="65F0E4D3" w14:textId="7CC6F30E" w:rsidR="00F00026" w:rsidRPr="00B11603" w:rsidRDefault="00F00026" w:rsidP="009A3649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　　年　　月　　日（　）</w:t>
            </w:r>
            <w:r w:rsidRPr="00F00026">
              <w:rPr>
                <w:rFonts w:eastAsiaTheme="minorHAnsi" w:hint="eastAsia"/>
              </w:rPr>
              <w:t xml:space="preserve">　　時　　分～　　時　　分</w:t>
            </w:r>
          </w:p>
        </w:tc>
      </w:tr>
      <w:tr w:rsidR="00F00026" w:rsidRPr="00B11603" w14:paraId="1140CDE8" w14:textId="77777777" w:rsidTr="008F71AD">
        <w:trPr>
          <w:trHeight w:val="397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770709" w14:textId="37E98213" w:rsidR="00F00026" w:rsidRPr="00C16134" w:rsidRDefault="00F00026" w:rsidP="00F00026">
            <w:pPr>
              <w:snapToGrid w:val="0"/>
              <w:jc w:val="center"/>
              <w:rPr>
                <w:rFonts w:eastAsiaTheme="minorHAnsi"/>
                <w:sz w:val="18"/>
              </w:rPr>
            </w:pPr>
          </w:p>
        </w:tc>
        <w:tc>
          <w:tcPr>
            <w:tcW w:w="921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FCA4E" w14:textId="7B559A37" w:rsidR="00F00026" w:rsidRPr="00C16134" w:rsidRDefault="00F00026" w:rsidP="00715925">
            <w:pPr>
              <w:snapToGrid w:val="0"/>
              <w:rPr>
                <w:rFonts w:eastAsiaTheme="minorHAnsi"/>
                <w:sz w:val="18"/>
              </w:rPr>
            </w:pPr>
            <w:r w:rsidRPr="00C16134">
              <w:rPr>
                <w:rFonts w:eastAsiaTheme="minorHAnsi" w:hint="eastAsia"/>
                <w:b/>
                <w:sz w:val="18"/>
              </w:rPr>
              <w:t>↑</w:t>
            </w:r>
            <w:r w:rsidRPr="00C16134">
              <w:rPr>
                <w:rFonts w:eastAsiaTheme="minorHAnsi"/>
                <w:sz w:val="18"/>
              </w:rPr>
              <w:t>※この欄は、実施日</w:t>
            </w:r>
            <w:r w:rsidRPr="00C16134">
              <w:rPr>
                <w:rFonts w:eastAsiaTheme="minorHAnsi" w:hint="eastAsia"/>
                <w:sz w:val="18"/>
              </w:rPr>
              <w:t>決定時に</w:t>
            </w:r>
            <w:r w:rsidRPr="00C16134">
              <w:rPr>
                <w:rFonts w:eastAsiaTheme="minorHAnsi"/>
                <w:sz w:val="18"/>
              </w:rPr>
              <w:t>自然環境課</w:t>
            </w:r>
            <w:r w:rsidRPr="00C16134">
              <w:rPr>
                <w:rFonts w:eastAsiaTheme="minorHAnsi" w:hint="eastAsia"/>
                <w:sz w:val="18"/>
              </w:rPr>
              <w:t>尾瀬保全推進室</w:t>
            </w:r>
            <w:r w:rsidRPr="00C16134">
              <w:rPr>
                <w:rFonts w:eastAsiaTheme="minorHAnsi"/>
                <w:sz w:val="18"/>
              </w:rPr>
              <w:t>において○印を付します。</w:t>
            </w:r>
          </w:p>
        </w:tc>
      </w:tr>
      <w:tr w:rsidR="00F00026" w:rsidRPr="00B11603" w14:paraId="2ED55E38" w14:textId="77777777" w:rsidTr="00A803E7">
        <w:trPr>
          <w:trHeight w:val="680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661AA" w14:textId="1D6BCA12" w:rsidR="00F00026" w:rsidRPr="006A45CE" w:rsidRDefault="00F00026" w:rsidP="00F00026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14:paraId="38899BE8" w14:textId="500A1A57" w:rsidR="00F00026" w:rsidRPr="006A45CE" w:rsidRDefault="00F00026" w:rsidP="009A364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実施会場</w:t>
            </w:r>
          </w:p>
        </w:tc>
        <w:tc>
          <w:tcPr>
            <w:tcW w:w="7938" w:type="dxa"/>
            <w:gridSpan w:val="7"/>
            <w:tcBorders>
              <w:right w:val="single" w:sz="12" w:space="0" w:color="auto"/>
            </w:tcBorders>
            <w:vAlign w:val="center"/>
          </w:tcPr>
          <w:p w14:paraId="122EF763" w14:textId="77777777" w:rsidR="00F00026" w:rsidRPr="00B11603" w:rsidRDefault="00F00026" w:rsidP="00A803E7">
            <w:pPr>
              <w:snapToGrid w:val="0"/>
              <w:rPr>
                <w:rFonts w:eastAsiaTheme="minorHAnsi"/>
              </w:rPr>
            </w:pPr>
          </w:p>
        </w:tc>
      </w:tr>
      <w:tr w:rsidR="00F00026" w:rsidRPr="00B11603" w14:paraId="0D0AA389" w14:textId="77777777" w:rsidTr="00A803E7">
        <w:trPr>
          <w:trHeight w:val="680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ADAA28" w14:textId="3C7264DB" w:rsidR="00F00026" w:rsidRDefault="00F00026" w:rsidP="00F00026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14:paraId="1ECCA2BA" w14:textId="77777777" w:rsidR="00A803E7" w:rsidRDefault="00F00026" w:rsidP="006126FE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会場</w:t>
            </w:r>
          </w:p>
          <w:p w14:paraId="48AE14BB" w14:textId="283F487D" w:rsidR="00F00026" w:rsidRDefault="00F00026" w:rsidP="006126FE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所在地</w:t>
            </w:r>
          </w:p>
        </w:tc>
        <w:tc>
          <w:tcPr>
            <w:tcW w:w="7938" w:type="dxa"/>
            <w:gridSpan w:val="7"/>
            <w:tcBorders>
              <w:right w:val="single" w:sz="12" w:space="0" w:color="auto"/>
            </w:tcBorders>
            <w:vAlign w:val="center"/>
          </w:tcPr>
          <w:p w14:paraId="1ECB537B" w14:textId="77777777" w:rsidR="00F00026" w:rsidRDefault="00F00026" w:rsidP="006126FE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〒（　　　－　　　）</w:t>
            </w:r>
          </w:p>
          <w:p w14:paraId="595E2DA9" w14:textId="77777777" w:rsidR="00F00026" w:rsidRPr="00B11603" w:rsidRDefault="00F00026" w:rsidP="006126FE">
            <w:pPr>
              <w:snapToGrid w:val="0"/>
              <w:rPr>
                <w:rFonts w:eastAsiaTheme="minorHAnsi"/>
              </w:rPr>
            </w:pPr>
          </w:p>
        </w:tc>
      </w:tr>
      <w:tr w:rsidR="00F00026" w:rsidRPr="00B11603" w14:paraId="04314C32" w14:textId="77777777" w:rsidTr="00A803E7">
        <w:trPr>
          <w:trHeight w:val="680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6CC838" w14:textId="6F8B2F34" w:rsidR="00F00026" w:rsidRPr="006A45CE" w:rsidRDefault="00F00026" w:rsidP="00F00026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14:paraId="71E1E4D9" w14:textId="4895D640" w:rsidR="00F00026" w:rsidRPr="006A45CE" w:rsidRDefault="00F00026" w:rsidP="006126FE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会場設備</w:t>
            </w:r>
          </w:p>
        </w:tc>
        <w:tc>
          <w:tcPr>
            <w:tcW w:w="7938" w:type="dxa"/>
            <w:gridSpan w:val="7"/>
            <w:tcBorders>
              <w:right w:val="single" w:sz="12" w:space="0" w:color="auto"/>
            </w:tcBorders>
            <w:vAlign w:val="center"/>
          </w:tcPr>
          <w:p w14:paraId="0D33AB14" w14:textId="77777777" w:rsidR="00F00026" w:rsidRDefault="00F00026" w:rsidP="006126FE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モニターor電子黒板：あり・なし</w:t>
            </w:r>
          </w:p>
          <w:p w14:paraId="2D898DB5" w14:textId="77777777" w:rsidR="00F00026" w:rsidRDefault="00F00026" w:rsidP="006126FE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スクリーン：あり・なし　暗幕：あり・なし</w:t>
            </w:r>
          </w:p>
          <w:p w14:paraId="02153F7D" w14:textId="40AF2C17" w:rsidR="00F00026" w:rsidRPr="00B11603" w:rsidRDefault="00F00026" w:rsidP="006126FE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（スクリーンの場合　プロジェクター：あり・なし）</w:t>
            </w:r>
          </w:p>
        </w:tc>
      </w:tr>
      <w:tr w:rsidR="00A803E7" w:rsidRPr="00B11603" w14:paraId="7395E161" w14:textId="77777777" w:rsidTr="008F71AD">
        <w:trPr>
          <w:trHeight w:val="397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501E1C" w14:textId="54349B16" w:rsidR="00A803E7" w:rsidRPr="006A45CE" w:rsidRDefault="00A803E7" w:rsidP="00F00026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21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96289" w14:textId="57188B74" w:rsidR="00A803E7" w:rsidRPr="00B11603" w:rsidRDefault="00A803E7" w:rsidP="006126FE">
            <w:pPr>
              <w:snapToGrid w:val="0"/>
              <w:rPr>
                <w:rFonts w:eastAsiaTheme="minorHAnsi"/>
              </w:rPr>
            </w:pPr>
            <w:r w:rsidRPr="00680FD7">
              <w:rPr>
                <w:rFonts w:ascii="游ゴシック Medium" w:eastAsia="游ゴシック Medium" w:hAnsi="游ゴシック Medium"/>
              </w:rPr>
              <w:t>実施内容に関する希望等</w:t>
            </w:r>
            <w:r>
              <w:rPr>
                <w:rFonts w:ascii="游ゴシック Medium" w:eastAsia="游ゴシック Medium" w:hAnsi="游ゴシック Medium" w:hint="eastAsia"/>
              </w:rPr>
              <w:t>、ご自由にお書きください</w:t>
            </w:r>
          </w:p>
        </w:tc>
      </w:tr>
      <w:tr w:rsidR="00A803E7" w:rsidRPr="00B11603" w14:paraId="36BAF402" w14:textId="77777777" w:rsidTr="00A803E7">
        <w:trPr>
          <w:trHeight w:val="111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034C5" w14:textId="7367F961" w:rsidR="00A803E7" w:rsidRPr="006B0D29" w:rsidRDefault="00A803E7" w:rsidP="00F00026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7844B" w14:textId="4D65C80D" w:rsidR="00A803E7" w:rsidRPr="00076B42" w:rsidRDefault="00A803E7" w:rsidP="00A803E7">
            <w:pPr>
              <w:snapToGrid w:val="0"/>
              <w:rPr>
                <w:rFonts w:eastAsiaTheme="minorHAnsi"/>
              </w:rPr>
            </w:pPr>
          </w:p>
        </w:tc>
      </w:tr>
    </w:tbl>
    <w:p w14:paraId="3270651D" w14:textId="77777777" w:rsidR="00A803E7" w:rsidRDefault="00A803E7" w:rsidP="005444DB">
      <w:pPr>
        <w:snapToGrid w:val="0"/>
        <w:jc w:val="left"/>
        <w:rPr>
          <w:rFonts w:eastAsiaTheme="minorHAnsi"/>
          <w:b/>
          <w:sz w:val="18"/>
        </w:rPr>
      </w:pPr>
    </w:p>
    <w:p w14:paraId="6894E130" w14:textId="45F711BD" w:rsidR="00C501E6" w:rsidRPr="00C16134" w:rsidRDefault="00BC68D7" w:rsidP="005444DB">
      <w:pPr>
        <w:snapToGrid w:val="0"/>
        <w:jc w:val="left"/>
        <w:rPr>
          <w:rFonts w:eastAsiaTheme="minorHAnsi"/>
          <w:b/>
          <w:sz w:val="18"/>
        </w:rPr>
      </w:pPr>
      <w:r w:rsidRPr="00C16134">
        <w:rPr>
          <w:rFonts w:eastAsiaTheme="minorHAnsi" w:hint="eastAsia"/>
          <w:b/>
          <w:sz w:val="18"/>
        </w:rPr>
        <w:t>※以下の欄は記入しないでください。</w:t>
      </w:r>
    </w:p>
    <w:tbl>
      <w:tblPr>
        <w:tblW w:w="978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7B610A" w:rsidRPr="007B610A" w14:paraId="0029A2F9" w14:textId="77777777" w:rsidTr="00C16134">
        <w:trPr>
          <w:trHeight w:val="1984"/>
        </w:trPr>
        <w:tc>
          <w:tcPr>
            <w:tcW w:w="9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8FCDD3" w14:textId="7194DD3D" w:rsidR="005444DB" w:rsidRDefault="008F71AD" w:rsidP="00804AF0">
            <w:pPr>
              <w:jc w:val="center"/>
              <w:rPr>
                <w:rFonts w:ascii="游ゴシック Medium" w:eastAsia="游ゴシック Medium" w:hAnsi="游ゴシック Medium"/>
                <w:b/>
                <w:sz w:val="24"/>
                <w:u w:val="single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4"/>
                <w:u w:val="single"/>
              </w:rPr>
              <w:t>尾瀬に親しむ県民講座</w:t>
            </w:r>
            <w:r w:rsidR="007B610A" w:rsidRPr="007B610A">
              <w:rPr>
                <w:rFonts w:ascii="游ゴシック Medium" w:eastAsia="游ゴシック Medium" w:hAnsi="游ゴシック Medium"/>
                <w:b/>
                <w:sz w:val="24"/>
                <w:u w:val="single"/>
              </w:rPr>
              <w:t xml:space="preserve">　実施</w:t>
            </w:r>
            <w:r w:rsidR="003E5E8D">
              <w:rPr>
                <w:rFonts w:ascii="游ゴシック Medium" w:eastAsia="游ゴシック Medium" w:hAnsi="游ゴシック Medium" w:hint="eastAsia"/>
                <w:b/>
                <w:sz w:val="24"/>
                <w:u w:val="single"/>
              </w:rPr>
              <w:t>承諾書</w:t>
            </w:r>
          </w:p>
          <w:p w14:paraId="51D7D3E5" w14:textId="77777777" w:rsidR="007B610A" w:rsidRPr="005444DB" w:rsidRDefault="007B610A" w:rsidP="00804AF0">
            <w:pPr>
              <w:ind w:firstLineChars="100" w:firstLine="241"/>
              <w:rPr>
                <w:rFonts w:ascii="游ゴシック Medium" w:eastAsia="游ゴシック Medium" w:hAnsi="游ゴシック Medium"/>
                <w:b/>
                <w:sz w:val="24"/>
                <w:u w:val="single"/>
              </w:rPr>
            </w:pPr>
            <w:r w:rsidRPr="007B610A">
              <w:rPr>
                <w:rFonts w:eastAsiaTheme="minorHAnsi"/>
              </w:rPr>
              <w:t>上記の実施申込書に記載のとおり実施します。</w:t>
            </w:r>
          </w:p>
          <w:p w14:paraId="5FE8D387" w14:textId="77777777" w:rsidR="007B610A" w:rsidRPr="007B610A" w:rsidRDefault="007B610A" w:rsidP="00804AF0">
            <w:pPr>
              <w:jc w:val="left"/>
              <w:rPr>
                <w:rFonts w:eastAsiaTheme="minorHAnsi"/>
              </w:rPr>
            </w:pPr>
            <w:r w:rsidRPr="007B610A">
              <w:rPr>
                <w:rFonts w:eastAsiaTheme="minorHAnsi"/>
              </w:rPr>
              <w:t xml:space="preserve">　　　　　令和　　　年　　　月　　　日</w:t>
            </w:r>
          </w:p>
          <w:p w14:paraId="0207CBFF" w14:textId="77777777" w:rsidR="007B610A" w:rsidRPr="007B610A" w:rsidRDefault="007B610A" w:rsidP="00804AF0">
            <w:pPr>
              <w:wordWrap w:val="0"/>
              <w:jc w:val="right"/>
              <w:rPr>
                <w:rFonts w:eastAsiaTheme="minorHAnsi"/>
              </w:rPr>
            </w:pPr>
            <w:r w:rsidRPr="007B610A">
              <w:rPr>
                <w:rFonts w:eastAsiaTheme="minorHAnsi"/>
              </w:rPr>
              <w:t>群馬県</w:t>
            </w:r>
            <w:r w:rsidR="00D63835">
              <w:rPr>
                <w:rFonts w:eastAsiaTheme="minorHAnsi" w:hint="eastAsia"/>
              </w:rPr>
              <w:t xml:space="preserve">　</w:t>
            </w:r>
            <w:r w:rsidRPr="007B610A">
              <w:rPr>
                <w:rFonts w:eastAsiaTheme="minorHAnsi"/>
              </w:rPr>
              <w:t>自然環境課</w:t>
            </w:r>
            <w:r w:rsidR="005444DB">
              <w:rPr>
                <w:rFonts w:eastAsiaTheme="minorHAnsi" w:hint="eastAsia"/>
              </w:rPr>
              <w:t xml:space="preserve">　尾瀬保全推進室長</w:t>
            </w:r>
            <w:r w:rsidR="00804AF0">
              <w:rPr>
                <w:rFonts w:eastAsiaTheme="minorHAnsi" w:hint="eastAsia"/>
              </w:rPr>
              <w:t xml:space="preserve">　</w:t>
            </w:r>
          </w:p>
        </w:tc>
      </w:tr>
    </w:tbl>
    <w:p w14:paraId="027C9FCE" w14:textId="1CE314AB" w:rsidR="00DD034B" w:rsidRPr="00DD034B" w:rsidRDefault="00DD034B" w:rsidP="00A803E7">
      <w:pPr>
        <w:snapToGrid w:val="0"/>
        <w:jc w:val="left"/>
        <w:rPr>
          <w:rFonts w:eastAsiaTheme="minorHAnsi"/>
        </w:rPr>
      </w:pPr>
    </w:p>
    <w:sectPr w:rsidR="00DD034B" w:rsidRPr="00DD034B" w:rsidSect="008F71AD">
      <w:pgSz w:w="11906" w:h="16838" w:code="9"/>
      <w:pgMar w:top="851" w:right="1077" w:bottom="851" w:left="1077" w:header="851" w:footer="992" w:gutter="0"/>
      <w:cols w:space="425"/>
      <w:docGrid w:type="linesAndChars" w:linePitch="46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C0B4" w14:textId="77777777" w:rsidR="008B7D4C" w:rsidRDefault="008B7D4C" w:rsidP="002239D7">
      <w:r>
        <w:separator/>
      </w:r>
    </w:p>
  </w:endnote>
  <w:endnote w:type="continuationSeparator" w:id="0">
    <w:p w14:paraId="1E538A4E" w14:textId="77777777" w:rsidR="008B7D4C" w:rsidRDefault="008B7D4C" w:rsidP="0022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CD0BF" w14:textId="77777777" w:rsidR="008B7D4C" w:rsidRDefault="008B7D4C" w:rsidP="002239D7">
      <w:r>
        <w:separator/>
      </w:r>
    </w:p>
  </w:footnote>
  <w:footnote w:type="continuationSeparator" w:id="0">
    <w:p w14:paraId="49B6EBF4" w14:textId="77777777" w:rsidR="008B7D4C" w:rsidRDefault="008B7D4C" w:rsidP="0022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4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E6"/>
    <w:rsid w:val="00076B42"/>
    <w:rsid w:val="00087F52"/>
    <w:rsid w:val="000B082A"/>
    <w:rsid w:val="000B2268"/>
    <w:rsid w:val="000B7632"/>
    <w:rsid w:val="000E72AB"/>
    <w:rsid w:val="001B1CA7"/>
    <w:rsid w:val="001B4F57"/>
    <w:rsid w:val="0020086C"/>
    <w:rsid w:val="002239D7"/>
    <w:rsid w:val="00225149"/>
    <w:rsid w:val="002372C8"/>
    <w:rsid w:val="00276E8C"/>
    <w:rsid w:val="0028440C"/>
    <w:rsid w:val="0036674C"/>
    <w:rsid w:val="00380418"/>
    <w:rsid w:val="003C6351"/>
    <w:rsid w:val="003E102C"/>
    <w:rsid w:val="003E5E8D"/>
    <w:rsid w:val="004F474D"/>
    <w:rsid w:val="00507CE6"/>
    <w:rsid w:val="005424BB"/>
    <w:rsid w:val="005444DB"/>
    <w:rsid w:val="00583203"/>
    <w:rsid w:val="005B5D26"/>
    <w:rsid w:val="00603A48"/>
    <w:rsid w:val="006126FE"/>
    <w:rsid w:val="0066198B"/>
    <w:rsid w:val="00680FD7"/>
    <w:rsid w:val="006A45CE"/>
    <w:rsid w:val="006B0D29"/>
    <w:rsid w:val="00714617"/>
    <w:rsid w:val="00715925"/>
    <w:rsid w:val="00733E63"/>
    <w:rsid w:val="007B610A"/>
    <w:rsid w:val="00804AF0"/>
    <w:rsid w:val="00863393"/>
    <w:rsid w:val="008B7D4C"/>
    <w:rsid w:val="008F71AD"/>
    <w:rsid w:val="00924FCB"/>
    <w:rsid w:val="00930A5B"/>
    <w:rsid w:val="00970742"/>
    <w:rsid w:val="0097109D"/>
    <w:rsid w:val="00971A4B"/>
    <w:rsid w:val="009A2B5E"/>
    <w:rsid w:val="009A3649"/>
    <w:rsid w:val="00A04FEE"/>
    <w:rsid w:val="00A178F5"/>
    <w:rsid w:val="00A803E7"/>
    <w:rsid w:val="00A82841"/>
    <w:rsid w:val="00AE2F11"/>
    <w:rsid w:val="00AE38A2"/>
    <w:rsid w:val="00B11603"/>
    <w:rsid w:val="00B30B78"/>
    <w:rsid w:val="00B402BD"/>
    <w:rsid w:val="00B46798"/>
    <w:rsid w:val="00B61283"/>
    <w:rsid w:val="00B636ED"/>
    <w:rsid w:val="00B85AE3"/>
    <w:rsid w:val="00BA3C6A"/>
    <w:rsid w:val="00BC68D7"/>
    <w:rsid w:val="00BD5CD0"/>
    <w:rsid w:val="00BE7F66"/>
    <w:rsid w:val="00BF7E04"/>
    <w:rsid w:val="00C131F5"/>
    <w:rsid w:val="00C16134"/>
    <w:rsid w:val="00C501E6"/>
    <w:rsid w:val="00CF6822"/>
    <w:rsid w:val="00D63835"/>
    <w:rsid w:val="00D737DF"/>
    <w:rsid w:val="00D7720D"/>
    <w:rsid w:val="00DD034B"/>
    <w:rsid w:val="00DD2AF1"/>
    <w:rsid w:val="00E5173D"/>
    <w:rsid w:val="00EC2925"/>
    <w:rsid w:val="00F00026"/>
    <w:rsid w:val="00F12B9D"/>
    <w:rsid w:val="00F65249"/>
    <w:rsid w:val="00F6716E"/>
    <w:rsid w:val="00F8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3C1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501E6"/>
    <w:rPr>
      <w:color w:val="808080"/>
    </w:rPr>
  </w:style>
  <w:style w:type="character" w:styleId="a5">
    <w:name w:val="Hyperlink"/>
    <w:basedOn w:val="a0"/>
    <w:uiPriority w:val="99"/>
    <w:unhideWhenUsed/>
    <w:rsid w:val="00C1613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613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239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39D7"/>
  </w:style>
  <w:style w:type="paragraph" w:styleId="a9">
    <w:name w:val="footer"/>
    <w:basedOn w:val="a"/>
    <w:link w:val="aa"/>
    <w:uiPriority w:val="99"/>
    <w:unhideWhenUsed/>
    <w:rsid w:val="002239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25e6b-0f03-4c5c-9553-067aafd703cf">
      <Terms xmlns="http://schemas.microsoft.com/office/infopath/2007/PartnerControls"/>
    </lcf76f155ced4ddcb4097134ff3c332f>
    <TaxCatchAll xmlns="6485f348-9bb1-4bd2-ae90-8d482e1fbd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5" ma:contentTypeDescription="新しいドキュメントを作成します。" ma:contentTypeScope="" ma:versionID="3de1122fe37dd4dd41cf4d93be7a4c1c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96abccbc214034f7f0db0883c9d04e88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68523-E8E6-407D-B0CC-2E6F794E9842}">
  <ds:schemaRefs>
    <ds:schemaRef ds:uri="http://schemas.microsoft.com/office/2006/metadata/properties"/>
    <ds:schemaRef ds:uri="http://schemas.microsoft.com/office/infopath/2007/PartnerControls"/>
    <ds:schemaRef ds:uri="da025e6b-0f03-4c5c-9553-067aafd703cf"/>
    <ds:schemaRef ds:uri="6485f348-9bb1-4bd2-ae90-8d482e1fbdc6"/>
  </ds:schemaRefs>
</ds:datastoreItem>
</file>

<file path=customXml/itemProps2.xml><?xml version="1.0" encoding="utf-8"?>
<ds:datastoreItem xmlns:ds="http://schemas.openxmlformats.org/officeDocument/2006/customXml" ds:itemID="{C16ADF34-6009-4ECB-AAD5-42A0432F6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346D5-A0C8-4225-83A1-BCA8D0D60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5f348-9bb1-4bd2-ae90-8d482e1fbdc6"/>
    <ds:schemaRef ds:uri="da025e6b-0f03-4c5c-9553-067aafd7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2024-08-16T01:44:00Z</dcterms:created>
  <dcterms:modified xsi:type="dcterms:W3CDTF">2025-03-10T07:53:00Z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0x010100F467D10E5720B54F8280E17246918AE6</vt:lpwstr>
  </property>
</Properties>
</file>