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C367" w14:textId="77777777" w:rsidR="0030677F" w:rsidRPr="00933717" w:rsidRDefault="0030677F" w:rsidP="0030677F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別記様式第２号の２</w:t>
      </w:r>
    </w:p>
    <w:p w14:paraId="271831DE" w14:textId="77777777" w:rsidR="0030677F" w:rsidRPr="00933717" w:rsidRDefault="0030677F" w:rsidP="0030677F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871617" w14:paraId="6A0F8BA7" w14:textId="77777777" w:rsidTr="00326E17">
        <w:trPr>
          <w:trHeight w:val="5258"/>
          <w:jc w:val="center"/>
        </w:trPr>
        <w:tc>
          <w:tcPr>
            <w:tcW w:w="9039" w:type="dxa"/>
            <w:gridSpan w:val="2"/>
          </w:tcPr>
          <w:p w14:paraId="663DD741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6D77CEFF" w14:textId="77777777" w:rsidR="00871617" w:rsidRDefault="00871617" w:rsidP="00326E17">
            <w:pPr>
              <w:autoSpaceDE w:val="0"/>
              <w:autoSpaceDN w:val="0"/>
              <w:jc w:val="center"/>
            </w:pPr>
            <w:r w:rsidRPr="00871617">
              <w:rPr>
                <w:rFonts w:hint="eastAsia"/>
              </w:rPr>
              <w:t>一般廃棄物処理施設定期検査申請書</w:t>
            </w:r>
          </w:p>
          <w:p w14:paraId="284D0C8B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2EE6E65F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6B2094FD" w14:textId="77777777" w:rsidR="00871617" w:rsidRDefault="00871617" w:rsidP="00326E17">
            <w:pPr>
              <w:wordWrap w:val="0"/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5C009CE1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1E8F3E07" w14:textId="77777777" w:rsidR="00871617" w:rsidRDefault="00871617" w:rsidP="00326E17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あて</w:t>
            </w:r>
          </w:p>
          <w:p w14:paraId="784B67A9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7FD4A56B" w14:textId="77777777" w:rsidR="00E059F0" w:rsidRDefault="00E059F0" w:rsidP="00326E17">
            <w:pPr>
              <w:autoSpaceDE w:val="0"/>
              <w:autoSpaceDN w:val="0"/>
              <w:spacing w:line="240" w:lineRule="exact"/>
            </w:pPr>
          </w:p>
          <w:p w14:paraId="1BDAF0C9" w14:textId="77777777" w:rsidR="00871617" w:rsidRDefault="00871617" w:rsidP="00326E17">
            <w:pPr>
              <w:autoSpaceDE w:val="0"/>
              <w:autoSpaceDN w:val="0"/>
              <w:ind w:leftChars="1900" w:left="4308"/>
            </w:pPr>
            <w:r w:rsidRPr="00871617">
              <w:rPr>
                <w:rFonts w:hint="eastAsia"/>
              </w:rPr>
              <w:t>申請者</w:t>
            </w:r>
          </w:p>
          <w:p w14:paraId="39540CB0" w14:textId="77777777" w:rsidR="00871617" w:rsidRDefault="00871617" w:rsidP="00326E17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所</w:t>
            </w:r>
          </w:p>
          <w:p w14:paraId="68778238" w14:textId="77777777" w:rsidR="00871617" w:rsidRDefault="00871617" w:rsidP="00326E17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名</w:t>
            </w:r>
          </w:p>
          <w:p w14:paraId="4BCB86B8" w14:textId="77777777" w:rsidR="00871617" w:rsidRPr="00326E17" w:rsidRDefault="00871617" w:rsidP="00326E17">
            <w:pPr>
              <w:autoSpaceDE w:val="0"/>
              <w:autoSpaceDN w:val="0"/>
              <w:ind w:leftChars="2000" w:left="4535"/>
              <w:rPr>
                <w:sz w:val="18"/>
                <w:szCs w:val="18"/>
              </w:rPr>
            </w:pPr>
            <w:r w:rsidRPr="00326E17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14:paraId="59FC1BA8" w14:textId="77777777" w:rsidR="00871617" w:rsidRDefault="00871617" w:rsidP="00326E17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電話番号</w:t>
            </w:r>
          </w:p>
          <w:p w14:paraId="37BDDB91" w14:textId="77777777" w:rsidR="00871617" w:rsidRDefault="00871617" w:rsidP="00326E17">
            <w:pPr>
              <w:autoSpaceDE w:val="0"/>
              <w:autoSpaceDN w:val="0"/>
            </w:pPr>
          </w:p>
          <w:p w14:paraId="099D13DC" w14:textId="77777777" w:rsidR="00871617" w:rsidRDefault="00871617" w:rsidP="00326E17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廃棄物の処理及び清掃に関する法律第８条の２の２第１項の規定により、一般廃棄物処理施設の定期検査を受けたいので申請します。</w:t>
            </w:r>
          </w:p>
        </w:tc>
      </w:tr>
      <w:tr w:rsidR="00871617" w14:paraId="5C18956B" w14:textId="77777777" w:rsidTr="00326E17">
        <w:trPr>
          <w:trHeight w:hRule="exact" w:val="624"/>
          <w:jc w:val="center"/>
        </w:trPr>
        <w:tc>
          <w:tcPr>
            <w:tcW w:w="3652" w:type="dxa"/>
            <w:vAlign w:val="center"/>
          </w:tcPr>
          <w:p w14:paraId="716D705D" w14:textId="77777777" w:rsidR="00871617" w:rsidRDefault="00871617" w:rsidP="00326E17">
            <w:pPr>
              <w:autoSpaceDE w:val="0"/>
              <w:autoSpaceDN w:val="0"/>
              <w:spacing w:line="240" w:lineRule="exact"/>
              <w:jc w:val="distribute"/>
            </w:pPr>
            <w:r w:rsidRPr="00871617">
              <w:rPr>
                <w:rFonts w:hint="eastAsia"/>
              </w:rPr>
              <w:t>一般廃棄物処理施設の設置場所</w:t>
            </w:r>
          </w:p>
        </w:tc>
        <w:tc>
          <w:tcPr>
            <w:tcW w:w="5387" w:type="dxa"/>
          </w:tcPr>
          <w:p w14:paraId="0E7C92CE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</w:tc>
      </w:tr>
      <w:tr w:rsidR="00871617" w14:paraId="4349F682" w14:textId="77777777" w:rsidTr="00326E17">
        <w:trPr>
          <w:trHeight w:hRule="exact" w:val="624"/>
          <w:jc w:val="center"/>
        </w:trPr>
        <w:tc>
          <w:tcPr>
            <w:tcW w:w="3652" w:type="dxa"/>
            <w:vAlign w:val="center"/>
          </w:tcPr>
          <w:p w14:paraId="362906A2" w14:textId="77777777" w:rsidR="00871617" w:rsidRDefault="00871617" w:rsidP="00326E17">
            <w:pPr>
              <w:autoSpaceDE w:val="0"/>
              <w:autoSpaceDN w:val="0"/>
              <w:spacing w:line="240" w:lineRule="exact"/>
              <w:jc w:val="distribute"/>
            </w:pPr>
            <w:r w:rsidRPr="00871617">
              <w:rPr>
                <w:rFonts w:hint="eastAsia"/>
              </w:rPr>
              <w:t>一般廃棄物処理施設の種類</w:t>
            </w:r>
          </w:p>
        </w:tc>
        <w:tc>
          <w:tcPr>
            <w:tcW w:w="5387" w:type="dxa"/>
          </w:tcPr>
          <w:p w14:paraId="5EF049BE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</w:tc>
      </w:tr>
      <w:tr w:rsidR="00871617" w14:paraId="63563DD9" w14:textId="77777777" w:rsidTr="00326E17">
        <w:trPr>
          <w:trHeight w:hRule="exact" w:val="624"/>
          <w:jc w:val="center"/>
        </w:trPr>
        <w:tc>
          <w:tcPr>
            <w:tcW w:w="3652" w:type="dxa"/>
            <w:vAlign w:val="center"/>
          </w:tcPr>
          <w:p w14:paraId="0782B611" w14:textId="77777777" w:rsidR="00871617" w:rsidRDefault="00871617" w:rsidP="00326E17">
            <w:pPr>
              <w:autoSpaceDE w:val="0"/>
              <w:autoSpaceDN w:val="0"/>
              <w:spacing w:line="240" w:lineRule="exact"/>
              <w:jc w:val="distribute"/>
            </w:pPr>
            <w:r w:rsidRPr="00871617">
              <w:rPr>
                <w:rFonts w:hint="eastAsia"/>
              </w:rPr>
              <w:t>許可の年月日及び許可番号</w:t>
            </w:r>
          </w:p>
        </w:tc>
        <w:tc>
          <w:tcPr>
            <w:tcW w:w="5387" w:type="dxa"/>
            <w:vAlign w:val="center"/>
          </w:tcPr>
          <w:p w14:paraId="3C8F5FAD" w14:textId="77777777" w:rsidR="00871617" w:rsidRDefault="00871617" w:rsidP="00326E17">
            <w:pPr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87161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Pr="00871617">
              <w:rPr>
                <w:rFonts w:hint="eastAsia"/>
              </w:rPr>
              <w:t>号</w:t>
            </w:r>
          </w:p>
        </w:tc>
      </w:tr>
      <w:tr w:rsidR="00871617" w14:paraId="63D5FD56" w14:textId="77777777" w:rsidTr="00326E17">
        <w:trPr>
          <w:trHeight w:hRule="exact" w:val="1247"/>
          <w:jc w:val="center"/>
        </w:trPr>
        <w:tc>
          <w:tcPr>
            <w:tcW w:w="9039" w:type="dxa"/>
            <w:gridSpan w:val="2"/>
          </w:tcPr>
          <w:p w14:paraId="7E8F8B0A" w14:textId="77777777" w:rsidR="00871617" w:rsidRDefault="00871617" w:rsidP="00326E17">
            <w:pPr>
              <w:autoSpaceDE w:val="0"/>
              <w:autoSpaceDN w:val="0"/>
              <w:spacing w:beforeLines="50" w:before="175" w:line="240" w:lineRule="exact"/>
            </w:pPr>
            <w:r w:rsidRPr="00871617">
              <w:rPr>
                <w:rFonts w:hint="eastAsia"/>
              </w:rPr>
              <w:t>※事務連絡欄</w:t>
            </w:r>
          </w:p>
        </w:tc>
      </w:tr>
      <w:tr w:rsidR="00871617" w14:paraId="682A3AF4" w14:textId="77777777" w:rsidTr="00326E17">
        <w:trPr>
          <w:trHeight w:hRule="exact" w:val="624"/>
          <w:jc w:val="center"/>
        </w:trPr>
        <w:tc>
          <w:tcPr>
            <w:tcW w:w="9039" w:type="dxa"/>
            <w:gridSpan w:val="2"/>
            <w:vAlign w:val="center"/>
          </w:tcPr>
          <w:p w14:paraId="2364AC14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  <w:r w:rsidRPr="00871617">
              <w:rPr>
                <w:rFonts w:hint="eastAsia"/>
              </w:rPr>
              <w:t>備考　※欄は記入しないこと。</w:t>
            </w:r>
          </w:p>
        </w:tc>
      </w:tr>
    </w:tbl>
    <w:p w14:paraId="37248B9E" w14:textId="77777777" w:rsidR="00871617" w:rsidRPr="00871617" w:rsidRDefault="00871617" w:rsidP="00871617">
      <w:pPr>
        <w:autoSpaceDE w:val="0"/>
        <w:autoSpaceDN w:val="0"/>
      </w:pPr>
    </w:p>
    <w:sectPr w:rsidR="00871617" w:rsidRPr="00871617" w:rsidSect="003067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BF76" w14:textId="77777777" w:rsidR="00326E17" w:rsidRDefault="00326E17" w:rsidP="00E810E0">
      <w:r>
        <w:separator/>
      </w:r>
    </w:p>
  </w:endnote>
  <w:endnote w:type="continuationSeparator" w:id="0">
    <w:p w14:paraId="4A1528F1" w14:textId="77777777" w:rsidR="00326E17" w:rsidRDefault="00326E17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A65C" w14:textId="77777777" w:rsidR="00326E17" w:rsidRDefault="00326E17" w:rsidP="00E810E0">
      <w:r>
        <w:separator/>
      </w:r>
    </w:p>
  </w:footnote>
  <w:footnote w:type="continuationSeparator" w:id="0">
    <w:p w14:paraId="62FD5CA7" w14:textId="77777777" w:rsidR="00326E17" w:rsidRDefault="00326E17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7CCC"/>
    <w:rsid w:val="000456FE"/>
    <w:rsid w:val="000524B9"/>
    <w:rsid w:val="000621DC"/>
    <w:rsid w:val="00077E63"/>
    <w:rsid w:val="0008182D"/>
    <w:rsid w:val="000959E7"/>
    <w:rsid w:val="000C7E6B"/>
    <w:rsid w:val="000D1DC7"/>
    <w:rsid w:val="000E6116"/>
    <w:rsid w:val="000F51C7"/>
    <w:rsid w:val="00115793"/>
    <w:rsid w:val="001240FD"/>
    <w:rsid w:val="001326F6"/>
    <w:rsid w:val="00137D7D"/>
    <w:rsid w:val="001805E7"/>
    <w:rsid w:val="0019671B"/>
    <w:rsid w:val="001A0593"/>
    <w:rsid w:val="001B2DE2"/>
    <w:rsid w:val="001C01A0"/>
    <w:rsid w:val="001E031B"/>
    <w:rsid w:val="002238BF"/>
    <w:rsid w:val="00227396"/>
    <w:rsid w:val="00257639"/>
    <w:rsid w:val="00274E3D"/>
    <w:rsid w:val="002D6603"/>
    <w:rsid w:val="0030677F"/>
    <w:rsid w:val="00326E17"/>
    <w:rsid w:val="003374CB"/>
    <w:rsid w:val="003578E6"/>
    <w:rsid w:val="003D0AEA"/>
    <w:rsid w:val="003D2FC5"/>
    <w:rsid w:val="003F5DFC"/>
    <w:rsid w:val="004307B2"/>
    <w:rsid w:val="00442D8C"/>
    <w:rsid w:val="00457F83"/>
    <w:rsid w:val="00516C7A"/>
    <w:rsid w:val="005328BB"/>
    <w:rsid w:val="00563713"/>
    <w:rsid w:val="005714F9"/>
    <w:rsid w:val="00577B73"/>
    <w:rsid w:val="00582314"/>
    <w:rsid w:val="005A6480"/>
    <w:rsid w:val="005B68B3"/>
    <w:rsid w:val="005F0D1D"/>
    <w:rsid w:val="00602C98"/>
    <w:rsid w:val="006627D9"/>
    <w:rsid w:val="006A00C7"/>
    <w:rsid w:val="006A3E5E"/>
    <w:rsid w:val="006D5452"/>
    <w:rsid w:val="00714D5A"/>
    <w:rsid w:val="00741C0F"/>
    <w:rsid w:val="00761619"/>
    <w:rsid w:val="0079363C"/>
    <w:rsid w:val="00801B42"/>
    <w:rsid w:val="00804717"/>
    <w:rsid w:val="008129CD"/>
    <w:rsid w:val="0082221F"/>
    <w:rsid w:val="0082618E"/>
    <w:rsid w:val="00871617"/>
    <w:rsid w:val="00873CE3"/>
    <w:rsid w:val="008A57D6"/>
    <w:rsid w:val="008A6DC9"/>
    <w:rsid w:val="008E1964"/>
    <w:rsid w:val="008F3D75"/>
    <w:rsid w:val="00932BC6"/>
    <w:rsid w:val="0097679B"/>
    <w:rsid w:val="009B5A4B"/>
    <w:rsid w:val="009C2DF1"/>
    <w:rsid w:val="009E2FE9"/>
    <w:rsid w:val="009F0839"/>
    <w:rsid w:val="009F6522"/>
    <w:rsid w:val="00A73009"/>
    <w:rsid w:val="00A7616F"/>
    <w:rsid w:val="00A93656"/>
    <w:rsid w:val="00AA2FF9"/>
    <w:rsid w:val="00AC2DE2"/>
    <w:rsid w:val="00AC741A"/>
    <w:rsid w:val="00B361CB"/>
    <w:rsid w:val="00B825EF"/>
    <w:rsid w:val="00BB363B"/>
    <w:rsid w:val="00C12ADD"/>
    <w:rsid w:val="00C171C8"/>
    <w:rsid w:val="00CE52CA"/>
    <w:rsid w:val="00D47E17"/>
    <w:rsid w:val="00D61871"/>
    <w:rsid w:val="00D719D4"/>
    <w:rsid w:val="00D75D4D"/>
    <w:rsid w:val="00D836D1"/>
    <w:rsid w:val="00DA06B8"/>
    <w:rsid w:val="00DC5109"/>
    <w:rsid w:val="00DD0A4A"/>
    <w:rsid w:val="00DD43EA"/>
    <w:rsid w:val="00DE1CBF"/>
    <w:rsid w:val="00E03097"/>
    <w:rsid w:val="00E059F0"/>
    <w:rsid w:val="00E212A4"/>
    <w:rsid w:val="00E35714"/>
    <w:rsid w:val="00E52C26"/>
    <w:rsid w:val="00E5348C"/>
    <w:rsid w:val="00E559F6"/>
    <w:rsid w:val="00E810E0"/>
    <w:rsid w:val="00E84CA0"/>
    <w:rsid w:val="00EA4E13"/>
    <w:rsid w:val="00EA6D4A"/>
    <w:rsid w:val="00EB7140"/>
    <w:rsid w:val="00F12C40"/>
    <w:rsid w:val="00F67092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36470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7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sid w:val="00516C7A"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C7A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30677F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0677F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2025-02-28T06:12:00Z</dcterms:created>
  <dcterms:modified xsi:type="dcterms:W3CDTF">2025-02-28T06:12:00Z</dcterms:modified>
</cp:coreProperties>
</file>