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CB1AE" w14:textId="77777777" w:rsidR="00887760" w:rsidRPr="00933717" w:rsidRDefault="00887760" w:rsidP="00887760">
      <w:pPr>
        <w:pStyle w:val="a8"/>
        <w:rPr>
          <w:rFonts w:ascii="ＭＳ ゴシック" w:eastAsia="ＭＳ ゴシック" w:hAnsi="ＭＳ ゴシック" w:cs="ＭＳ ゴシック"/>
        </w:rPr>
      </w:pPr>
      <w:r w:rsidRPr="00933717">
        <w:rPr>
          <w:rFonts w:ascii="ＭＳ ゴシック" w:eastAsia="ＭＳ ゴシック" w:hAnsi="ＭＳ ゴシック" w:cs="ＭＳ ゴシック" w:hint="eastAsia"/>
        </w:rPr>
        <w:t>別記様式第35号</w:t>
      </w:r>
    </w:p>
    <w:p w14:paraId="4239454A" w14:textId="77777777" w:rsidR="00887760" w:rsidRPr="00933717" w:rsidRDefault="00887760" w:rsidP="00887760">
      <w:pPr>
        <w:pStyle w:val="a8"/>
        <w:rPr>
          <w:rFonts w:ascii="ＭＳ ゴシック" w:eastAsia="ＭＳ ゴシック" w:hAnsi="ＭＳ ゴシック" w:cs="ＭＳ ゴシック"/>
        </w:rPr>
      </w:pPr>
      <w:r w:rsidRPr="00933717">
        <w:rPr>
          <w:rFonts w:ascii="ＭＳ ゴシック" w:eastAsia="ＭＳ ゴシック" w:hAnsi="ＭＳ ゴシック" w:cs="ＭＳ ゴシック" w:hint="eastAsia"/>
        </w:rPr>
        <w:t>（規格Ａ４）（第14条関係）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6552"/>
      </w:tblGrid>
      <w:tr w:rsidR="00966A91" w14:paraId="75EC9A91" w14:textId="77777777" w:rsidTr="00887760">
        <w:trPr>
          <w:cantSplit/>
          <w:trHeight w:hRule="exact" w:val="6300"/>
        </w:trPr>
        <w:tc>
          <w:tcPr>
            <w:tcW w:w="9072" w:type="dxa"/>
            <w:gridSpan w:val="2"/>
            <w:vAlign w:val="center"/>
          </w:tcPr>
          <w:p w14:paraId="2A2402FF" w14:textId="77777777" w:rsidR="00966A91" w:rsidRDefault="00966A91">
            <w:pPr>
              <w:snapToGrid w:val="0"/>
              <w:spacing w:line="4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再生利用個別指定業指定証再交付申請書</w:t>
            </w:r>
          </w:p>
          <w:p w14:paraId="4293C5AE" w14:textId="77777777" w:rsidR="00966A91" w:rsidRDefault="00966A91">
            <w:pPr>
              <w:snapToGrid w:val="0"/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3A138445" w14:textId="77777777" w:rsidR="00966A91" w:rsidRDefault="00966A91">
            <w:pPr>
              <w:snapToGrid w:val="0"/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あて</w:t>
            </w:r>
          </w:p>
          <w:p w14:paraId="19C61FAA" w14:textId="77777777" w:rsidR="00966A91" w:rsidRDefault="00966A91">
            <w:pPr>
              <w:snapToGrid w:val="0"/>
              <w:spacing w:before="105" w:after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　　　　　</w:t>
            </w:r>
          </w:p>
          <w:p w14:paraId="60B97301" w14:textId="77777777" w:rsidR="00966A91" w:rsidRDefault="00966A91">
            <w:pPr>
              <w:snapToGrid w:val="0"/>
              <w:spacing w:before="105" w:line="315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ふりがな　　　　　　　　　　　　　　　</w:t>
            </w:r>
          </w:p>
          <w:p w14:paraId="457DDAAF" w14:textId="77777777" w:rsidR="00966A91" w:rsidRDefault="00966A91">
            <w:pPr>
              <w:snapToGrid w:val="0"/>
              <w:spacing w:after="210" w:line="315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　　　　　</w:t>
            </w:r>
          </w:p>
          <w:p w14:paraId="083B45F1" w14:textId="77777777" w:rsidR="00966A91" w:rsidRDefault="00966A91">
            <w:pPr>
              <w:snapToGrid w:val="0"/>
              <w:spacing w:line="315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ふりがな　　　　　　　　　　　　　　　</w:t>
            </w:r>
          </w:p>
          <w:p w14:paraId="64F6E446" w14:textId="77777777" w:rsidR="00966A91" w:rsidRDefault="00966A91">
            <w:pPr>
              <w:snapToGrid w:val="0"/>
              <w:spacing w:after="210" w:line="315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　　　　　　　</w:t>
            </w:r>
          </w:p>
          <w:p w14:paraId="6EA03455" w14:textId="77777777" w:rsidR="00966A91" w:rsidRDefault="00966A91">
            <w:pPr>
              <w:snapToGrid w:val="0"/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（法人にあっては、名称及び代表者の氏名）</w:t>
            </w:r>
          </w:p>
          <w:p w14:paraId="13049818" w14:textId="77777777" w:rsidR="00966A91" w:rsidRDefault="00966A91">
            <w:pPr>
              <w:snapToGrid w:val="0"/>
              <w:spacing w:before="105"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　　　</w:t>
            </w:r>
          </w:p>
          <w:p w14:paraId="324B83E5" w14:textId="77777777" w:rsidR="00966A91" w:rsidRDefault="00966A91">
            <w:pPr>
              <w:snapToGrid w:val="0"/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郵便番号　　　　　　　　　　　　　　　</w:t>
            </w:r>
          </w:p>
          <w:p w14:paraId="160FC45B" w14:textId="77777777" w:rsidR="00966A91" w:rsidRDefault="00966A91">
            <w:pPr>
              <w:snapToGrid w:val="0"/>
              <w:spacing w:before="105" w:line="315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群馬県廃棄物の処理及び清掃に関する法律施行細則第</w:t>
            </w:r>
            <w:r>
              <w:rPr>
                <w:snapToGrid w:val="0"/>
              </w:rPr>
              <w:t>14</w:t>
            </w:r>
            <w:r>
              <w:rPr>
                <w:rFonts w:hint="eastAsia"/>
                <w:snapToGrid w:val="0"/>
              </w:rPr>
              <w:t>条の規定により、再生利用個別指定業指定証の再交付について、次のとおり申請します。</w:t>
            </w:r>
          </w:p>
        </w:tc>
      </w:tr>
      <w:tr w:rsidR="00966A91" w14:paraId="4CBD03AB" w14:textId="77777777" w:rsidTr="00887760">
        <w:trPr>
          <w:cantSplit/>
          <w:trHeight w:hRule="exact" w:val="630"/>
        </w:trPr>
        <w:tc>
          <w:tcPr>
            <w:tcW w:w="2520" w:type="dxa"/>
            <w:vAlign w:val="center"/>
          </w:tcPr>
          <w:p w14:paraId="10F29FC5" w14:textId="77777777" w:rsidR="00966A91" w:rsidRDefault="00966A91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指定の年月日</w:t>
            </w:r>
          </w:p>
        </w:tc>
        <w:tc>
          <w:tcPr>
            <w:tcW w:w="6552" w:type="dxa"/>
            <w:vAlign w:val="center"/>
          </w:tcPr>
          <w:p w14:paraId="46E7FC0B" w14:textId="77777777" w:rsidR="00966A91" w:rsidRDefault="00966A91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　　　　　　</w:t>
            </w:r>
          </w:p>
        </w:tc>
      </w:tr>
      <w:tr w:rsidR="00966A91" w14:paraId="690180AD" w14:textId="77777777" w:rsidTr="00887760">
        <w:trPr>
          <w:cantSplit/>
          <w:trHeight w:hRule="exact" w:val="630"/>
        </w:trPr>
        <w:tc>
          <w:tcPr>
            <w:tcW w:w="2520" w:type="dxa"/>
            <w:vAlign w:val="center"/>
          </w:tcPr>
          <w:p w14:paraId="0A429084" w14:textId="77777777" w:rsidR="00966A91" w:rsidRDefault="00966A91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指定番号</w:t>
            </w:r>
          </w:p>
        </w:tc>
        <w:tc>
          <w:tcPr>
            <w:tcW w:w="6552" w:type="dxa"/>
            <w:vAlign w:val="center"/>
          </w:tcPr>
          <w:p w14:paraId="36AEBFD1" w14:textId="77777777" w:rsidR="00966A91" w:rsidRDefault="00966A91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966A91" w14:paraId="0A3F3F63" w14:textId="77777777" w:rsidTr="00887760">
        <w:trPr>
          <w:cantSplit/>
          <w:trHeight w:hRule="exact" w:val="1050"/>
        </w:trPr>
        <w:tc>
          <w:tcPr>
            <w:tcW w:w="2520" w:type="dxa"/>
            <w:vAlign w:val="center"/>
          </w:tcPr>
          <w:p w14:paraId="79B25F2F" w14:textId="77777777" w:rsidR="00966A91" w:rsidRDefault="00966A91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再交付申請の理由</w:t>
            </w:r>
          </w:p>
        </w:tc>
        <w:tc>
          <w:tcPr>
            <w:tcW w:w="6552" w:type="dxa"/>
            <w:vAlign w:val="center"/>
          </w:tcPr>
          <w:p w14:paraId="4AFA9552" w14:textId="77777777" w:rsidR="00966A91" w:rsidRDefault="00966A91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966A91" w14:paraId="2CDC6C8D" w14:textId="77777777" w:rsidTr="00887760">
        <w:trPr>
          <w:cantSplit/>
          <w:trHeight w:hRule="exact" w:val="1050"/>
        </w:trPr>
        <w:tc>
          <w:tcPr>
            <w:tcW w:w="2520" w:type="dxa"/>
            <w:vAlign w:val="center"/>
          </w:tcPr>
          <w:p w14:paraId="376F6F37" w14:textId="77777777" w:rsidR="00966A91" w:rsidRDefault="00966A91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※事務処理欄</w:t>
            </w:r>
          </w:p>
        </w:tc>
        <w:tc>
          <w:tcPr>
            <w:tcW w:w="6552" w:type="dxa"/>
            <w:vAlign w:val="center"/>
          </w:tcPr>
          <w:p w14:paraId="490A57F0" w14:textId="77777777" w:rsidR="00966A91" w:rsidRDefault="00966A91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966A91" w14:paraId="5FBC0128" w14:textId="77777777" w:rsidTr="00887760">
        <w:trPr>
          <w:cantSplit/>
          <w:trHeight w:hRule="exact" w:val="1260"/>
        </w:trPr>
        <w:tc>
          <w:tcPr>
            <w:tcW w:w="9072" w:type="dxa"/>
            <w:gridSpan w:val="2"/>
            <w:vAlign w:val="center"/>
          </w:tcPr>
          <w:p w14:paraId="1F3D3950" w14:textId="77777777" w:rsidR="00966A91" w:rsidRDefault="00966A91">
            <w:pPr>
              <w:snapToGrid w:val="0"/>
              <w:spacing w:line="315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　１　※の欄には記入しないこと。</w:t>
            </w:r>
          </w:p>
          <w:p w14:paraId="0ACC6E9C" w14:textId="77777777" w:rsidR="00966A91" w:rsidRDefault="00966A91">
            <w:pPr>
              <w:snapToGrid w:val="0"/>
              <w:spacing w:line="315" w:lineRule="exact"/>
              <w:ind w:left="840" w:hanging="84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２　指定証を損傷した場合の申請にあっては、当該指定証を添付すること。</w:t>
            </w:r>
          </w:p>
        </w:tc>
      </w:tr>
    </w:tbl>
    <w:p w14:paraId="4A8534FF" w14:textId="77777777" w:rsidR="00966A91" w:rsidRDefault="00966A91">
      <w:pPr>
        <w:snapToGrid w:val="0"/>
        <w:rPr>
          <w:rFonts w:ascii="?l?r ??fc" w:cs="Times New Roman"/>
          <w:snapToGrid w:val="0"/>
        </w:rPr>
      </w:pPr>
    </w:p>
    <w:sectPr w:rsidR="00966A91" w:rsidSect="00887760">
      <w:type w:val="continuous"/>
      <w:pgSz w:w="11906" w:h="16838" w:code="9"/>
      <w:pgMar w:top="1420" w:right="1418" w:bottom="1418" w:left="1418" w:header="30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5ADC0" w14:textId="77777777" w:rsidR="00C855C0" w:rsidRDefault="00C855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610002E" w14:textId="77777777" w:rsidR="00C855C0" w:rsidRDefault="00C855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38603" w14:textId="77777777" w:rsidR="00C855C0" w:rsidRDefault="00C855C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1C9E56A" w14:textId="77777777" w:rsidR="00C855C0" w:rsidRDefault="00C855C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227"/>
  <w:drawingGridVerticalSpacing w:val="175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66A91"/>
    <w:rsid w:val="00191715"/>
    <w:rsid w:val="003D62B9"/>
    <w:rsid w:val="004C068F"/>
    <w:rsid w:val="00887760"/>
    <w:rsid w:val="00966A91"/>
    <w:rsid w:val="00A62F0B"/>
    <w:rsid w:val="00BF7736"/>
    <w:rsid w:val="00C855C0"/>
    <w:rsid w:val="00DD2B1E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  <w14:docId w14:val="1A048E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F0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2F0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A62F0B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A62F0B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A62F0B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A62F0B"/>
  </w:style>
  <w:style w:type="paragraph" w:styleId="a8">
    <w:name w:val="Plain Text"/>
    <w:basedOn w:val="a"/>
    <w:link w:val="a9"/>
    <w:uiPriority w:val="99"/>
    <w:unhideWhenUsed/>
    <w:rsid w:val="00887760"/>
    <w:pPr>
      <w:wordWrap/>
      <w:autoSpaceDE/>
      <w:autoSpaceDN/>
      <w:adjustRightInd/>
      <w:textAlignment w:val="auto"/>
    </w:pPr>
    <w:rPr>
      <w:rFonts w:hAnsi="Courier New" w:cs="Courier New"/>
    </w:rPr>
  </w:style>
  <w:style w:type="character" w:customStyle="1" w:styleId="a9">
    <w:name w:val="書式なし (文字)"/>
    <w:basedOn w:val="a0"/>
    <w:link w:val="a8"/>
    <w:uiPriority w:val="99"/>
    <w:rsid w:val="00887760"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2025-02-28T05:50:00Z</dcterms:created>
  <dcterms:modified xsi:type="dcterms:W3CDTF">2025-02-28T05:50:00Z</dcterms:modified>
</cp:coreProperties>
</file>