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8B3B" w14:textId="77777777" w:rsidR="009E61B9" w:rsidRPr="006B3DCF" w:rsidRDefault="009E61B9">
      <w:pPr>
        <w:pStyle w:val="10"/>
        <w:shd w:val="clear" w:color="auto" w:fill="auto"/>
        <w:ind w:left="5"/>
        <w:rPr>
          <w:color w:val="auto"/>
        </w:rPr>
      </w:pPr>
      <w:bookmarkStart w:id="0" w:name="_GoBack"/>
      <w:bookmarkEnd w:id="0"/>
    </w:p>
    <w:tbl>
      <w:tblPr>
        <w:tblOverlap w:val="never"/>
        <w:tblW w:w="98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"/>
        <w:gridCol w:w="331"/>
        <w:gridCol w:w="614"/>
        <w:gridCol w:w="296"/>
        <w:gridCol w:w="16"/>
        <w:gridCol w:w="280"/>
        <w:gridCol w:w="296"/>
        <w:gridCol w:w="14"/>
        <w:gridCol w:w="279"/>
        <w:gridCol w:w="294"/>
        <w:gridCol w:w="296"/>
        <w:gridCol w:w="294"/>
        <w:gridCol w:w="27"/>
        <w:gridCol w:w="269"/>
        <w:gridCol w:w="295"/>
        <w:gridCol w:w="296"/>
        <w:gridCol w:w="296"/>
        <w:gridCol w:w="296"/>
        <w:gridCol w:w="298"/>
        <w:gridCol w:w="312"/>
        <w:gridCol w:w="317"/>
        <w:gridCol w:w="293"/>
        <w:gridCol w:w="293"/>
        <w:gridCol w:w="298"/>
        <w:gridCol w:w="293"/>
        <w:gridCol w:w="298"/>
        <w:gridCol w:w="298"/>
        <w:gridCol w:w="293"/>
        <w:gridCol w:w="293"/>
        <w:gridCol w:w="298"/>
        <w:gridCol w:w="298"/>
        <w:gridCol w:w="293"/>
        <w:gridCol w:w="298"/>
        <w:gridCol w:w="293"/>
        <w:gridCol w:w="293"/>
      </w:tblGrid>
      <w:tr w:rsidR="00001848" w:rsidRPr="00001848" w14:paraId="15FE7D8A" w14:textId="77777777" w:rsidTr="00062C7E">
        <w:trPr>
          <w:gridAfter w:val="22"/>
          <w:wAfter w:w="6509" w:type="dxa"/>
          <w:trHeight w:hRule="exact" w:val="518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30EDC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管轄署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DB8C8" w14:textId="77777777" w:rsidR="009E61B9" w:rsidRPr="00001848" w:rsidRDefault="009E61B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6A699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事業所</w:t>
            </w:r>
          </w:p>
          <w:p w14:paraId="63022288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番号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3AB46" w14:textId="77777777" w:rsidR="009E61B9" w:rsidRPr="00001848" w:rsidRDefault="009E61B9">
            <w:pPr>
              <w:rPr>
                <w:color w:val="auto"/>
                <w:sz w:val="10"/>
                <w:szCs w:val="10"/>
              </w:rPr>
            </w:pPr>
          </w:p>
        </w:tc>
      </w:tr>
      <w:tr w:rsidR="00001848" w:rsidRPr="00001848" w14:paraId="1FD478D7" w14:textId="77777777" w:rsidTr="00230D3A">
        <w:tblPrEx>
          <w:jc w:val="center"/>
        </w:tblPrEx>
        <w:trPr>
          <w:trHeight w:hRule="exact" w:val="3120"/>
          <w:jc w:val="center"/>
        </w:trPr>
        <w:tc>
          <w:tcPr>
            <w:tcW w:w="9849" w:type="dxa"/>
            <w:gridSpan w:val="3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F22DA31" w14:textId="77777777" w:rsidR="009E61B9" w:rsidRPr="00001848" w:rsidRDefault="00062C7E">
            <w:pPr>
              <w:pStyle w:val="12"/>
              <w:shd w:val="clear" w:color="auto" w:fill="auto"/>
              <w:spacing w:after="440"/>
              <w:jc w:val="center"/>
              <w:rPr>
                <w:color w:val="auto"/>
                <w:sz w:val="20"/>
                <w:szCs w:val="20"/>
                <w:lang w:eastAsia="ja-JP"/>
              </w:rPr>
            </w:pPr>
            <w:r w:rsidRPr="00001848">
              <w:rPr>
                <w:b/>
                <w:bCs/>
                <w:color w:val="auto"/>
                <w:sz w:val="20"/>
                <w:szCs w:val="20"/>
                <w:lang w:eastAsia="ja-JP"/>
              </w:rPr>
              <w:t>安　全　運　転　管　理　者　に　関　す　る　届　出　書</w:t>
            </w:r>
          </w:p>
          <w:p w14:paraId="57197971" w14:textId="68D1A338" w:rsidR="009E61B9" w:rsidRPr="00001848" w:rsidRDefault="00062C7E">
            <w:pPr>
              <w:pStyle w:val="12"/>
              <w:shd w:val="clear" w:color="auto" w:fill="auto"/>
              <w:spacing w:after="80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 xml:space="preserve">　群馬県公安委員会　</w:t>
            </w:r>
            <w:r w:rsidR="00D47871" w:rsidRPr="00C408F1">
              <w:rPr>
                <w:rFonts w:hint="eastAsia"/>
                <w:color w:val="auto"/>
                <w:lang w:eastAsia="ja-JP"/>
              </w:rPr>
              <w:t>宛て</w:t>
            </w:r>
          </w:p>
          <w:p w14:paraId="0754D69F" w14:textId="77777777" w:rsidR="009E61B9" w:rsidRPr="00001848" w:rsidRDefault="00062C7E" w:rsidP="00062C7E">
            <w:pPr>
              <w:pStyle w:val="12"/>
              <w:shd w:val="clear" w:color="auto" w:fill="auto"/>
              <w:ind w:left="7600" w:firstLineChars="200" w:firstLine="280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年</w:t>
            </w:r>
            <w:r w:rsidRPr="00001848">
              <w:rPr>
                <w:rFonts w:hint="eastAsia"/>
                <w:color w:val="auto"/>
                <w:lang w:val="ja-JP" w:eastAsia="ja-JP" w:bidi="ja-JP"/>
              </w:rPr>
              <w:t xml:space="preserve">　　　　　</w:t>
            </w:r>
            <w:r w:rsidRPr="00001848">
              <w:rPr>
                <w:color w:val="auto"/>
                <w:lang w:val="ja-JP" w:eastAsia="ja-JP" w:bidi="ja-JP"/>
              </w:rPr>
              <w:t>月</w:t>
            </w:r>
            <w:r w:rsidRPr="00001848">
              <w:rPr>
                <w:rFonts w:hint="eastAsia"/>
                <w:color w:val="auto"/>
                <w:lang w:val="ja-JP" w:eastAsia="ja-JP" w:bidi="ja-JP"/>
              </w:rPr>
              <w:t xml:space="preserve">　　　　　</w:t>
            </w:r>
            <w:r w:rsidRPr="00001848">
              <w:rPr>
                <w:color w:val="auto"/>
                <w:lang w:val="ja-JP" w:eastAsia="ja-JP" w:bidi="ja-JP"/>
              </w:rPr>
              <w:t>日</w:t>
            </w:r>
          </w:p>
          <w:p w14:paraId="5CBA3AD2" w14:textId="77777777" w:rsidR="009E61B9" w:rsidRPr="00001848" w:rsidRDefault="00062C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 xml:space="preserve">　　１　安全運転管理者を選任</w:t>
            </w:r>
          </w:p>
          <w:p w14:paraId="6F6F78CE" w14:textId="77777777" w:rsidR="009E61B9" w:rsidRPr="00001848" w:rsidRDefault="00062C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 xml:space="preserve">　　２　安全運転管理者を解任</w:t>
            </w:r>
          </w:p>
          <w:p w14:paraId="227A73F8" w14:textId="77777777" w:rsidR="009E61B9" w:rsidRPr="00001848" w:rsidRDefault="00062C7E">
            <w:pPr>
              <w:pStyle w:val="12"/>
              <w:shd w:val="clear" w:color="auto" w:fill="auto"/>
              <w:tabs>
                <w:tab w:val="left" w:pos="4142"/>
              </w:tabs>
              <w:jc w:val="both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 xml:space="preserve">　　３　届出事項を変更</w:t>
            </w:r>
            <w:r w:rsidRPr="00001848">
              <w:rPr>
                <w:color w:val="auto"/>
                <w:lang w:eastAsia="ja-JP"/>
              </w:rPr>
              <w:tab/>
            </w:r>
            <w:r w:rsidRPr="00001848">
              <w:rPr>
                <w:color w:val="auto"/>
                <w:lang w:val="ja-JP" w:eastAsia="ja-JP" w:bidi="ja-JP"/>
              </w:rPr>
              <w:t>届出者(使用者)の氏名又は</w:t>
            </w:r>
          </w:p>
          <w:p w14:paraId="4EBFB1C2" w14:textId="77777777" w:rsidR="009E61B9" w:rsidRPr="00001848" w:rsidRDefault="00062C7E" w:rsidP="006B3DCF">
            <w:pPr>
              <w:pStyle w:val="12"/>
              <w:shd w:val="clear" w:color="auto" w:fill="auto"/>
              <w:tabs>
                <w:tab w:val="left" w:pos="4150"/>
              </w:tabs>
              <w:jc w:val="both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 xml:space="preserve">　　　　【名称・位置・台数・その他( 　　　　 　)】</w:t>
            </w:r>
            <w:r w:rsidRPr="00001848">
              <w:rPr>
                <w:color w:val="auto"/>
                <w:lang w:eastAsia="ja-JP"/>
              </w:rPr>
              <w:tab/>
            </w:r>
            <w:r w:rsidRPr="00001848">
              <w:rPr>
                <w:color w:val="auto"/>
                <w:lang w:val="ja-JP" w:eastAsia="ja-JP" w:bidi="ja-JP"/>
              </w:rPr>
              <w:t>法人の名称及び代表者氏名</w:t>
            </w:r>
          </w:p>
          <w:p w14:paraId="2B132FF3" w14:textId="77777777" w:rsidR="009E61B9" w:rsidRPr="00001848" w:rsidRDefault="00062C7E">
            <w:pPr>
              <w:pStyle w:val="12"/>
              <w:shd w:val="clear" w:color="auto" w:fill="auto"/>
              <w:spacing w:after="260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 xml:space="preserve">　したのでお届けします。</w:t>
            </w:r>
          </w:p>
          <w:p w14:paraId="1A235A44" w14:textId="77777777" w:rsidR="00062C7E" w:rsidRPr="00001848" w:rsidRDefault="00062C7E" w:rsidP="006B3DCF">
            <w:pPr>
              <w:pStyle w:val="12"/>
              <w:shd w:val="clear" w:color="auto" w:fill="auto"/>
              <w:spacing w:afterLines="100" w:after="240" w:line="240" w:lineRule="atLeast"/>
              <w:ind w:firstLineChars="2950" w:firstLine="4130"/>
              <w:rPr>
                <w:color w:val="auto"/>
              </w:rPr>
            </w:pPr>
            <w:r w:rsidRPr="00001848">
              <w:rPr>
                <w:color w:val="auto"/>
              </w:rPr>
              <w:t>住　所</w:t>
            </w:r>
          </w:p>
          <w:p w14:paraId="594AA623" w14:textId="77777777" w:rsidR="009E61B9" w:rsidRPr="00001848" w:rsidRDefault="00062C7E" w:rsidP="006B3DCF">
            <w:pPr>
              <w:pStyle w:val="12"/>
              <w:shd w:val="clear" w:color="auto" w:fill="auto"/>
              <w:spacing w:afterLines="100" w:after="240" w:line="240" w:lineRule="atLeast"/>
              <w:ind w:firstLineChars="2950" w:firstLine="4130"/>
              <w:rPr>
                <w:color w:val="auto"/>
              </w:rPr>
            </w:pPr>
            <w:r w:rsidRPr="00001848">
              <w:rPr>
                <w:color w:val="auto"/>
              </w:rPr>
              <w:t>電　話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　　　　　　　</w:t>
            </w:r>
            <w:r w:rsidRPr="00001848">
              <w:rPr>
                <w:color w:val="auto"/>
              </w:rPr>
              <w:t xml:space="preserve"> </w:t>
            </w:r>
            <w:r w:rsidRPr="00001848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(　　　　)</w:t>
            </w:r>
          </w:p>
        </w:tc>
      </w:tr>
      <w:tr w:rsidR="00001848" w:rsidRPr="00001848" w14:paraId="49D13D89" w14:textId="77777777" w:rsidTr="00230D3A">
        <w:tblPrEx>
          <w:jc w:val="center"/>
        </w:tblPrEx>
        <w:trPr>
          <w:trHeight w:hRule="exact" w:val="254"/>
          <w:jc w:val="center"/>
        </w:trPr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52C87B4" w14:textId="77777777" w:rsidR="00062C7E" w:rsidRPr="00001848" w:rsidRDefault="006B3DCF" w:rsidP="006B3DCF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001848">
              <w:rPr>
                <w:rFonts w:hint="eastAsia"/>
                <w:color w:val="auto"/>
                <w:lang w:val="ja-JP" w:eastAsia="ja-JP" w:bidi="ja-JP"/>
              </w:rPr>
              <w:t xml:space="preserve">① </w:t>
            </w:r>
            <w:r w:rsidR="00062C7E" w:rsidRPr="00001848">
              <w:rPr>
                <w:color w:val="auto"/>
                <w:lang w:val="ja-JP" w:eastAsia="ja-JP" w:bidi="ja-JP"/>
              </w:rPr>
              <w:t>選任年月日</w:t>
            </w:r>
          </w:p>
        </w:tc>
        <w:tc>
          <w:tcPr>
            <w:tcW w:w="35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5ED5B1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</w:rPr>
            </w:pPr>
            <w:r w:rsidRPr="00001848">
              <w:rPr>
                <w:color w:val="auto"/>
              </w:rPr>
              <w:t xml:space="preserve">　　　　　　年　　　　月　　　　日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9389DD9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⑧</w:t>
            </w:r>
          </w:p>
          <w:p w14:paraId="4C0C70A9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</w:p>
          <w:p w14:paraId="144AF3A4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使</w:t>
            </w:r>
          </w:p>
          <w:p w14:paraId="1A7191CE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</w:p>
          <w:p w14:paraId="11F33A4B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用</w:t>
            </w:r>
          </w:p>
          <w:p w14:paraId="3B101A66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</w:p>
          <w:p w14:paraId="73D19C02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の</w:t>
            </w:r>
          </w:p>
          <w:p w14:paraId="4B5AFA94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</w:p>
          <w:p w14:paraId="7C4BD15C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本</w:t>
            </w:r>
          </w:p>
          <w:p w14:paraId="03ABAF36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</w:p>
          <w:p w14:paraId="6C6D5699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拠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1D53" w14:textId="77777777" w:rsidR="00062C7E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名 称</w:t>
            </w:r>
          </w:p>
        </w:tc>
        <w:tc>
          <w:tcPr>
            <w:tcW w:w="4132" w:type="dxa"/>
            <w:gridSpan w:val="1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91C8CD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(フリガナ)</w:t>
            </w:r>
          </w:p>
        </w:tc>
      </w:tr>
      <w:tr w:rsidR="00001848" w:rsidRPr="00001848" w14:paraId="18AF00B4" w14:textId="77777777" w:rsidTr="00230D3A">
        <w:tblPrEx>
          <w:jc w:val="center"/>
        </w:tblPrEx>
        <w:trPr>
          <w:trHeight w:hRule="exact" w:val="192"/>
          <w:jc w:val="center"/>
        </w:trPr>
        <w:tc>
          <w:tcPr>
            <w:tcW w:w="1248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B327B2C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3542" w:type="dxa"/>
            <w:gridSpan w:val="1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AC2EFC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A9357E2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9F46E1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413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66EEE0B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</w:tr>
      <w:tr w:rsidR="00001848" w:rsidRPr="00001848" w14:paraId="1654A404" w14:textId="77777777" w:rsidTr="00230D3A">
        <w:tblPrEx>
          <w:jc w:val="center"/>
        </w:tblPrEx>
        <w:trPr>
          <w:trHeight w:hRule="exact" w:val="259"/>
          <w:jc w:val="center"/>
        </w:trPr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CBAB1AA" w14:textId="77777777" w:rsidR="00062C7E" w:rsidRPr="00001848" w:rsidRDefault="006B3DCF" w:rsidP="006B3DCF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001848">
              <w:rPr>
                <w:rFonts w:hint="eastAsia"/>
                <w:color w:val="auto"/>
                <w:lang w:eastAsia="ja-JP" w:bidi="ja-JP"/>
              </w:rPr>
              <w:t xml:space="preserve">② </w:t>
            </w:r>
            <w:r w:rsidR="00062C7E" w:rsidRPr="00001848">
              <w:rPr>
                <w:color w:val="auto"/>
                <w:lang w:val="ja-JP" w:eastAsia="ja-JP" w:bidi="ja-JP"/>
              </w:rPr>
              <w:t>安全運転</w:t>
            </w:r>
          </w:p>
          <w:p w14:paraId="713E8A0A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</w:rPr>
            </w:pPr>
            <w:r w:rsidRPr="00001848">
              <w:rPr>
                <w:color w:val="auto"/>
              </w:rPr>
              <w:t xml:space="preserve">　 </w:t>
            </w:r>
            <w:r w:rsidR="006B3DCF" w:rsidRPr="00001848">
              <w:rPr>
                <w:color w:val="auto"/>
              </w:rPr>
              <w:t xml:space="preserve"> </w:t>
            </w:r>
            <w:r w:rsidRPr="00001848">
              <w:rPr>
                <w:color w:val="auto"/>
                <w:lang w:val="ja-JP" w:eastAsia="ja-JP" w:bidi="ja-JP"/>
              </w:rPr>
              <w:t>管理者氏名</w:t>
            </w:r>
          </w:p>
        </w:tc>
        <w:tc>
          <w:tcPr>
            <w:tcW w:w="3542" w:type="dxa"/>
            <w:gridSpan w:val="1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42A62F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(フリガナ)</w:t>
            </w: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2EE18FD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41796E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4132" w:type="dxa"/>
            <w:gridSpan w:val="1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1DC2A6F" w14:textId="77777777" w:rsidR="00062C7E" w:rsidRPr="00001848" w:rsidRDefault="00062C7E">
            <w:pPr>
              <w:rPr>
                <w:color w:val="auto"/>
              </w:rPr>
            </w:pPr>
          </w:p>
        </w:tc>
      </w:tr>
      <w:tr w:rsidR="00001848" w:rsidRPr="00001848" w14:paraId="2D23C471" w14:textId="77777777" w:rsidTr="00230D3A">
        <w:tblPrEx>
          <w:jc w:val="center"/>
        </w:tblPrEx>
        <w:trPr>
          <w:trHeight w:hRule="exact" w:val="192"/>
          <w:jc w:val="center"/>
        </w:trPr>
        <w:tc>
          <w:tcPr>
            <w:tcW w:w="1248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824F010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35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C1A8202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FFA6BA8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00D935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4132" w:type="dxa"/>
            <w:gridSpan w:val="1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C99A389" w14:textId="77777777" w:rsidR="00062C7E" w:rsidRPr="00001848" w:rsidRDefault="00062C7E">
            <w:pPr>
              <w:rPr>
                <w:color w:val="auto"/>
              </w:rPr>
            </w:pPr>
          </w:p>
        </w:tc>
      </w:tr>
      <w:tr w:rsidR="00001848" w:rsidRPr="00001848" w14:paraId="5E124E6B" w14:textId="77777777" w:rsidTr="00230D3A">
        <w:tblPrEx>
          <w:jc w:val="center"/>
        </w:tblPrEx>
        <w:trPr>
          <w:trHeight w:hRule="exact" w:val="576"/>
          <w:jc w:val="center"/>
        </w:trPr>
        <w:tc>
          <w:tcPr>
            <w:tcW w:w="1248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033FEB0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3542" w:type="dxa"/>
            <w:gridSpan w:val="1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5BE8565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9105D44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6D0FE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位 置</w:t>
            </w:r>
          </w:p>
          <w:p w14:paraId="131C9191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(住 所)</w:t>
            </w:r>
          </w:p>
        </w:tc>
        <w:tc>
          <w:tcPr>
            <w:tcW w:w="4132" w:type="dxa"/>
            <w:gridSpan w:val="1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A0933BA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</w:tr>
      <w:tr w:rsidR="00001848" w:rsidRPr="00001848" w14:paraId="653ABAA7" w14:textId="77777777" w:rsidTr="00230D3A">
        <w:tblPrEx>
          <w:jc w:val="center"/>
        </w:tblPrEx>
        <w:trPr>
          <w:trHeight w:hRule="exact" w:val="384"/>
          <w:jc w:val="center"/>
        </w:trPr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F5755A1" w14:textId="77777777" w:rsidR="00062C7E" w:rsidRPr="00001848" w:rsidRDefault="006B3DCF" w:rsidP="006B3DCF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001848">
              <w:rPr>
                <w:rFonts w:hint="eastAsia"/>
                <w:color w:val="auto"/>
                <w:lang w:val="ja-JP" w:eastAsia="ja-JP" w:bidi="ja-JP"/>
              </w:rPr>
              <w:t xml:space="preserve">③ </w:t>
            </w:r>
            <w:r w:rsidR="00062C7E" w:rsidRPr="00001848">
              <w:rPr>
                <w:color w:val="auto"/>
                <w:lang w:val="ja-JP" w:eastAsia="ja-JP" w:bidi="ja-JP"/>
              </w:rPr>
              <w:t>資 格 要 件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CFDDE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生年月日</w:t>
            </w:r>
          </w:p>
          <w:p w14:paraId="5A241B91" w14:textId="77777777" w:rsidR="00062C7E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</w:rPr>
              <w:t>(年　齢)</w:t>
            </w:r>
          </w:p>
        </w:tc>
        <w:tc>
          <w:tcPr>
            <w:tcW w:w="265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42756C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</w:rPr>
            </w:pPr>
            <w:r w:rsidRPr="00001848">
              <w:rPr>
                <w:color w:val="auto"/>
              </w:rPr>
              <w:t xml:space="preserve">　　　　年　　　月　　　日(　　歳)</w:t>
            </w: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E9F91B8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5FF62" w14:textId="77777777" w:rsidR="00062C7E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電 話</w:t>
            </w:r>
          </w:p>
        </w:tc>
        <w:tc>
          <w:tcPr>
            <w:tcW w:w="4132" w:type="dxa"/>
            <w:gridSpan w:val="1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432DA5" w14:textId="77777777" w:rsidR="00062C7E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  <w:sz w:val="17"/>
                <w:szCs w:val="17"/>
              </w:rPr>
            </w:pPr>
            <w:r w:rsidRPr="00001848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(　　　　　　)</w:t>
            </w:r>
          </w:p>
        </w:tc>
      </w:tr>
      <w:tr w:rsidR="00001848" w:rsidRPr="00001848" w14:paraId="600A3BFF" w14:textId="77777777" w:rsidTr="00230D3A">
        <w:tblPrEx>
          <w:jc w:val="center"/>
        </w:tblPrEx>
        <w:trPr>
          <w:trHeight w:hRule="exact" w:val="384"/>
          <w:jc w:val="center"/>
        </w:trPr>
        <w:tc>
          <w:tcPr>
            <w:tcW w:w="1248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9177CDA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1D650D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654" w:type="dxa"/>
            <w:gridSpan w:val="11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BA83DB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561441E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F31C0" w14:textId="77777777" w:rsidR="00062C7E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業種別</w:t>
            </w:r>
          </w:p>
        </w:tc>
        <w:tc>
          <w:tcPr>
            <w:tcW w:w="413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A48072" w14:textId="77777777" w:rsidR="00062C7E" w:rsidRPr="00001848" w:rsidRDefault="003721BC" w:rsidP="006B3DCF">
            <w:pPr>
              <w:pStyle w:val="12"/>
              <w:shd w:val="clear" w:color="auto" w:fill="auto"/>
              <w:tabs>
                <w:tab w:val="right" w:pos="1613"/>
                <w:tab w:val="right" w:pos="3120"/>
                <w:tab w:val="right" w:pos="3442"/>
              </w:tabs>
              <w:spacing w:after="220"/>
              <w:ind w:firstLineChars="50" w:firstLine="70"/>
              <w:jc w:val="both"/>
              <w:rPr>
                <w:color w:val="auto"/>
              </w:rPr>
            </w:pPr>
            <w:r w:rsidRPr="00001848">
              <w:rPr>
                <w:rFonts w:hint="eastAsia"/>
                <w:color w:val="auto"/>
                <w:lang w:eastAsia="ja-JP"/>
              </w:rPr>
              <w:t>１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官公庁</w:t>
            </w:r>
            <w:r w:rsidR="00062C7E" w:rsidRPr="00001848">
              <w:rPr>
                <w:color w:val="auto"/>
                <w:lang w:eastAsia="ja-JP" w:bidi="ja-JP"/>
              </w:rPr>
              <w:tab/>
            </w:r>
            <w:r w:rsidR="00210C8A" w:rsidRPr="00001848">
              <w:rPr>
                <w:rFonts w:hint="eastAsia"/>
                <w:color w:val="auto"/>
                <w:lang w:eastAsia="ja-JP" w:bidi="ja-JP"/>
              </w:rPr>
              <w:t xml:space="preserve">　　　　</w:t>
            </w:r>
            <w:r w:rsidR="004E21F0" w:rsidRPr="00001848">
              <w:rPr>
                <w:rFonts w:hint="eastAsia"/>
                <w:color w:val="auto"/>
                <w:lang w:eastAsia="ja-JP" w:bidi="ja-JP"/>
              </w:rPr>
              <w:t xml:space="preserve">　</w:t>
            </w:r>
            <w:r w:rsidR="004E21F0" w:rsidRPr="00001848">
              <w:rPr>
                <w:rFonts w:hint="eastAsia"/>
                <w:color w:val="auto"/>
                <w:lang w:eastAsia="ja-JP"/>
              </w:rPr>
              <w:t>２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公社公団等</w:t>
            </w:r>
            <w:r w:rsidR="00210C8A" w:rsidRPr="00001848">
              <w:rPr>
                <w:rFonts w:hint="eastAsia"/>
                <w:color w:val="auto"/>
                <w:lang w:val="ja-JP" w:eastAsia="ja-JP" w:bidi="ja-JP"/>
              </w:rPr>
              <w:t xml:space="preserve">　　　</w:t>
            </w:r>
            <w:r w:rsidR="004E21F0" w:rsidRPr="00001848">
              <w:rPr>
                <w:rFonts w:hint="eastAsia"/>
                <w:color w:val="auto"/>
                <w:lang w:eastAsia="ja-JP"/>
              </w:rPr>
              <w:t>３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農業</w:t>
            </w:r>
          </w:p>
          <w:p w14:paraId="1AE06C42" w14:textId="77777777" w:rsidR="00062C7E" w:rsidRPr="00001848" w:rsidRDefault="003721BC" w:rsidP="006B3DCF">
            <w:pPr>
              <w:pStyle w:val="12"/>
              <w:shd w:val="clear" w:color="auto" w:fill="auto"/>
              <w:tabs>
                <w:tab w:val="right" w:pos="1613"/>
                <w:tab w:val="right" w:pos="3120"/>
                <w:tab w:val="right" w:pos="3442"/>
              </w:tabs>
              <w:spacing w:after="220"/>
              <w:ind w:firstLineChars="50" w:firstLine="70"/>
              <w:jc w:val="both"/>
              <w:rPr>
                <w:color w:val="auto"/>
                <w:lang w:eastAsia="ja-JP"/>
              </w:rPr>
            </w:pPr>
            <w:r w:rsidRPr="00001848">
              <w:rPr>
                <w:rFonts w:hint="eastAsia"/>
                <w:color w:val="auto"/>
                <w:lang w:eastAsia="ja-JP"/>
              </w:rPr>
              <w:t>４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林業</w:t>
            </w:r>
            <w:r w:rsidR="00210C8A" w:rsidRPr="00001848">
              <w:rPr>
                <w:rFonts w:hint="eastAsia"/>
                <w:color w:val="auto"/>
                <w:lang w:eastAsia="ja-JP" w:bidi="ja-JP"/>
              </w:rPr>
              <w:t xml:space="preserve">　　　　　</w:t>
            </w:r>
            <w:r w:rsidR="004E21F0" w:rsidRPr="00001848">
              <w:rPr>
                <w:rFonts w:hint="eastAsia"/>
                <w:color w:val="auto"/>
                <w:lang w:eastAsia="ja-JP" w:bidi="ja-JP"/>
              </w:rPr>
              <w:t xml:space="preserve">　</w:t>
            </w:r>
            <w:r w:rsidR="004E21F0" w:rsidRPr="00001848">
              <w:rPr>
                <w:rFonts w:hint="eastAsia"/>
                <w:color w:val="auto"/>
                <w:lang w:eastAsia="ja-JP"/>
              </w:rPr>
              <w:t>５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漁業</w:t>
            </w:r>
            <w:r w:rsidR="00210C8A" w:rsidRPr="00001848">
              <w:rPr>
                <w:rFonts w:hint="eastAsia"/>
                <w:color w:val="auto"/>
                <w:lang w:val="ja-JP" w:eastAsia="ja-JP" w:bidi="ja-JP"/>
              </w:rPr>
              <w:t xml:space="preserve">　　　　　　</w:t>
            </w:r>
            <w:r w:rsidR="004E21F0" w:rsidRPr="00001848">
              <w:rPr>
                <w:rFonts w:hint="eastAsia"/>
                <w:color w:val="auto"/>
                <w:lang w:eastAsia="ja-JP"/>
              </w:rPr>
              <w:t>６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鉱業</w:t>
            </w:r>
          </w:p>
          <w:p w14:paraId="2EA5E776" w14:textId="77777777" w:rsidR="00062C7E" w:rsidRPr="00001848" w:rsidRDefault="003721BC" w:rsidP="006B3DCF">
            <w:pPr>
              <w:pStyle w:val="12"/>
              <w:shd w:val="clear" w:color="auto" w:fill="auto"/>
              <w:tabs>
                <w:tab w:val="right" w:pos="1613"/>
                <w:tab w:val="right" w:pos="3120"/>
                <w:tab w:val="right" w:pos="3874"/>
              </w:tabs>
              <w:spacing w:after="220"/>
              <w:ind w:firstLineChars="50" w:firstLine="70"/>
              <w:jc w:val="both"/>
              <w:rPr>
                <w:color w:val="auto"/>
                <w:lang w:eastAsia="ja-JP"/>
              </w:rPr>
            </w:pPr>
            <w:r w:rsidRPr="00001848">
              <w:rPr>
                <w:rFonts w:hint="eastAsia"/>
                <w:color w:val="auto"/>
                <w:lang w:eastAsia="ja-JP"/>
              </w:rPr>
              <w:t>７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建設業</w:t>
            </w:r>
            <w:r w:rsidR="00210C8A" w:rsidRPr="00001848">
              <w:rPr>
                <w:rFonts w:hint="eastAsia"/>
                <w:color w:val="auto"/>
                <w:lang w:val="ja-JP" w:eastAsia="ja-JP" w:bidi="ja-JP"/>
              </w:rPr>
              <w:t xml:space="preserve">　　　　</w:t>
            </w:r>
            <w:r w:rsidR="004E21F0" w:rsidRPr="00001848">
              <w:rPr>
                <w:rFonts w:hint="eastAsia"/>
                <w:color w:val="auto"/>
                <w:lang w:val="ja-JP" w:eastAsia="ja-JP" w:bidi="ja-JP"/>
              </w:rPr>
              <w:t xml:space="preserve">　</w:t>
            </w:r>
            <w:r w:rsidR="004E21F0" w:rsidRPr="00001848">
              <w:rPr>
                <w:rFonts w:hint="eastAsia"/>
                <w:color w:val="auto"/>
                <w:lang w:eastAsia="ja-JP"/>
              </w:rPr>
              <w:t>８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製造業</w:t>
            </w:r>
            <w:r w:rsidR="00210C8A" w:rsidRPr="00001848">
              <w:rPr>
                <w:rFonts w:hint="eastAsia"/>
                <w:color w:val="auto"/>
                <w:lang w:val="ja-JP" w:eastAsia="ja-JP" w:bidi="ja-JP"/>
              </w:rPr>
              <w:t xml:space="preserve">　　　　　</w:t>
            </w:r>
            <w:r w:rsidR="004E21F0" w:rsidRPr="00001848">
              <w:rPr>
                <w:rFonts w:hint="eastAsia"/>
                <w:color w:val="auto"/>
                <w:lang w:eastAsia="ja-JP"/>
              </w:rPr>
              <w:t>９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卸・小売業</w:t>
            </w:r>
          </w:p>
          <w:p w14:paraId="2DAD5849" w14:textId="77777777" w:rsidR="00062C7E" w:rsidRPr="00001848" w:rsidRDefault="006B3DCF" w:rsidP="006B3DCF">
            <w:pPr>
              <w:pStyle w:val="12"/>
              <w:shd w:val="clear" w:color="auto" w:fill="auto"/>
              <w:tabs>
                <w:tab w:val="right" w:pos="1646"/>
                <w:tab w:val="right" w:pos="3154"/>
                <w:tab w:val="right" w:pos="3619"/>
              </w:tabs>
              <w:spacing w:after="220"/>
              <w:ind w:firstLineChars="50" w:firstLine="70"/>
              <w:jc w:val="both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>10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不動産業</w:t>
            </w:r>
            <w:r w:rsidR="00062C7E" w:rsidRPr="00001848">
              <w:rPr>
                <w:color w:val="auto"/>
                <w:lang w:eastAsia="ja-JP" w:bidi="ja-JP"/>
              </w:rPr>
              <w:tab/>
            </w:r>
            <w:r w:rsidR="00210C8A" w:rsidRPr="00001848">
              <w:rPr>
                <w:rFonts w:hint="eastAsia"/>
                <w:color w:val="auto"/>
                <w:lang w:eastAsia="ja-JP" w:bidi="ja-JP"/>
              </w:rPr>
              <w:t xml:space="preserve">　　　</w:t>
            </w:r>
            <w:r w:rsidRPr="00001848">
              <w:rPr>
                <w:rFonts w:hint="eastAsia"/>
                <w:color w:val="auto"/>
                <w:lang w:eastAsia="ja-JP" w:bidi="ja-JP"/>
              </w:rPr>
              <w:t xml:space="preserve"> </w:t>
            </w:r>
            <w:r w:rsidRPr="00001848">
              <w:rPr>
                <w:color w:val="auto"/>
                <w:lang w:eastAsia="ja-JP" w:bidi="ja-JP"/>
              </w:rPr>
              <w:t xml:space="preserve"> </w:t>
            </w:r>
            <w:r w:rsidRPr="00001848">
              <w:rPr>
                <w:rFonts w:hint="eastAsia"/>
                <w:color w:val="auto"/>
                <w:lang w:eastAsia="ja-JP"/>
              </w:rPr>
              <w:t>1</w:t>
            </w:r>
            <w:r w:rsidRPr="00001848">
              <w:rPr>
                <w:color w:val="auto"/>
                <w:lang w:eastAsia="ja-JP"/>
              </w:rPr>
              <w:t>1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金融保険業</w:t>
            </w:r>
            <w:r w:rsidR="00210C8A" w:rsidRPr="00001848">
              <w:rPr>
                <w:rFonts w:hint="eastAsia"/>
                <w:color w:val="auto"/>
                <w:lang w:eastAsia="ja-JP" w:bidi="ja-JP"/>
              </w:rPr>
              <w:t xml:space="preserve">　　</w:t>
            </w:r>
            <w:r w:rsidRPr="00001848">
              <w:rPr>
                <w:rFonts w:hint="eastAsia"/>
                <w:color w:val="auto"/>
                <w:lang w:eastAsia="ja-JP" w:bidi="ja-JP"/>
              </w:rPr>
              <w:t xml:space="preserve"> </w:t>
            </w:r>
            <w:r w:rsidRPr="00001848">
              <w:rPr>
                <w:color w:val="auto"/>
                <w:lang w:eastAsia="ja-JP" w:bidi="ja-JP"/>
              </w:rPr>
              <w:t xml:space="preserve"> </w:t>
            </w:r>
            <w:r w:rsidRPr="00001848">
              <w:rPr>
                <w:rFonts w:hint="eastAsia"/>
                <w:color w:val="auto"/>
                <w:lang w:eastAsia="ja-JP"/>
              </w:rPr>
              <w:t>1</w:t>
            </w:r>
            <w:r w:rsidRPr="00001848">
              <w:rPr>
                <w:color w:val="auto"/>
                <w:lang w:eastAsia="ja-JP"/>
              </w:rPr>
              <w:t>2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運輸業</w:t>
            </w:r>
          </w:p>
          <w:p w14:paraId="6E20A7C2" w14:textId="77777777" w:rsidR="00062C7E" w:rsidRPr="00001848" w:rsidRDefault="006B3DCF" w:rsidP="006B3DCF">
            <w:pPr>
              <w:pStyle w:val="12"/>
              <w:shd w:val="clear" w:color="auto" w:fill="auto"/>
              <w:tabs>
                <w:tab w:val="right" w:pos="1646"/>
                <w:tab w:val="right" w:pos="3154"/>
                <w:tab w:val="right" w:pos="3907"/>
              </w:tabs>
              <w:spacing w:after="220"/>
              <w:ind w:firstLineChars="50" w:firstLine="70"/>
              <w:rPr>
                <w:color w:val="auto"/>
                <w:lang w:eastAsia="ja-JP"/>
              </w:rPr>
            </w:pPr>
            <w:r w:rsidRPr="00001848">
              <w:rPr>
                <w:rFonts w:hint="eastAsia"/>
                <w:color w:val="auto"/>
                <w:lang w:eastAsia="ja-JP"/>
              </w:rPr>
              <w:t>1</w:t>
            </w:r>
            <w:r w:rsidRPr="00001848">
              <w:rPr>
                <w:color w:val="auto"/>
                <w:lang w:eastAsia="ja-JP"/>
              </w:rPr>
              <w:t xml:space="preserve">3  </w:t>
            </w:r>
            <w:r w:rsidR="00062C7E" w:rsidRPr="00001848">
              <w:rPr>
                <w:color w:val="auto"/>
                <w:lang w:val="ja-JP" w:eastAsia="ja-JP" w:bidi="ja-JP"/>
              </w:rPr>
              <w:t>電気ガス業</w:t>
            </w:r>
            <w:r w:rsidR="00210C8A" w:rsidRPr="00001848">
              <w:rPr>
                <w:rFonts w:hint="eastAsia"/>
                <w:color w:val="auto"/>
                <w:lang w:val="ja-JP" w:eastAsia="ja-JP" w:bidi="ja-JP"/>
              </w:rPr>
              <w:t xml:space="preserve">　　</w:t>
            </w:r>
            <w:r w:rsidRPr="00001848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001848">
              <w:rPr>
                <w:color w:val="auto"/>
                <w:lang w:val="ja-JP" w:eastAsia="ja-JP" w:bidi="ja-JP"/>
              </w:rPr>
              <w:t xml:space="preserve"> </w:t>
            </w:r>
            <w:r w:rsidRPr="00001848">
              <w:rPr>
                <w:rFonts w:hint="eastAsia"/>
                <w:color w:val="auto"/>
                <w:lang w:eastAsia="ja-JP"/>
              </w:rPr>
              <w:t>1</w:t>
            </w:r>
            <w:r w:rsidRPr="00001848">
              <w:rPr>
                <w:color w:val="auto"/>
                <w:lang w:eastAsia="ja-JP"/>
              </w:rPr>
              <w:t>4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通信業</w:t>
            </w:r>
            <w:r w:rsidR="00210C8A" w:rsidRPr="00001848">
              <w:rPr>
                <w:rFonts w:hint="eastAsia"/>
                <w:color w:val="auto"/>
                <w:lang w:val="ja-JP" w:eastAsia="ja-JP" w:bidi="ja-JP"/>
              </w:rPr>
              <w:t xml:space="preserve">　　　　</w:t>
            </w:r>
            <w:r w:rsidRPr="00001848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001848">
              <w:rPr>
                <w:color w:val="auto"/>
                <w:lang w:val="ja-JP" w:eastAsia="ja-JP" w:bidi="ja-JP"/>
              </w:rPr>
              <w:t xml:space="preserve"> </w:t>
            </w:r>
            <w:r w:rsidRPr="00001848">
              <w:rPr>
                <w:rFonts w:hint="eastAsia"/>
                <w:color w:val="auto"/>
                <w:lang w:eastAsia="ja-JP"/>
              </w:rPr>
              <w:t>1</w:t>
            </w:r>
            <w:r w:rsidRPr="00001848">
              <w:rPr>
                <w:color w:val="auto"/>
                <w:lang w:eastAsia="ja-JP"/>
              </w:rPr>
              <w:t>5</w:t>
            </w:r>
            <w:r w:rsidR="00210C8A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val="ja-JP" w:eastAsia="ja-JP" w:bidi="ja-JP"/>
              </w:rPr>
              <w:t>サービス業</w:t>
            </w:r>
          </w:p>
          <w:p w14:paraId="75D0A300" w14:textId="77777777" w:rsidR="00062C7E" w:rsidRPr="00001848" w:rsidRDefault="006B3DCF" w:rsidP="006B3DCF">
            <w:pPr>
              <w:pStyle w:val="12"/>
              <w:shd w:val="clear" w:color="auto" w:fill="auto"/>
              <w:spacing w:after="220"/>
              <w:ind w:firstLineChars="50" w:firstLine="70"/>
              <w:rPr>
                <w:color w:val="auto"/>
                <w:lang w:eastAsia="ja-JP"/>
              </w:rPr>
            </w:pPr>
            <w:r w:rsidRPr="00001848">
              <w:rPr>
                <w:rFonts w:hint="eastAsia"/>
                <w:color w:val="auto"/>
                <w:lang w:eastAsia="ja-JP"/>
              </w:rPr>
              <w:t>1</w:t>
            </w:r>
            <w:r w:rsidRPr="00001848">
              <w:rPr>
                <w:color w:val="auto"/>
                <w:lang w:eastAsia="ja-JP"/>
              </w:rPr>
              <w:t xml:space="preserve">6  </w:t>
            </w:r>
            <w:r w:rsidR="00062C7E" w:rsidRPr="00001848">
              <w:rPr>
                <w:color w:val="auto"/>
                <w:lang w:eastAsia="ja-JP"/>
              </w:rPr>
              <w:t>その他(　　　　　　　　)</w:t>
            </w:r>
          </w:p>
        </w:tc>
      </w:tr>
      <w:tr w:rsidR="00001848" w:rsidRPr="00001848" w14:paraId="0D6E2D4B" w14:textId="77777777" w:rsidTr="00230D3A">
        <w:tblPrEx>
          <w:jc w:val="center"/>
        </w:tblPrEx>
        <w:trPr>
          <w:trHeight w:hRule="exact" w:val="384"/>
          <w:jc w:val="center"/>
        </w:trPr>
        <w:tc>
          <w:tcPr>
            <w:tcW w:w="1248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3AC8F5D" w14:textId="77777777" w:rsidR="00062C7E" w:rsidRPr="00001848" w:rsidRDefault="00062C7E">
            <w:pPr>
              <w:rPr>
                <w:color w:val="auto"/>
                <w:lang w:eastAsia="ja-JP"/>
              </w:rPr>
            </w:pPr>
          </w:p>
        </w:tc>
        <w:tc>
          <w:tcPr>
            <w:tcW w:w="23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4A194" w14:textId="77777777" w:rsidR="00062C7E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運転の管理経験</w:t>
            </w:r>
          </w:p>
        </w:tc>
        <w:tc>
          <w:tcPr>
            <w:tcW w:w="1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B7667B" w14:textId="77777777" w:rsidR="00062C7E" w:rsidRPr="00001848" w:rsidRDefault="00062C7E" w:rsidP="006B3DCF">
            <w:pPr>
              <w:pStyle w:val="12"/>
              <w:shd w:val="clear" w:color="auto" w:fill="auto"/>
              <w:ind w:firstLineChars="50" w:firstLine="70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>３</w:t>
            </w:r>
          </w:p>
          <w:p w14:paraId="30E373F8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 xml:space="preserve">　　公安委員会</w:t>
            </w:r>
          </w:p>
          <w:p w14:paraId="20E4D187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 xml:space="preserve">　　の認定</w:t>
            </w: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546F91F" w14:textId="77777777" w:rsidR="00062C7E" w:rsidRPr="00001848" w:rsidRDefault="00062C7E">
            <w:pPr>
              <w:rPr>
                <w:color w:val="auto"/>
                <w:lang w:eastAsia="ja-JP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CFBBE8" w14:textId="77777777" w:rsidR="00062C7E" w:rsidRPr="00001848" w:rsidRDefault="00062C7E">
            <w:pPr>
              <w:rPr>
                <w:color w:val="auto"/>
                <w:lang w:eastAsia="ja-JP"/>
              </w:rPr>
            </w:pPr>
          </w:p>
        </w:tc>
        <w:tc>
          <w:tcPr>
            <w:tcW w:w="4132" w:type="dxa"/>
            <w:gridSpan w:val="1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687C1C" w14:textId="77777777" w:rsidR="00062C7E" w:rsidRPr="00001848" w:rsidRDefault="00062C7E">
            <w:pPr>
              <w:rPr>
                <w:color w:val="auto"/>
                <w:lang w:eastAsia="ja-JP"/>
              </w:rPr>
            </w:pPr>
          </w:p>
        </w:tc>
      </w:tr>
      <w:tr w:rsidR="00001848" w:rsidRPr="00001848" w14:paraId="33894DCD" w14:textId="77777777" w:rsidTr="00230D3A">
        <w:tblPrEx>
          <w:jc w:val="center"/>
        </w:tblPrEx>
        <w:trPr>
          <w:trHeight w:hRule="exact" w:val="960"/>
          <w:jc w:val="center"/>
        </w:trPr>
        <w:tc>
          <w:tcPr>
            <w:tcW w:w="1248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6CC5808" w14:textId="77777777" w:rsidR="00062C7E" w:rsidRPr="00001848" w:rsidRDefault="00062C7E">
            <w:pPr>
              <w:rPr>
                <w:color w:val="auto"/>
                <w:lang w:eastAsia="ja-JP"/>
              </w:rPr>
            </w:pP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172D" w14:textId="77777777" w:rsidR="00062C7E" w:rsidRPr="00001848" w:rsidRDefault="00062C7E" w:rsidP="006B3DCF">
            <w:pPr>
              <w:pStyle w:val="12"/>
              <w:shd w:val="clear" w:color="auto" w:fill="auto"/>
              <w:spacing w:before="160"/>
              <w:ind w:firstLineChars="50" w:firstLine="70"/>
              <w:rPr>
                <w:color w:val="auto"/>
              </w:rPr>
            </w:pPr>
            <w:r w:rsidRPr="00001848">
              <w:rPr>
                <w:color w:val="auto"/>
              </w:rPr>
              <w:t>１</w:t>
            </w:r>
          </w:p>
          <w:p w14:paraId="3338053F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</w:rPr>
            </w:pPr>
            <w:r w:rsidRPr="00001848">
              <w:rPr>
                <w:color w:val="auto"/>
              </w:rPr>
              <w:t xml:space="preserve">　　２年以上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E0AF2" w14:textId="77777777" w:rsidR="00062C7E" w:rsidRPr="00001848" w:rsidRDefault="00062C7E" w:rsidP="006B3DCF">
            <w:pPr>
              <w:pStyle w:val="12"/>
              <w:shd w:val="clear" w:color="auto" w:fill="auto"/>
              <w:ind w:firstLineChars="50" w:firstLine="70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>２</w:t>
            </w:r>
          </w:p>
          <w:p w14:paraId="0C669D37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 xml:space="preserve">　 </w:t>
            </w:r>
            <w:r w:rsidRPr="00001848">
              <w:rPr>
                <w:color w:val="auto"/>
                <w:lang w:val="ja-JP" w:eastAsia="ja-JP" w:bidi="ja-JP"/>
              </w:rPr>
              <w:t>公安委員会の</w:t>
            </w:r>
          </w:p>
          <w:p w14:paraId="57A9FC67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 xml:space="preserve">　 </w:t>
            </w:r>
            <w:r w:rsidRPr="00001848">
              <w:rPr>
                <w:color w:val="auto"/>
                <w:lang w:val="ja-JP" w:eastAsia="ja-JP" w:bidi="ja-JP"/>
              </w:rPr>
              <w:t>教習修了者で</w:t>
            </w:r>
          </w:p>
          <w:p w14:paraId="2F44E8D1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</w:rPr>
            </w:pPr>
            <w:r w:rsidRPr="00001848">
              <w:rPr>
                <w:color w:val="auto"/>
                <w:lang w:eastAsia="ja-JP"/>
              </w:rPr>
              <w:t xml:space="preserve">　 </w:t>
            </w:r>
            <w:r w:rsidRPr="00001848">
              <w:rPr>
                <w:color w:val="auto"/>
              </w:rPr>
              <w:t>１年以上</w:t>
            </w:r>
          </w:p>
        </w:tc>
        <w:tc>
          <w:tcPr>
            <w:tcW w:w="1181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A454E6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859AD29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54BAD0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4132" w:type="dxa"/>
            <w:gridSpan w:val="1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8F9664" w14:textId="77777777" w:rsidR="00062C7E" w:rsidRPr="00001848" w:rsidRDefault="00062C7E">
            <w:pPr>
              <w:rPr>
                <w:color w:val="auto"/>
              </w:rPr>
            </w:pPr>
          </w:p>
        </w:tc>
      </w:tr>
      <w:tr w:rsidR="00001848" w:rsidRPr="00001848" w14:paraId="5885C000" w14:textId="77777777" w:rsidTr="00230D3A">
        <w:tblPrEx>
          <w:jc w:val="center"/>
        </w:tblPrEx>
        <w:trPr>
          <w:trHeight w:hRule="exact" w:val="768"/>
          <w:jc w:val="center"/>
        </w:trPr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57A7249" w14:textId="77777777" w:rsidR="00062C7E" w:rsidRPr="00001848" w:rsidRDefault="006B3DCF" w:rsidP="006B3DCF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001848">
              <w:rPr>
                <w:rFonts w:hint="eastAsia"/>
                <w:color w:val="auto"/>
                <w:lang w:val="ja-JP" w:eastAsia="ja-JP" w:bidi="ja-JP"/>
              </w:rPr>
              <w:t>④</w:t>
            </w:r>
            <w:r w:rsidR="00062C7E" w:rsidRPr="00001848">
              <w:rPr>
                <w:color w:val="auto"/>
                <w:lang w:val="ja-JP" w:eastAsia="ja-JP" w:bidi="ja-JP"/>
              </w:rPr>
              <w:t>職務上の地位</w:t>
            </w:r>
          </w:p>
        </w:tc>
        <w:tc>
          <w:tcPr>
            <w:tcW w:w="35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57F38EE" w14:textId="77777777" w:rsidR="00062C7E" w:rsidRPr="00001848" w:rsidRDefault="00062C7E" w:rsidP="006B3DCF">
            <w:pPr>
              <w:pStyle w:val="12"/>
              <w:shd w:val="clear" w:color="auto" w:fill="auto"/>
              <w:tabs>
                <w:tab w:val="left" w:pos="1680"/>
              </w:tabs>
              <w:spacing w:after="240"/>
              <w:ind w:firstLineChars="50" w:firstLine="70"/>
              <w:jc w:val="both"/>
              <w:rPr>
                <w:color w:val="auto"/>
              </w:rPr>
            </w:pPr>
            <w:r w:rsidRPr="00001848">
              <w:rPr>
                <w:color w:val="auto"/>
              </w:rPr>
              <w:t>１　使用者(社長)</w:t>
            </w:r>
            <w:r w:rsidRPr="00001848">
              <w:rPr>
                <w:color w:val="auto"/>
              </w:rPr>
              <w:tab/>
              <w:t>２　所長</w:t>
            </w:r>
          </w:p>
          <w:p w14:paraId="6CB7D734" w14:textId="77777777" w:rsidR="00062C7E" w:rsidRPr="00001848" w:rsidRDefault="00062C7E" w:rsidP="006B3DCF">
            <w:pPr>
              <w:pStyle w:val="12"/>
              <w:shd w:val="clear" w:color="auto" w:fill="auto"/>
              <w:spacing w:after="240"/>
              <w:ind w:firstLineChars="50" w:firstLine="70"/>
              <w:rPr>
                <w:color w:val="auto"/>
              </w:rPr>
            </w:pPr>
            <w:r w:rsidRPr="00001848">
              <w:rPr>
                <w:color w:val="auto"/>
              </w:rPr>
              <w:t>３　部長(副部長)</w:t>
            </w:r>
            <w:r w:rsidRPr="00001848">
              <w:rPr>
                <w:rFonts w:hint="eastAsia"/>
                <w:color w:val="auto"/>
                <w:lang w:eastAsia="ja-JP"/>
              </w:rPr>
              <w:t xml:space="preserve">　　　</w:t>
            </w:r>
            <w:r w:rsidR="006B3DCF" w:rsidRPr="00001848">
              <w:rPr>
                <w:rFonts w:hint="eastAsia"/>
                <w:color w:val="auto"/>
                <w:lang w:eastAsia="ja-JP"/>
              </w:rPr>
              <w:t xml:space="preserve"> </w:t>
            </w:r>
            <w:r w:rsidRPr="00001848">
              <w:rPr>
                <w:color w:val="auto"/>
              </w:rPr>
              <w:t>４　課長(次席)</w:t>
            </w:r>
          </w:p>
          <w:p w14:paraId="63C7D070" w14:textId="77777777" w:rsidR="00062C7E" w:rsidRPr="00001848" w:rsidRDefault="00062C7E" w:rsidP="006B3DCF">
            <w:pPr>
              <w:pStyle w:val="12"/>
              <w:shd w:val="clear" w:color="auto" w:fill="auto"/>
              <w:tabs>
                <w:tab w:val="left" w:pos="1680"/>
              </w:tabs>
              <w:spacing w:after="240"/>
              <w:ind w:firstLineChars="50" w:firstLine="70"/>
              <w:jc w:val="both"/>
              <w:rPr>
                <w:color w:val="auto"/>
              </w:rPr>
            </w:pPr>
            <w:r w:rsidRPr="00001848">
              <w:rPr>
                <w:color w:val="auto"/>
              </w:rPr>
              <w:t>５　課長補佐</w:t>
            </w:r>
            <w:r w:rsidRPr="00001848">
              <w:rPr>
                <w:color w:val="auto"/>
              </w:rPr>
              <w:tab/>
              <w:t>６　係長</w:t>
            </w:r>
          </w:p>
          <w:p w14:paraId="03943DEB" w14:textId="77777777" w:rsidR="00062C7E" w:rsidRPr="00001848" w:rsidRDefault="00062C7E" w:rsidP="006B3DCF">
            <w:pPr>
              <w:pStyle w:val="12"/>
              <w:shd w:val="clear" w:color="auto" w:fill="auto"/>
              <w:tabs>
                <w:tab w:val="left" w:pos="1680"/>
              </w:tabs>
              <w:spacing w:after="240"/>
              <w:ind w:firstLineChars="50" w:firstLine="70"/>
              <w:jc w:val="both"/>
              <w:rPr>
                <w:color w:val="auto"/>
              </w:rPr>
            </w:pPr>
            <w:r w:rsidRPr="00001848">
              <w:rPr>
                <w:color w:val="auto"/>
              </w:rPr>
              <w:t>７　主任(班長)</w:t>
            </w:r>
            <w:r w:rsidRPr="00001848">
              <w:rPr>
                <w:color w:val="auto"/>
              </w:rPr>
              <w:tab/>
              <w:t>８　係</w:t>
            </w: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18230E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05C340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4132" w:type="dxa"/>
            <w:gridSpan w:val="1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204F0F" w14:textId="77777777" w:rsidR="00062C7E" w:rsidRPr="00001848" w:rsidRDefault="00062C7E">
            <w:pPr>
              <w:rPr>
                <w:color w:val="auto"/>
              </w:rPr>
            </w:pPr>
          </w:p>
        </w:tc>
      </w:tr>
      <w:tr w:rsidR="00001848" w:rsidRPr="00001848" w14:paraId="3548BD2F" w14:textId="77777777" w:rsidTr="00230D3A">
        <w:tblPrEx>
          <w:jc w:val="center"/>
        </w:tblPrEx>
        <w:trPr>
          <w:trHeight w:hRule="exact" w:val="384"/>
          <w:jc w:val="center"/>
        </w:trPr>
        <w:tc>
          <w:tcPr>
            <w:tcW w:w="1248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E2399C4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3542" w:type="dxa"/>
            <w:gridSpan w:val="1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6CEBEE8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47EA7CA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使</w:t>
            </w:r>
          </w:p>
          <w:p w14:paraId="19F7E499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用</w:t>
            </w:r>
          </w:p>
          <w:p w14:paraId="560990DB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の</w:t>
            </w:r>
          </w:p>
          <w:p w14:paraId="48070224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本</w:t>
            </w:r>
          </w:p>
          <w:p w14:paraId="4FE9FE16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拠</w:t>
            </w:r>
          </w:p>
          <w:p w14:paraId="5EC5781E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に</w:t>
            </w:r>
          </w:p>
          <w:p w14:paraId="589E06D7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お</w:t>
            </w:r>
          </w:p>
          <w:p w14:paraId="41794E2E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け</w:t>
            </w:r>
          </w:p>
          <w:p w14:paraId="65B92003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る</w:t>
            </w:r>
          </w:p>
          <w:p w14:paraId="0A0E031C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自</w:t>
            </w:r>
          </w:p>
          <w:p w14:paraId="569A11DA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動</w:t>
            </w:r>
          </w:p>
          <w:p w14:paraId="6FABB96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車</w:t>
            </w:r>
          </w:p>
          <w:p w14:paraId="29F38845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台</w:t>
            </w:r>
          </w:p>
          <w:p w14:paraId="7EBF8439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数</w:t>
            </w:r>
          </w:p>
          <w:p w14:paraId="144071A6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</w:rPr>
              <w:t>・</w:t>
            </w:r>
          </w:p>
          <w:p w14:paraId="0754B95C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運</w:t>
            </w:r>
          </w:p>
          <w:p w14:paraId="5857BFE8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転</w:t>
            </w:r>
          </w:p>
          <w:p w14:paraId="396A1E0B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者</w:t>
            </w:r>
          </w:p>
          <w:p w14:paraId="370F6204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数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FFB02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⑨</w:t>
            </w:r>
          </w:p>
          <w:p w14:paraId="1FBD677A" w14:textId="77777777" w:rsidR="009E61B9" w:rsidRPr="00001848" w:rsidRDefault="009E61B9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  <w:p w14:paraId="40376E7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自</w:t>
            </w:r>
          </w:p>
          <w:p w14:paraId="2994A497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動</w:t>
            </w:r>
          </w:p>
          <w:p w14:paraId="467B0FE5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車</w:t>
            </w:r>
          </w:p>
          <w:p w14:paraId="7A1D9243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の</w:t>
            </w:r>
          </w:p>
          <w:p w14:paraId="5B811EE2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台</w:t>
            </w:r>
          </w:p>
          <w:p w14:paraId="038A9866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数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541CA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乗</w:t>
            </w:r>
            <w:r w:rsidR="00734C6A" w:rsidRPr="00001848">
              <w:rPr>
                <w:rFonts w:hint="eastAsia"/>
                <w:color w:val="auto"/>
                <w:lang w:val="ja-JP" w:eastAsia="ja-JP" w:bidi="ja-JP"/>
              </w:rPr>
              <w:t xml:space="preserve">　</w:t>
            </w:r>
            <w:r w:rsidRPr="00001848">
              <w:rPr>
                <w:color w:val="auto"/>
                <w:lang w:val="ja-JP" w:eastAsia="ja-JP" w:bidi="ja-JP"/>
              </w:rPr>
              <w:t>用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9E031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貨</w:t>
            </w:r>
            <w:r w:rsidR="00734C6A" w:rsidRPr="00001848">
              <w:rPr>
                <w:rFonts w:hint="eastAsia"/>
                <w:color w:val="auto"/>
                <w:lang w:val="ja-JP" w:eastAsia="ja-JP" w:bidi="ja-JP"/>
              </w:rPr>
              <w:t xml:space="preserve">　</w:t>
            </w:r>
            <w:r w:rsidRPr="00001848">
              <w:rPr>
                <w:color w:val="auto"/>
                <w:lang w:val="ja-JP" w:eastAsia="ja-JP" w:bidi="ja-JP"/>
              </w:rPr>
              <w:t>物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A6A61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大</w:t>
            </w:r>
          </w:p>
          <w:p w14:paraId="2E2FD605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型</w:t>
            </w:r>
          </w:p>
          <w:p w14:paraId="7C323BEE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特</w:t>
            </w:r>
          </w:p>
          <w:p w14:paraId="2E32098E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殊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55C3C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小</w:t>
            </w:r>
          </w:p>
          <w:p w14:paraId="72D046DB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型</w:t>
            </w:r>
          </w:p>
          <w:p w14:paraId="3B3B3054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特</w:t>
            </w:r>
          </w:p>
          <w:p w14:paraId="68B9C83A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殊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33E6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大</w:t>
            </w:r>
          </w:p>
          <w:p w14:paraId="40BCB288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型</w:t>
            </w:r>
          </w:p>
          <w:p w14:paraId="2219D417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二</w:t>
            </w:r>
          </w:p>
          <w:p w14:paraId="53EA312C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輪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D556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普</w:t>
            </w:r>
          </w:p>
          <w:p w14:paraId="2F712F66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通</w:t>
            </w:r>
          </w:p>
          <w:p w14:paraId="243428A2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二</w:t>
            </w:r>
          </w:p>
          <w:p w14:paraId="00079AC2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輪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C8B807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計</w:t>
            </w:r>
          </w:p>
        </w:tc>
      </w:tr>
      <w:tr w:rsidR="00001848" w:rsidRPr="00001848" w14:paraId="288BA3DF" w14:textId="77777777" w:rsidTr="00230D3A">
        <w:tblPrEx>
          <w:jc w:val="center"/>
        </w:tblPrEx>
        <w:trPr>
          <w:trHeight w:hRule="exact" w:val="384"/>
          <w:jc w:val="center"/>
        </w:trPr>
        <w:tc>
          <w:tcPr>
            <w:tcW w:w="1248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28E96FB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3542" w:type="dxa"/>
            <w:gridSpan w:val="1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342EC07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65C85E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C4B9DC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ADC21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大</w:t>
            </w:r>
          </w:p>
          <w:p w14:paraId="1F7BA21A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682B1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中</w:t>
            </w:r>
          </w:p>
          <w:p w14:paraId="45D0AE2F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71631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準</w:t>
            </w:r>
          </w:p>
          <w:p w14:paraId="17DB3CD4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中</w:t>
            </w:r>
          </w:p>
          <w:p w14:paraId="50B9619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0B544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普</w:t>
            </w:r>
          </w:p>
          <w:p w14:paraId="3196D762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通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190D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軽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369B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大</w:t>
            </w:r>
          </w:p>
          <w:p w14:paraId="5C14B73E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6BBB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中</w:t>
            </w:r>
          </w:p>
          <w:p w14:paraId="601B1392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AB091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準</w:t>
            </w:r>
          </w:p>
          <w:p w14:paraId="3FE46D1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中</w:t>
            </w:r>
          </w:p>
          <w:p w14:paraId="3938D61B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A94BC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普</w:t>
            </w:r>
          </w:p>
          <w:p w14:paraId="7DA8E2B5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通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E47F8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軽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EBC5A4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0A0889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F62F16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792520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921710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</w:tr>
      <w:tr w:rsidR="00001848" w:rsidRPr="00001848" w14:paraId="3CCDBC70" w14:textId="77777777" w:rsidTr="00230D3A">
        <w:tblPrEx>
          <w:jc w:val="center"/>
        </w:tblPrEx>
        <w:trPr>
          <w:trHeight w:hRule="exact" w:val="192"/>
          <w:jc w:val="center"/>
        </w:trPr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01A5A70" w14:textId="77777777" w:rsidR="00062C7E" w:rsidRPr="00001848" w:rsidRDefault="006B3DCF" w:rsidP="006B3DCF">
            <w:pPr>
              <w:pStyle w:val="12"/>
              <w:shd w:val="clear" w:color="auto" w:fill="auto"/>
              <w:ind w:firstLineChars="50" w:firstLine="70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rFonts w:hint="eastAsia"/>
                <w:color w:val="auto"/>
                <w:lang w:val="ja-JP" w:eastAsia="ja-JP" w:bidi="ja-JP"/>
              </w:rPr>
              <w:t xml:space="preserve">⑤ </w:t>
            </w:r>
            <w:r w:rsidR="00062C7E" w:rsidRPr="00001848">
              <w:rPr>
                <w:color w:val="auto"/>
                <w:sz w:val="12"/>
                <w:szCs w:val="12"/>
                <w:lang w:val="ja-JP" w:eastAsia="ja-JP" w:bidi="ja-JP"/>
              </w:rPr>
              <w:t>免許証番号</w:t>
            </w:r>
          </w:p>
          <w:p w14:paraId="5E0C258C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  <w:sz w:val="12"/>
                <w:szCs w:val="12"/>
                <w:lang w:eastAsia="ja-JP"/>
              </w:rPr>
            </w:pPr>
            <w:r w:rsidRPr="00001848">
              <w:rPr>
                <w:color w:val="auto"/>
                <w:sz w:val="12"/>
                <w:szCs w:val="12"/>
                <w:lang w:eastAsia="ja-JP"/>
              </w:rPr>
              <w:t xml:space="preserve">　　　 </w:t>
            </w: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又は</w:t>
            </w:r>
          </w:p>
          <w:p w14:paraId="130941CE" w14:textId="77777777" w:rsidR="00062C7E" w:rsidRPr="00001848" w:rsidRDefault="00062C7E">
            <w:pPr>
              <w:pStyle w:val="12"/>
              <w:shd w:val="clear" w:color="auto" w:fill="auto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eastAsia="ja-JP"/>
              </w:rPr>
              <w:t xml:space="preserve">　</w:t>
            </w:r>
            <w:r w:rsidRPr="00001848">
              <w:rPr>
                <w:color w:val="auto"/>
                <w:sz w:val="12"/>
                <w:szCs w:val="12"/>
              </w:rPr>
              <w:t>免許情報記録番号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3C6C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0EB1A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8258E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57BA5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55895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43EB1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60217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AF483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31C5B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3B5EF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77AB9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ACBF06F" w14:textId="77777777" w:rsidR="00062C7E" w:rsidRPr="00001848" w:rsidRDefault="00062C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CD3BB60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C81ED3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37366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7ED55C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C2B4D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A5ECA1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3DD84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05E2B4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D6CD63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921912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D893AA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A5CF93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192D0B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E1D563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C4215D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0C3EE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A93E75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</w:tr>
      <w:tr w:rsidR="00001848" w:rsidRPr="00001848" w14:paraId="339EAA45" w14:textId="77777777" w:rsidTr="00230D3A">
        <w:tblPrEx>
          <w:jc w:val="center"/>
        </w:tblPrEx>
        <w:trPr>
          <w:trHeight w:hRule="exact" w:val="384"/>
          <w:jc w:val="center"/>
        </w:trPr>
        <w:tc>
          <w:tcPr>
            <w:tcW w:w="1248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BC2EC6B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F4AA53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83709BF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7DA4D3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291496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7817B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F0DFF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8BFF6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790F6C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51478D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2B13B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6096F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464E1D5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D38818C" w14:textId="77777777" w:rsidR="00062C7E" w:rsidRPr="00001848" w:rsidRDefault="00062C7E">
            <w:pPr>
              <w:rPr>
                <w:color w:val="auto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CE912F" w14:textId="77777777" w:rsidR="00062C7E" w:rsidRPr="00001848" w:rsidRDefault="00062C7E" w:rsidP="00062C7E"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69D3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CB4DE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9419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548B1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27E53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50FB2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7D577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F9BD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BABF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23196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3F9A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5D761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4754F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54611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06DE95F" w14:textId="77777777" w:rsidR="00062C7E" w:rsidRPr="00001848" w:rsidRDefault="00062C7E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001848" w:rsidRPr="00001848" w14:paraId="0399773C" w14:textId="77777777" w:rsidTr="00230D3A">
        <w:tblPrEx>
          <w:jc w:val="center"/>
        </w:tblPrEx>
        <w:trPr>
          <w:trHeight w:hRule="exact" w:val="192"/>
          <w:jc w:val="center"/>
        </w:trPr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68F6DADA" w14:textId="77777777" w:rsidR="009E61B9" w:rsidRPr="00001848" w:rsidRDefault="006B3DCF" w:rsidP="006B3DCF">
            <w:pPr>
              <w:pStyle w:val="12"/>
              <w:shd w:val="clear" w:color="auto" w:fill="auto"/>
              <w:ind w:firstLineChars="50" w:firstLine="70"/>
              <w:rPr>
                <w:color w:val="auto"/>
                <w:lang w:eastAsia="ja-JP"/>
              </w:rPr>
            </w:pPr>
            <w:r w:rsidRPr="00001848">
              <w:rPr>
                <w:rFonts w:hint="eastAsia"/>
                <w:color w:val="auto"/>
                <w:lang w:val="ja-JP" w:eastAsia="ja-JP" w:bidi="ja-JP"/>
              </w:rPr>
              <w:t xml:space="preserve">⑥ </w:t>
            </w:r>
            <w:r w:rsidR="00062C7E" w:rsidRPr="00001848">
              <w:rPr>
                <w:color w:val="auto"/>
                <w:lang w:val="ja-JP" w:eastAsia="ja-JP" w:bidi="ja-JP"/>
              </w:rPr>
              <w:t>副安全運転</w:t>
            </w:r>
          </w:p>
          <w:p w14:paraId="6136C977" w14:textId="77777777" w:rsidR="009E61B9" w:rsidRPr="00001848" w:rsidRDefault="00062C7E" w:rsidP="006B3DCF">
            <w:pPr>
              <w:pStyle w:val="12"/>
              <w:shd w:val="clear" w:color="auto" w:fill="auto"/>
              <w:ind w:firstLineChars="100" w:firstLine="140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管理者の有無</w:t>
            </w:r>
          </w:p>
        </w:tc>
        <w:tc>
          <w:tcPr>
            <w:tcW w:w="35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DBC621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  <w:sz w:val="15"/>
                <w:szCs w:val="15"/>
              </w:rPr>
            </w:pPr>
            <w:r w:rsidRPr="00001848">
              <w:rPr>
                <w:color w:val="auto"/>
                <w:sz w:val="15"/>
                <w:szCs w:val="15"/>
              </w:rPr>
              <w:t>有　(　　　名)　　　　無</w:t>
            </w: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34CA90B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FDE8A7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350D2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D04F65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82BDFE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BF8D1E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59B8D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D6064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E7B2F2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8C6DB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818A57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A4E9B9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727F1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3F1D7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517BCF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7583E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ED1042A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</w:tr>
      <w:tr w:rsidR="00001848" w:rsidRPr="00001848" w14:paraId="7C44F0D8" w14:textId="77777777" w:rsidTr="00230D3A">
        <w:tblPrEx>
          <w:jc w:val="center"/>
        </w:tblPrEx>
        <w:trPr>
          <w:trHeight w:hRule="exact" w:val="384"/>
          <w:jc w:val="center"/>
        </w:trPr>
        <w:tc>
          <w:tcPr>
            <w:tcW w:w="1248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17FE036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3542" w:type="dxa"/>
            <w:gridSpan w:val="1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C93FED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0A6256F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71853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⑩</w:t>
            </w:r>
          </w:p>
          <w:p w14:paraId="126CEB84" w14:textId="77777777" w:rsidR="009E61B9" w:rsidRPr="00001848" w:rsidRDefault="009E61B9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  <w:p w14:paraId="7793E5BD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運</w:t>
            </w:r>
          </w:p>
          <w:p w14:paraId="7FE18C1A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転</w:t>
            </w:r>
          </w:p>
          <w:p w14:paraId="0AC8B8CF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者</w:t>
            </w:r>
          </w:p>
          <w:p w14:paraId="51669E5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数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436FB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免</w:t>
            </w:r>
          </w:p>
          <w:p w14:paraId="304E25CF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許</w:t>
            </w:r>
          </w:p>
          <w:p w14:paraId="410D3BE2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種</w:t>
            </w:r>
          </w:p>
          <w:p w14:paraId="33BF2418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別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88223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大</w:t>
            </w:r>
            <w:r w:rsidR="00734C6A" w:rsidRPr="00001848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001848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5553F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中</w:t>
            </w:r>
            <w:r w:rsidR="00734C6A" w:rsidRPr="00001848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001848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45E9B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準</w:t>
            </w:r>
          </w:p>
          <w:p w14:paraId="3ACE1895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中</w:t>
            </w:r>
          </w:p>
          <w:p w14:paraId="0F91CF6B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EF3B1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普</w:t>
            </w:r>
            <w:r w:rsidR="00734C6A" w:rsidRPr="00001848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001848">
              <w:rPr>
                <w:color w:val="auto"/>
                <w:lang w:val="ja-JP" w:eastAsia="ja-JP" w:bidi="ja-JP"/>
              </w:rPr>
              <w:t>通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7B382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大</w:t>
            </w:r>
            <w:r w:rsidR="00734C6A" w:rsidRPr="00001848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001848">
              <w:rPr>
                <w:color w:val="auto"/>
                <w:lang w:val="ja-JP" w:eastAsia="ja-JP" w:bidi="ja-JP"/>
              </w:rPr>
              <w:t>特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E2C69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大</w:t>
            </w:r>
          </w:p>
          <w:p w14:paraId="39DA9C19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自</w:t>
            </w:r>
          </w:p>
          <w:p w14:paraId="12A350C3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二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E0EFA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普</w:t>
            </w:r>
          </w:p>
          <w:p w14:paraId="197140E6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自</w:t>
            </w:r>
          </w:p>
          <w:p w14:paraId="28D3744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二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F73AC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小</w:t>
            </w:r>
          </w:p>
          <w:p w14:paraId="78A55EB4" w14:textId="77777777" w:rsidR="009E61B9" w:rsidRPr="00001848" w:rsidRDefault="009E61B9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  <w:p w14:paraId="7B2F1BB2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特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662B0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計</w:t>
            </w:r>
          </w:p>
        </w:tc>
      </w:tr>
      <w:tr w:rsidR="00001848" w:rsidRPr="00001848" w14:paraId="0E3ED9F5" w14:textId="77777777" w:rsidTr="00230D3A">
        <w:tblPrEx>
          <w:jc w:val="center"/>
        </w:tblPrEx>
        <w:trPr>
          <w:trHeight w:hRule="exact" w:val="384"/>
          <w:jc w:val="center"/>
        </w:trPr>
        <w:tc>
          <w:tcPr>
            <w:tcW w:w="30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BD898C8" w14:textId="77777777" w:rsidR="009E61B9" w:rsidRPr="00001848" w:rsidRDefault="00062C7E" w:rsidP="003F44BD">
            <w:pPr>
              <w:pStyle w:val="12"/>
              <w:shd w:val="clear" w:color="auto" w:fill="auto"/>
              <w:spacing w:after="180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⑦</w:t>
            </w:r>
          </w:p>
          <w:p w14:paraId="3F6A3CD9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安</w:t>
            </w:r>
          </w:p>
          <w:p w14:paraId="69AD24F9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全</w:t>
            </w:r>
          </w:p>
          <w:p w14:paraId="327063FC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運</w:t>
            </w:r>
          </w:p>
          <w:p w14:paraId="1CB89A3C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転</w:t>
            </w:r>
          </w:p>
          <w:p w14:paraId="7101A18C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管</w:t>
            </w:r>
          </w:p>
          <w:p w14:paraId="669F6913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理</w:t>
            </w:r>
          </w:p>
          <w:p w14:paraId="0C8EE96E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者</w:t>
            </w:r>
          </w:p>
          <w:p w14:paraId="619DC72C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の</w:t>
            </w:r>
          </w:p>
          <w:p w14:paraId="7CEED53F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略</w:t>
            </w:r>
          </w:p>
          <w:p w14:paraId="7177D229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val="ja-JP" w:eastAsia="ja-JP" w:bidi="ja-JP"/>
              </w:rPr>
              <w:t>歴</w:t>
            </w:r>
          </w:p>
        </w:tc>
        <w:tc>
          <w:tcPr>
            <w:tcW w:w="271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66DE7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</w:rPr>
              <w:t>勤　務　期　間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2E5E7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勤 務 所 名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EA7E1F" w14:textId="77777777" w:rsidR="009E61B9" w:rsidRPr="00001848" w:rsidRDefault="00062C7E" w:rsidP="003F44BD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</w:rPr>
              <w:t>職　　名</w:t>
            </w: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3F555BC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E6EB68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E1D405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F721F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一</w:t>
            </w:r>
          </w:p>
          <w:p w14:paraId="4A19F2D7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60B61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二</w:t>
            </w:r>
          </w:p>
          <w:p w14:paraId="116F69F3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03D5B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一</w:t>
            </w:r>
          </w:p>
          <w:p w14:paraId="0D7EC11A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2AB6E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二</w:t>
            </w:r>
          </w:p>
          <w:p w14:paraId="11378284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96B67B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34CD2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一</w:t>
            </w:r>
          </w:p>
          <w:p w14:paraId="3C0700B6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31996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二</w:t>
            </w:r>
          </w:p>
          <w:p w14:paraId="38E976AB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A5C9A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一</w:t>
            </w:r>
          </w:p>
          <w:p w14:paraId="443F8205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BE03E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二</w:t>
            </w:r>
          </w:p>
          <w:p w14:paraId="6C868FF9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4E416A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304006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14E8B9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30A536" w14:textId="77777777" w:rsidR="009E61B9" w:rsidRPr="00001848" w:rsidRDefault="009E61B9" w:rsidP="00062C7E">
            <w:pPr>
              <w:jc w:val="center"/>
              <w:rPr>
                <w:color w:val="auto"/>
              </w:rPr>
            </w:pPr>
          </w:p>
        </w:tc>
      </w:tr>
      <w:tr w:rsidR="00001848" w:rsidRPr="00001848" w14:paraId="42246FCD" w14:textId="77777777" w:rsidTr="00230D3A">
        <w:tblPrEx>
          <w:jc w:val="center"/>
        </w:tblPrEx>
        <w:trPr>
          <w:trHeight w:hRule="exact" w:val="192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C3C4088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27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4618B" w14:textId="77777777" w:rsidR="009E61B9" w:rsidRPr="00001848" w:rsidRDefault="00062C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>自　　・　　・　　至　　・　　・</w:t>
            </w:r>
          </w:p>
        </w:tc>
        <w:tc>
          <w:tcPr>
            <w:tcW w:w="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EFDEB" w14:textId="77777777" w:rsidR="009E61B9" w:rsidRPr="00001848" w:rsidRDefault="009E61B9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97FF3D8" w14:textId="77777777" w:rsidR="009E61B9" w:rsidRPr="00001848" w:rsidRDefault="009E61B9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CBA6647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F2B692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52AD6C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D3CC6B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5609F3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C88A63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71F35F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9263A6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058C81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EC095C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2FC664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DADE79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957571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C72D57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2352C6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2B4C8C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</w:tr>
      <w:tr w:rsidR="00001848" w:rsidRPr="00001848" w14:paraId="79E3B92A" w14:textId="77777777" w:rsidTr="00230D3A">
        <w:tblPrEx>
          <w:jc w:val="center"/>
        </w:tblPrEx>
        <w:trPr>
          <w:trHeight w:hRule="exact" w:val="379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AE1D641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717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E539BB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88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38E484AA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1C23D68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3BA9BD9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F977E0" w14:textId="77777777" w:rsidR="009E61B9" w:rsidRPr="00001848" w:rsidRDefault="009E61B9" w:rsidP="00062C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88E04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人</w:t>
            </w:r>
          </w:p>
          <w:p w14:paraId="7CECE76C" w14:textId="77777777" w:rsidR="009E61B9" w:rsidRPr="00001848" w:rsidRDefault="00062C7E" w:rsidP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数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0E60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F4155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A2628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6A2EC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52222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B497E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F4A20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BA848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3B955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9D04A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87BA0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B93AD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99D12B6" w14:textId="77777777" w:rsidR="009E61B9" w:rsidRPr="00001848" w:rsidRDefault="009E61B9" w:rsidP="00062C7E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001848" w:rsidRPr="00001848" w14:paraId="1E1981B3" w14:textId="77777777" w:rsidTr="00230D3A">
        <w:tblPrEx>
          <w:jc w:val="center"/>
        </w:tblPrEx>
        <w:trPr>
          <w:trHeight w:hRule="exact" w:val="197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043736D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27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FD71E" w14:textId="77777777" w:rsidR="009E61B9" w:rsidRPr="00001848" w:rsidRDefault="00062C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>自　　・　　・　　至　　・　　・</w:t>
            </w:r>
          </w:p>
        </w:tc>
        <w:tc>
          <w:tcPr>
            <w:tcW w:w="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C6E6B" w14:textId="77777777" w:rsidR="009E61B9" w:rsidRPr="00001848" w:rsidRDefault="009E61B9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D84D484" w14:textId="77777777" w:rsidR="009E61B9" w:rsidRPr="00001848" w:rsidRDefault="009E61B9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BD99709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83E7E5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641BCD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B589F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D39ABC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4095F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84AB7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73A14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2BE4CF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F5C758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ED5568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F259D6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6D4588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11D45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9C8FA5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C3F93E5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</w:tr>
      <w:tr w:rsidR="00001848" w:rsidRPr="00001848" w14:paraId="1D5CF27E" w14:textId="77777777" w:rsidTr="00230D3A">
        <w:tblPrEx>
          <w:jc w:val="center"/>
        </w:tblPrEx>
        <w:trPr>
          <w:trHeight w:hRule="exact" w:val="384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3916AC5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717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B9F0FE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88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545F098D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CFE58C9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24A10CCF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⑪</w:t>
            </w:r>
          </w:p>
          <w:p w14:paraId="5175295B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前</w:t>
            </w:r>
          </w:p>
          <w:p w14:paraId="16C05ED4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安</w:t>
            </w:r>
          </w:p>
          <w:p w14:paraId="6D02AB87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全</w:t>
            </w:r>
          </w:p>
          <w:p w14:paraId="1A7B42F2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運</w:t>
            </w:r>
          </w:p>
          <w:p w14:paraId="05C3FCC8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転</w:t>
            </w:r>
          </w:p>
          <w:p w14:paraId="4AC54758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管</w:t>
            </w:r>
          </w:p>
          <w:p w14:paraId="0D4EC7C6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理</w:t>
            </w:r>
          </w:p>
          <w:p w14:paraId="2252B160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sz w:val="12"/>
                <w:szCs w:val="12"/>
                <w:lang w:val="ja-JP" w:eastAsia="ja-JP" w:bidi="ja-JP"/>
              </w:rPr>
              <w:t>者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B7D6D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解任年月日</w:t>
            </w:r>
          </w:p>
        </w:tc>
        <w:tc>
          <w:tcPr>
            <w:tcW w:w="2955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B7985E" w14:textId="77777777" w:rsidR="009E61B9" w:rsidRPr="00001848" w:rsidRDefault="00062C7E">
            <w:pPr>
              <w:pStyle w:val="12"/>
              <w:shd w:val="clear" w:color="auto" w:fill="auto"/>
              <w:rPr>
                <w:color w:val="auto"/>
              </w:rPr>
            </w:pPr>
            <w:r w:rsidRPr="00001848">
              <w:rPr>
                <w:color w:val="auto"/>
              </w:rPr>
              <w:t xml:space="preserve">　　　　　　年　　　　月　　　　日</w:t>
            </w:r>
          </w:p>
        </w:tc>
      </w:tr>
      <w:tr w:rsidR="00001848" w:rsidRPr="00001848" w14:paraId="163D56C3" w14:textId="77777777" w:rsidTr="00230D3A">
        <w:tblPrEx>
          <w:jc w:val="center"/>
        </w:tblPrEx>
        <w:trPr>
          <w:trHeight w:hRule="exact" w:val="379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1CF82EC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27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E6595" w14:textId="77777777" w:rsidR="009E61B9" w:rsidRPr="00001848" w:rsidRDefault="00062C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>自　　・　　・　　至　　・　　・</w:t>
            </w:r>
          </w:p>
        </w:tc>
        <w:tc>
          <w:tcPr>
            <w:tcW w:w="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BFAC4" w14:textId="77777777" w:rsidR="009E61B9" w:rsidRPr="00001848" w:rsidRDefault="009E61B9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E0011C9" w14:textId="77777777" w:rsidR="009E61B9" w:rsidRPr="00001848" w:rsidRDefault="009E61B9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610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3B72B07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91AB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</w:rPr>
              <w:t>氏　　　名</w:t>
            </w:r>
          </w:p>
        </w:tc>
        <w:tc>
          <w:tcPr>
            <w:tcW w:w="2955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BB33D24" w14:textId="77777777" w:rsidR="009E61B9" w:rsidRPr="00001848" w:rsidRDefault="009E61B9">
            <w:pPr>
              <w:rPr>
                <w:color w:val="auto"/>
                <w:sz w:val="10"/>
                <w:szCs w:val="10"/>
              </w:rPr>
            </w:pPr>
          </w:p>
        </w:tc>
      </w:tr>
      <w:tr w:rsidR="00001848" w:rsidRPr="00001848" w14:paraId="33CA604B" w14:textId="77777777" w:rsidTr="00230D3A">
        <w:tblPrEx>
          <w:jc w:val="center"/>
        </w:tblPrEx>
        <w:trPr>
          <w:trHeight w:hRule="exact" w:val="197"/>
          <w:jc w:val="center"/>
        </w:trPr>
        <w:tc>
          <w:tcPr>
            <w:tcW w:w="30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A3631A9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2717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1BEA6D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88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75FD1CC1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A450B0F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610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5C5E424" w14:textId="77777777" w:rsidR="009E61B9" w:rsidRPr="00001848" w:rsidRDefault="009E61B9">
            <w:pPr>
              <w:rPr>
                <w:color w:val="auto"/>
              </w:rPr>
            </w:pPr>
          </w:p>
        </w:tc>
        <w:tc>
          <w:tcPr>
            <w:tcW w:w="14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DFA90" w14:textId="77777777" w:rsidR="009E61B9" w:rsidRPr="00001848" w:rsidRDefault="00062C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解 任 事 由</w:t>
            </w:r>
          </w:p>
        </w:tc>
        <w:tc>
          <w:tcPr>
            <w:tcW w:w="29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125D12" w14:textId="77777777" w:rsidR="009E61B9" w:rsidRPr="00001848" w:rsidRDefault="004100D4" w:rsidP="00734C6A">
            <w:pPr>
              <w:pStyle w:val="12"/>
              <w:shd w:val="clear" w:color="auto" w:fill="auto"/>
              <w:ind w:firstLineChars="50" w:firstLine="70"/>
              <w:rPr>
                <w:color w:val="auto"/>
                <w:lang w:eastAsia="ja-JP"/>
              </w:rPr>
            </w:pPr>
            <w:r w:rsidRPr="00001848">
              <w:rPr>
                <w:rFonts w:hint="eastAsia"/>
                <w:color w:val="auto"/>
                <w:lang w:eastAsia="ja-JP"/>
              </w:rPr>
              <w:t>１</w:t>
            </w:r>
            <w:r w:rsidR="00734C6A" w:rsidRPr="00001848">
              <w:rPr>
                <w:rFonts w:hint="eastAsia"/>
                <w:color w:val="auto"/>
                <w:lang w:eastAsia="ja-JP"/>
              </w:rPr>
              <w:t xml:space="preserve"> </w:t>
            </w:r>
            <w:r w:rsidR="00062C7E" w:rsidRPr="00001848">
              <w:rPr>
                <w:color w:val="auto"/>
                <w:lang w:val="ja-JP" w:eastAsia="ja-JP" w:bidi="ja-JP"/>
              </w:rPr>
              <w:t>転任</w:t>
            </w:r>
            <w:r w:rsidR="00062C7E" w:rsidRPr="00001848">
              <w:rPr>
                <w:rFonts w:hint="eastAsia"/>
                <w:color w:val="auto"/>
                <w:lang w:val="ja-JP" w:eastAsia="ja-JP" w:bidi="ja-JP"/>
              </w:rPr>
              <w:t xml:space="preserve">　</w:t>
            </w:r>
            <w:r w:rsidRPr="00001848">
              <w:rPr>
                <w:rFonts w:hint="eastAsia"/>
                <w:color w:val="auto"/>
                <w:lang w:eastAsia="ja-JP"/>
              </w:rPr>
              <w:t>２</w:t>
            </w:r>
            <w:r w:rsidR="00734C6A" w:rsidRPr="00001848">
              <w:rPr>
                <w:rFonts w:hint="eastAsia"/>
                <w:color w:val="auto"/>
                <w:lang w:eastAsia="ja-JP"/>
              </w:rPr>
              <w:t xml:space="preserve"> </w:t>
            </w:r>
            <w:r w:rsidR="00062C7E" w:rsidRPr="00001848">
              <w:rPr>
                <w:color w:val="auto"/>
                <w:lang w:val="ja-JP" w:eastAsia="ja-JP" w:bidi="ja-JP"/>
              </w:rPr>
              <w:t>退職</w:t>
            </w:r>
            <w:r w:rsidR="00734C6A" w:rsidRPr="00001848">
              <w:rPr>
                <w:rFonts w:hint="eastAsia"/>
                <w:color w:val="auto"/>
                <w:lang w:val="ja-JP" w:eastAsia="ja-JP" w:bidi="ja-JP"/>
              </w:rPr>
              <w:t xml:space="preserve">　</w:t>
            </w:r>
            <w:r w:rsidRPr="00001848">
              <w:rPr>
                <w:rFonts w:hint="eastAsia"/>
                <w:color w:val="auto"/>
                <w:lang w:eastAsia="ja-JP"/>
              </w:rPr>
              <w:t>３</w:t>
            </w:r>
            <w:r w:rsidR="00734C6A" w:rsidRPr="00001848">
              <w:rPr>
                <w:rFonts w:hint="eastAsia"/>
                <w:color w:val="auto"/>
                <w:lang w:eastAsia="ja-JP"/>
              </w:rPr>
              <w:t xml:space="preserve"> </w:t>
            </w:r>
            <w:r w:rsidR="00062C7E" w:rsidRPr="00001848">
              <w:rPr>
                <w:color w:val="auto"/>
                <w:lang w:val="ja-JP" w:eastAsia="ja-JP" w:bidi="ja-JP"/>
              </w:rPr>
              <w:t>廃業</w:t>
            </w:r>
            <w:r w:rsidR="00062C7E" w:rsidRPr="00001848">
              <w:rPr>
                <w:rFonts w:hint="eastAsia"/>
                <w:color w:val="auto"/>
                <w:lang w:eastAsia="ja-JP" w:bidi="ja-JP"/>
              </w:rPr>
              <w:t xml:space="preserve">　</w:t>
            </w:r>
            <w:r w:rsidRPr="00001848">
              <w:rPr>
                <w:rFonts w:hint="eastAsia"/>
                <w:color w:val="auto"/>
                <w:lang w:eastAsia="ja-JP"/>
              </w:rPr>
              <w:t>４</w:t>
            </w:r>
            <w:r w:rsidR="00734C6A" w:rsidRPr="00001848">
              <w:rPr>
                <w:rFonts w:hint="eastAsia"/>
                <w:color w:val="auto"/>
                <w:lang w:eastAsia="ja-JP"/>
              </w:rPr>
              <w:t xml:space="preserve"> </w:t>
            </w:r>
            <w:r w:rsidR="00062C7E" w:rsidRPr="00001848">
              <w:rPr>
                <w:color w:val="auto"/>
                <w:lang w:val="ja-JP" w:eastAsia="ja-JP" w:bidi="ja-JP"/>
              </w:rPr>
              <w:t>台数減</w:t>
            </w:r>
          </w:p>
          <w:p w14:paraId="0B8977EC" w14:textId="77777777" w:rsidR="009E61B9" w:rsidRPr="00001848" w:rsidRDefault="004100D4" w:rsidP="00734C6A">
            <w:pPr>
              <w:pStyle w:val="12"/>
              <w:shd w:val="clear" w:color="auto" w:fill="auto"/>
              <w:ind w:firstLineChars="50" w:firstLine="70"/>
              <w:rPr>
                <w:color w:val="auto"/>
                <w:lang w:eastAsia="ja-JP"/>
              </w:rPr>
            </w:pPr>
            <w:r w:rsidRPr="00001848">
              <w:rPr>
                <w:rFonts w:hint="eastAsia"/>
                <w:color w:val="auto"/>
                <w:lang w:eastAsia="ja-JP"/>
              </w:rPr>
              <w:t>５</w:t>
            </w:r>
            <w:r w:rsidR="00734C6A" w:rsidRPr="00001848">
              <w:rPr>
                <w:rFonts w:hint="eastAsia"/>
                <w:color w:val="auto"/>
                <w:lang w:eastAsia="ja-JP"/>
              </w:rPr>
              <w:t xml:space="preserve"> </w:t>
            </w:r>
            <w:r w:rsidR="00062C7E" w:rsidRPr="00001848">
              <w:rPr>
                <w:color w:val="auto"/>
                <w:lang w:val="ja-JP" w:eastAsia="ja-JP" w:bidi="ja-JP"/>
              </w:rPr>
              <w:t>解任命令</w:t>
            </w:r>
            <w:r w:rsidR="00734C6A" w:rsidRPr="00001848">
              <w:rPr>
                <w:rFonts w:hint="eastAsia"/>
                <w:color w:val="auto"/>
                <w:lang w:val="ja-JP" w:eastAsia="ja-JP" w:bidi="ja-JP"/>
              </w:rPr>
              <w:t xml:space="preserve">　</w:t>
            </w:r>
            <w:r w:rsidRPr="00001848">
              <w:rPr>
                <w:rFonts w:hint="eastAsia"/>
                <w:color w:val="auto"/>
                <w:lang w:eastAsia="ja-JP"/>
              </w:rPr>
              <w:t>６</w:t>
            </w:r>
            <w:r w:rsidR="00062C7E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eastAsia="ja-JP"/>
              </w:rPr>
              <w:t>その他(</w:t>
            </w:r>
            <w:r w:rsidR="00734C6A" w:rsidRPr="00001848">
              <w:rPr>
                <w:rFonts w:hint="eastAsia"/>
                <w:color w:val="auto"/>
                <w:lang w:eastAsia="ja-JP"/>
              </w:rPr>
              <w:t xml:space="preserve">　　　</w:t>
            </w:r>
            <w:r w:rsidR="00062C7E" w:rsidRPr="00001848">
              <w:rPr>
                <w:color w:val="auto"/>
                <w:lang w:eastAsia="ja-JP"/>
              </w:rPr>
              <w:t xml:space="preserve">　</w:t>
            </w:r>
            <w:r w:rsidR="00062C7E" w:rsidRPr="00001848">
              <w:rPr>
                <w:rFonts w:hint="eastAsia"/>
                <w:color w:val="auto"/>
                <w:lang w:eastAsia="ja-JP"/>
              </w:rPr>
              <w:t xml:space="preserve">　</w:t>
            </w:r>
            <w:r w:rsidR="00062C7E" w:rsidRPr="00001848">
              <w:rPr>
                <w:color w:val="auto"/>
                <w:lang w:eastAsia="ja-JP"/>
              </w:rPr>
              <w:t xml:space="preserve">　　)</w:t>
            </w:r>
          </w:p>
        </w:tc>
      </w:tr>
      <w:tr w:rsidR="00001848" w:rsidRPr="00001848" w14:paraId="714580FF" w14:textId="77777777" w:rsidTr="00230D3A">
        <w:tblPrEx>
          <w:jc w:val="center"/>
        </w:tblPrEx>
        <w:trPr>
          <w:trHeight w:hRule="exact" w:val="576"/>
          <w:jc w:val="center"/>
        </w:trPr>
        <w:tc>
          <w:tcPr>
            <w:tcW w:w="3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5DCE2A0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71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5EF1BF9" w14:textId="77777777" w:rsidR="009E61B9" w:rsidRPr="00001848" w:rsidRDefault="00062C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001848">
              <w:rPr>
                <w:color w:val="auto"/>
                <w:lang w:eastAsia="ja-JP"/>
              </w:rPr>
              <w:t>自　　・　　・　　至　　・　　・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3110DF13" w14:textId="77777777" w:rsidR="009E61B9" w:rsidRPr="00001848" w:rsidRDefault="009E61B9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4A978B" w14:textId="77777777" w:rsidR="009E61B9" w:rsidRPr="00001848" w:rsidRDefault="009E61B9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61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BA49FD1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1494" w:type="dxa"/>
            <w:gridSpan w:val="5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593D332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  <w:tc>
          <w:tcPr>
            <w:tcW w:w="2955" w:type="dxa"/>
            <w:gridSpan w:val="10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19D677" w14:textId="77777777" w:rsidR="009E61B9" w:rsidRPr="00001848" w:rsidRDefault="009E61B9">
            <w:pPr>
              <w:rPr>
                <w:color w:val="auto"/>
                <w:lang w:eastAsia="ja-JP"/>
              </w:rPr>
            </w:pPr>
          </w:p>
        </w:tc>
      </w:tr>
      <w:tr w:rsidR="00001848" w:rsidRPr="00001848" w14:paraId="567580EC" w14:textId="77777777" w:rsidTr="00230D3A">
        <w:tblPrEx>
          <w:jc w:val="center"/>
        </w:tblPrEx>
        <w:trPr>
          <w:trHeight w:hRule="exact" w:val="1339"/>
          <w:jc w:val="center"/>
        </w:trPr>
        <w:tc>
          <w:tcPr>
            <w:tcW w:w="9849" w:type="dxa"/>
            <w:gridSpan w:val="3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272BAD0" w14:textId="77777777" w:rsidR="009E61B9" w:rsidRPr="00001848" w:rsidRDefault="00062C7E">
            <w:pPr>
              <w:pStyle w:val="12"/>
              <w:shd w:val="clear" w:color="auto" w:fill="auto"/>
              <w:spacing w:before="160"/>
              <w:rPr>
                <w:color w:val="auto"/>
              </w:rPr>
            </w:pPr>
            <w:r w:rsidRPr="00001848">
              <w:rPr>
                <w:color w:val="auto"/>
                <w:lang w:val="ja-JP" w:eastAsia="ja-JP" w:bidi="ja-JP"/>
              </w:rPr>
              <w:t>備 考</w:t>
            </w:r>
          </w:p>
        </w:tc>
      </w:tr>
    </w:tbl>
    <w:p w14:paraId="74DFC2E2" w14:textId="77777777" w:rsidR="009E61B9" w:rsidRPr="006B3DCF" w:rsidRDefault="009E61B9">
      <w:pPr>
        <w:pStyle w:val="10"/>
        <w:shd w:val="clear" w:color="auto" w:fill="auto"/>
        <w:rPr>
          <w:color w:val="auto"/>
          <w:sz w:val="15"/>
          <w:szCs w:val="15"/>
          <w:lang w:eastAsia="ja-JP"/>
        </w:rPr>
      </w:pPr>
    </w:p>
    <w:sectPr w:rsidR="009E61B9" w:rsidRPr="006B3DCF">
      <w:pgSz w:w="11900" w:h="16840"/>
      <w:pgMar w:top="1095" w:right="1020" w:bottom="1029" w:left="1030" w:header="667" w:footer="6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122A" w14:textId="77777777" w:rsidR="00A862CA" w:rsidRDefault="00A862CA">
      <w:r>
        <w:separator/>
      </w:r>
    </w:p>
  </w:endnote>
  <w:endnote w:type="continuationSeparator" w:id="0">
    <w:p w14:paraId="4D537CF5" w14:textId="77777777" w:rsidR="00A862CA" w:rsidRDefault="00A8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DB530" w14:textId="77777777" w:rsidR="00A862CA" w:rsidRDefault="00A862CA"/>
  </w:footnote>
  <w:footnote w:type="continuationSeparator" w:id="0">
    <w:p w14:paraId="5AE0A51F" w14:textId="77777777" w:rsidR="00A862CA" w:rsidRDefault="00A862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30F18"/>
    <w:multiLevelType w:val="hybridMultilevel"/>
    <w:tmpl w:val="D1F41B6E"/>
    <w:lvl w:ilvl="0" w:tplc="B9080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B9"/>
    <w:rsid w:val="00001848"/>
    <w:rsid w:val="00062C7E"/>
    <w:rsid w:val="00210C8A"/>
    <w:rsid w:val="00230D3A"/>
    <w:rsid w:val="003721BC"/>
    <w:rsid w:val="003F44BD"/>
    <w:rsid w:val="004100D4"/>
    <w:rsid w:val="00455D97"/>
    <w:rsid w:val="004E21F0"/>
    <w:rsid w:val="00515888"/>
    <w:rsid w:val="0060113D"/>
    <w:rsid w:val="006B3DCF"/>
    <w:rsid w:val="00734C6A"/>
    <w:rsid w:val="00751033"/>
    <w:rsid w:val="007B0C79"/>
    <w:rsid w:val="009E61B9"/>
    <w:rsid w:val="00A44233"/>
    <w:rsid w:val="00A52BB0"/>
    <w:rsid w:val="00A616FA"/>
    <w:rsid w:val="00A862CA"/>
    <w:rsid w:val="00BA3ECB"/>
    <w:rsid w:val="00C408F1"/>
    <w:rsid w:val="00C67452"/>
    <w:rsid w:val="00CC1768"/>
    <w:rsid w:val="00D47871"/>
    <w:rsid w:val="00E43525"/>
    <w:rsid w:val="00EA0730"/>
    <w:rsid w:val="00EE3A95"/>
    <w:rsid w:val="00F62DA8"/>
    <w:rsid w:val="00F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D75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4"/>
      <w:szCs w:val="14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410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0D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10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0D4"/>
    <w:rPr>
      <w:rFonts w:eastAsia="Times New Roman"/>
      <w:color w:val="000000"/>
    </w:rPr>
  </w:style>
  <w:style w:type="character" w:styleId="a7">
    <w:name w:val="annotation reference"/>
    <w:basedOn w:val="a0"/>
    <w:uiPriority w:val="99"/>
    <w:semiHidden/>
    <w:unhideWhenUsed/>
    <w:rsid w:val="00EA07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0730"/>
  </w:style>
  <w:style w:type="character" w:customStyle="1" w:styleId="a9">
    <w:name w:val="コメント文字列 (文字)"/>
    <w:basedOn w:val="a0"/>
    <w:link w:val="a8"/>
    <w:uiPriority w:val="99"/>
    <w:semiHidden/>
    <w:rsid w:val="00EA0730"/>
    <w:rPr>
      <w:rFonts w:eastAsia="Times New Roman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07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A0730"/>
    <w:rPr>
      <w:rFonts w:eastAsia="Times New Roman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A0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07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4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2025-03-14T04:13:00Z</dcterms:created>
  <dcterms:modified xsi:type="dcterms:W3CDTF">2025-03-14T04:13:00Z</dcterms:modified>
</cp:coreProperties>
</file>