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AEFB" w14:textId="14D9CA0F" w:rsidR="000E17A0" w:rsidRDefault="000E17A0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添　付　書　類　（</w:t>
      </w:r>
      <w:r w:rsidR="006E2BD8">
        <w:rPr>
          <w:rFonts w:hint="eastAsia"/>
          <w:sz w:val="24"/>
        </w:rPr>
        <w:t>10</w:t>
      </w:r>
      <w:r>
        <w:rPr>
          <w:rFonts w:hint="eastAsia"/>
          <w:sz w:val="24"/>
        </w:rPr>
        <w:t>）</w:t>
      </w:r>
    </w:p>
    <w:p w14:paraId="4E5B7B15" w14:textId="77777777" w:rsidR="000E17A0" w:rsidRDefault="000E17A0">
      <w:pPr>
        <w:snapToGrid w:val="0"/>
        <w:ind w:firstLineChars="1100" w:firstLine="220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0AFBC036" w14:textId="77777777">
        <w:tblPrEx>
          <w:tblCellMar>
            <w:top w:w="0" w:type="dxa"/>
            <w:bottom w:w="0" w:type="dxa"/>
          </w:tblCellMar>
        </w:tblPrEx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268DB70D" w14:textId="77777777" w:rsidR="000E17A0" w:rsidRDefault="000E17A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43222" w14:textId="77777777" w:rsidR="000E17A0" w:rsidRDefault="000E17A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0CF415FA" w14:textId="77777777" w:rsidR="000E17A0" w:rsidRDefault="000E17A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14:paraId="7709876B" w14:textId="104A131E" w:rsidR="000E17A0" w:rsidRDefault="00F5285D">
      <w:pPr>
        <w:jc w:val="center"/>
        <w:rPr>
          <w:rFonts w:hint="eastAsia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A485A" wp14:editId="500CA606">
                <wp:simplePos x="0" y="0"/>
                <wp:positionH relativeFrom="column">
                  <wp:posOffset>6096000</wp:posOffset>
                </wp:positionH>
                <wp:positionV relativeFrom="paragraph">
                  <wp:posOffset>281940</wp:posOffset>
                </wp:positionV>
                <wp:extent cx="571500" cy="485775"/>
                <wp:effectExtent l="4445" t="0" r="0" b="1905"/>
                <wp:wrapNone/>
                <wp:docPr id="181862270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EC821" w14:textId="77777777" w:rsidR="000E17A0" w:rsidRDefault="000E17A0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7A5AA01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2E084FD" w14:textId="77777777" w:rsidR="000E17A0" w:rsidRDefault="000E17A0">
                                  <w:pPr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1BBBB4C" w14:textId="77777777" w:rsidR="000E17A0" w:rsidRDefault="000E17A0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485A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80pt;margin-top:22.2pt;width:4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38QEAAMk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" stroked="f">
                <v:textbox>
                  <w:txbxContent>
                    <w:p w14:paraId="67CEC821" w14:textId="77777777" w:rsidR="000E17A0" w:rsidRDefault="000E17A0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</w:tblGrid>
                      <w:tr w:rsidR="000E17A0" w14:paraId="7A5AA01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02E084FD" w14:textId="77777777" w:rsidR="000E17A0" w:rsidRDefault="000E17A0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01BBBB4C" w14:textId="77777777" w:rsidR="000E17A0" w:rsidRDefault="000E17A0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7A0">
        <w:rPr>
          <w:rFonts w:hint="eastAsia"/>
          <w:sz w:val="32"/>
        </w:rPr>
        <w:t>宅地建物取引業に従事する者の名簿</w:t>
      </w:r>
    </w:p>
    <w:p w14:paraId="439D0FBA" w14:textId="77777777" w:rsidR="000E17A0" w:rsidRDefault="000E17A0">
      <w:pPr>
        <w:snapToGrid w:val="0"/>
        <w:rPr>
          <w:rFonts w:hint="eastAsia"/>
          <w:sz w:val="12"/>
        </w:rPr>
      </w:pPr>
    </w:p>
    <w:p w14:paraId="7B713626" w14:textId="77777777" w:rsidR="000E17A0" w:rsidRDefault="000E17A0">
      <w:pPr>
        <w:ind w:firstLineChars="600" w:firstLine="1200"/>
        <w:rPr>
          <w:rFonts w:hint="eastAsia"/>
        </w:rPr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038FEE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1373901" w14:textId="77777777" w:rsidR="000E17A0" w:rsidRDefault="000E17A0">
            <w:pPr>
              <w:ind w:leftChars="-42" w:left="-84" w:rightChars="-37" w:right="-74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E92B619" w14:textId="77777777" w:rsidR="000E17A0" w:rsidRDefault="000E17A0">
            <w:pPr>
              <w:ind w:leftChars="-42" w:left="-84" w:rightChars="-37" w:right="-74"/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D60DC02" w14:textId="77777777" w:rsidR="000E17A0" w:rsidRDefault="000E17A0">
            <w:pPr>
              <w:ind w:leftChars="-42" w:left="-84" w:rightChars="-37" w:right="-74"/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7E52D8A" w14:textId="77777777" w:rsidR="000E17A0" w:rsidRDefault="000E17A0">
            <w:pPr>
              <w:ind w:leftChars="-42" w:left="-84" w:rightChars="-37" w:right="-74"/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E10E7CA" w14:textId="77777777" w:rsidR="000E17A0" w:rsidRDefault="000E17A0">
            <w:pPr>
              <w:ind w:leftChars="-42" w:left="-84" w:rightChars="-37" w:right="-74"/>
              <w:jc w:val="center"/>
              <w:rPr>
                <w:rFonts w:hint="eastAsi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65C" w14:textId="77777777" w:rsidR="000E17A0" w:rsidRDefault="000E17A0">
            <w:pPr>
              <w:ind w:leftChars="-42" w:left="-84" w:rightChars="-37" w:right="-74"/>
              <w:jc w:val="center"/>
              <w:rPr>
                <w:rFonts w:hint="eastAsia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FBA96E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9FAAEB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CB791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CAE003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09E9F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D1F0D5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11089F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84B585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48F85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2EA35" w14:textId="77777777" w:rsidR="000E17A0" w:rsidRDefault="000E17A0">
            <w:pPr>
              <w:ind w:leftChars="-49" w:left="-98" w:rightChars="-27" w:right="-54"/>
              <w:jc w:val="center"/>
              <w:rPr>
                <w:rFonts w:hint="eastAsia"/>
                <w:sz w:val="21"/>
              </w:rPr>
            </w:pPr>
          </w:p>
        </w:tc>
      </w:tr>
    </w:tbl>
    <w:p w14:paraId="43ACAA90" w14:textId="77777777" w:rsidR="000E17A0" w:rsidRDefault="000E17A0">
      <w:pPr>
        <w:snapToGrid w:val="0"/>
        <w:rPr>
          <w:rFonts w:hint="eastAsia"/>
          <w:sz w:val="12"/>
        </w:rPr>
      </w:pPr>
    </w:p>
    <w:p w14:paraId="52182C7B" w14:textId="77777777" w:rsidR="000E17A0" w:rsidRDefault="000E17A0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70"/>
        <w:gridCol w:w="567"/>
        <w:gridCol w:w="2799"/>
        <w:gridCol w:w="1123"/>
        <w:gridCol w:w="466"/>
        <w:gridCol w:w="301"/>
        <w:gridCol w:w="359"/>
        <w:gridCol w:w="359"/>
        <w:gridCol w:w="360"/>
      </w:tblGrid>
      <w:tr w:rsidR="000E17A0" w14:paraId="0148106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402E" w14:textId="77777777" w:rsidR="000E17A0" w:rsidRDefault="000E17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right w:val="nil"/>
            </w:tcBorders>
          </w:tcPr>
          <w:p w14:paraId="3AFDE1DA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E4A6D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5D0A1675" w14:textId="77777777" w:rsidR="000E17A0" w:rsidRDefault="000E17A0">
            <w:pPr>
              <w:ind w:leftChars="-59" w:left="1" w:hangingChars="119" w:hanging="119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14:paraId="670C5EB1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91" w:type="dxa"/>
            <w:tcBorders>
              <w:left w:val="dashed" w:sz="2" w:space="0" w:color="auto"/>
            </w:tcBorders>
          </w:tcPr>
          <w:p w14:paraId="6099A47C" w14:textId="77777777" w:rsidR="000E17A0" w:rsidRDefault="000E17A0">
            <w:pPr>
              <w:rPr>
                <w:rFonts w:hint="eastAsia"/>
              </w:rPr>
            </w:pPr>
          </w:p>
        </w:tc>
      </w:tr>
      <w:tr w:rsidR="000E17A0" w14:paraId="2AF222B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F8DC" w14:textId="77777777" w:rsidR="000E17A0" w:rsidRDefault="000E17A0">
            <w:pPr>
              <w:jc w:val="center"/>
              <w:rPr>
                <w:rFonts w:hint="eastAsia"/>
              </w:rPr>
            </w:pPr>
            <w:r w:rsidRPr="00F55716">
              <w:rPr>
                <w:rFonts w:hint="eastAsia"/>
                <w:spacing w:val="20"/>
                <w:kern w:val="0"/>
                <w:fitText w:val="1200" w:id="-2011548160"/>
              </w:rPr>
              <w:t>従事する</w:t>
            </w:r>
            <w:r w:rsidRPr="00F55716">
              <w:rPr>
                <w:rFonts w:hint="eastAsia"/>
                <w:spacing w:val="-30"/>
                <w:kern w:val="0"/>
                <w:fitText w:val="1200" w:id="-2011548160"/>
              </w:rPr>
              <w:t>者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215FDC6D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759811FE" w14:textId="77777777" w:rsidR="000E17A0" w:rsidRDefault="000E17A0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tcBorders>
              <w:left w:val="nil"/>
              <w:bottom w:val="nil"/>
              <w:right w:val="nil"/>
            </w:tcBorders>
            <w:vAlign w:val="center"/>
          </w:tcPr>
          <w:p w14:paraId="65F739A7" w14:textId="77777777" w:rsidR="000E17A0" w:rsidRDefault="000E17A0" w:rsidP="00BC425F">
            <w:pPr>
              <w:jc w:val="center"/>
              <w:rPr>
                <w:rFonts w:hint="eastAsia"/>
              </w:rPr>
            </w:pPr>
            <w:r w:rsidRPr="00F55716">
              <w:rPr>
                <w:rFonts w:hint="eastAsia"/>
                <w:spacing w:val="30"/>
                <w:w w:val="73"/>
                <w:kern w:val="0"/>
                <w:fitText w:val="2600" w:id="747362816"/>
              </w:rPr>
              <w:t>うち専任の</w:t>
            </w:r>
            <w:r w:rsidR="00BC425F" w:rsidRPr="00F55716">
              <w:rPr>
                <w:rFonts w:hint="eastAsia"/>
                <w:spacing w:val="30"/>
                <w:w w:val="73"/>
                <w:kern w:val="0"/>
                <w:fitText w:val="2600" w:id="747362816"/>
              </w:rPr>
              <w:t>宅地建物</w:t>
            </w:r>
            <w:r w:rsidRPr="00F55716">
              <w:rPr>
                <w:rFonts w:hint="eastAsia"/>
                <w:spacing w:val="30"/>
                <w:w w:val="73"/>
                <w:kern w:val="0"/>
                <w:fitText w:val="2600" w:id="747362816"/>
              </w:rPr>
              <w:t>取引</w:t>
            </w:r>
            <w:r w:rsidR="00BC425F" w:rsidRPr="00F55716">
              <w:rPr>
                <w:rFonts w:hint="eastAsia"/>
                <w:spacing w:val="10"/>
                <w:w w:val="73"/>
                <w:kern w:val="0"/>
                <w:fitText w:val="2600" w:id="747362816"/>
              </w:rPr>
              <w:t>士</w:t>
            </w: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586BA996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3555CB3D" w14:textId="77777777" w:rsidR="000E17A0" w:rsidRDefault="000E17A0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3762C4A5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1171" w:type="dxa"/>
            <w:gridSpan w:val="3"/>
            <w:tcBorders>
              <w:left w:val="nil"/>
              <w:bottom w:val="nil"/>
              <w:right w:val="nil"/>
            </w:tcBorders>
          </w:tcPr>
          <w:p w14:paraId="631EAD7B" w14:textId="77777777" w:rsidR="000E17A0" w:rsidRDefault="000E17A0">
            <w:pPr>
              <w:rPr>
                <w:rFonts w:hint="eastAsia"/>
              </w:rPr>
            </w:pPr>
          </w:p>
        </w:tc>
      </w:tr>
    </w:tbl>
    <w:p w14:paraId="262AE149" w14:textId="77777777" w:rsidR="000E17A0" w:rsidRDefault="000E17A0">
      <w:pPr>
        <w:snapToGrid w:val="0"/>
        <w:rPr>
          <w:rFonts w:hint="eastAsia"/>
          <w:sz w:val="12"/>
        </w:rPr>
      </w:pPr>
    </w:p>
    <w:p w14:paraId="56116B56" w14:textId="77777777" w:rsidR="000E17A0" w:rsidRDefault="000E17A0">
      <w:pPr>
        <w:ind w:leftChars="-50" w:hangingChars="50" w:hanging="100"/>
        <w:rPr>
          <w:rFonts w:hint="eastAsia"/>
        </w:rPr>
      </w:pPr>
      <w:r>
        <w:rPr>
          <w:rFonts w:hint="eastAsia"/>
        </w:rPr>
        <w:t>項番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53"/>
        <w:gridCol w:w="300"/>
        <w:gridCol w:w="300"/>
        <w:gridCol w:w="300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895"/>
        <w:gridCol w:w="943"/>
        <w:gridCol w:w="943"/>
        <w:gridCol w:w="1861"/>
      </w:tblGrid>
      <w:tr w:rsidR="000E17A0" w14:paraId="7CA210AC" w14:textId="77777777" w:rsidTr="00627DF3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F9675" w14:textId="77777777" w:rsidR="000E17A0" w:rsidRDefault="000E17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C0D01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9728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94A3" w14:textId="77777777" w:rsidR="000E17A0" w:rsidRDefault="000E17A0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0E17A0" w14:paraId="0A1A936C" w14:textId="77777777" w:rsidTr="00627DF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66800E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4B96BE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2C208" w14:textId="77777777" w:rsidR="000E17A0" w:rsidRDefault="000E17A0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1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A5991" w14:textId="77777777" w:rsidR="000E17A0" w:rsidRDefault="000E17A0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ACD0A" w14:textId="77777777" w:rsidR="000E17A0" w:rsidRDefault="000E17A0">
            <w:pPr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8EFC4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</w:t>
            </w:r>
          </w:p>
          <w:p w14:paraId="26432B3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明書番号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D9DF1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主たる</w:t>
            </w:r>
          </w:p>
          <w:p w14:paraId="460112E6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ECE35" w14:textId="77777777" w:rsidR="000E17A0" w:rsidRDefault="00BC425F">
            <w:pPr>
              <w:ind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宅地</w:t>
            </w:r>
            <w:r>
              <w:rPr>
                <w:rFonts w:hAnsi="ＭＳ 明朝"/>
                <w:sz w:val="18"/>
              </w:rPr>
              <w:t>建物</w:t>
            </w:r>
            <w:r w:rsidR="000E17A0">
              <w:rPr>
                <w:rFonts w:hAnsi="ＭＳ 明朝" w:hint="eastAsia"/>
                <w:sz w:val="18"/>
              </w:rPr>
              <w:t>取引</w:t>
            </w:r>
            <w:r>
              <w:rPr>
                <w:rFonts w:hAnsi="ＭＳ 明朝" w:hint="eastAsia"/>
                <w:sz w:val="18"/>
              </w:rPr>
              <w:t>士</w:t>
            </w:r>
            <w:r w:rsidR="000E17A0">
              <w:rPr>
                <w:rFonts w:hAnsi="ＭＳ 明朝" w:hint="eastAsia"/>
                <w:sz w:val="18"/>
              </w:rPr>
              <w:t>で</w:t>
            </w:r>
          </w:p>
          <w:p w14:paraId="2E799A20" w14:textId="77777777" w:rsidR="000E17A0" w:rsidRDefault="000E17A0">
            <w:pPr>
              <w:ind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あるか否かの別</w:t>
            </w:r>
          </w:p>
        </w:tc>
      </w:tr>
      <w:tr w:rsidR="000E17A0" w14:paraId="52CE5FFD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648E3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１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76FE35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033DF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6D6A1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8B34F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7BCE7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AC397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2577B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DF65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8FC85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06551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AAA3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10AE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BEA4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A868B3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97A16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21715B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A9545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56A4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8D2C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3A73A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33889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C98CA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3FC08FA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5483F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２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F182D6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351F7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03E16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B24D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F0AEE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71F41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ADBD9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50372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5FDA0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3B639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8115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6DF1A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DC4C3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1659F6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A0BA5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B1A3F0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EFCC3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99B4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65844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51D5E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471DE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13FDE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1945D068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5D27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３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8F5E3D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1EFF0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2BC56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41E4C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F27BA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7DF1C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B1702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27801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A1E5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19DE1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224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B2A6C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B62DF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D0D28C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1426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8BDAF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F8324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E222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09039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9D00B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2138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A387D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2866C9D1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8D3B7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４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BED438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E03FC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BDAE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08FA4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6380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50544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BD618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52AA0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523E7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33266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45E9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C6F7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0BED3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E97FC1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AE2C0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FDB311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78D4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2FC8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DF7C4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713AA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A3C18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04EAB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74F2DB0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2CA6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５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1287FE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F7CAC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2B144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B5B56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FDAA9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6C2E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EF82B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7670D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D296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DA37E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EF3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5EA4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58DF4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97AD05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80EE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F8141B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C3A68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A19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E176F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DC69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56EE0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B7332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209B0614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A1B0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６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7FB462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37C61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B7BD9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24A8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20E87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3008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B76EE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26F23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27988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12430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296A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79304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3CBC9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E1C200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04D24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C02E62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4508A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441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1FFA5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90AA6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A5480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8964E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0E061922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FBA3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７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769C44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55C6E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BB67F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0AB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03B08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97A99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53015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684D7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6F96C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F943D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D45C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5A007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17D098A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387D9DE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461EAD1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21E2398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7EC6779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5C90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CB7E0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6F30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627B1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D641B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21C9E80D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DF1B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８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C1D9AA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C813D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AE0B1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EBCE4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55C66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A9F96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D1989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D6DCB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DD99B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5DECE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605F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301A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68AF0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F0E627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E5979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3F6A7C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8F17D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1924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68AF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DC3ED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23CA8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DBF8A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16DDF6E8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092C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９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E4BDA4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4C228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D6839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8328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9048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FF2D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3A0E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30C1B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8476B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CB90F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340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9409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9FB11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35A20F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AF7A7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DFB410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F9F8F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1E72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D12D7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895E1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A8F10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F26BE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241BDAE7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5D861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5AE09F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68165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2EEF7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A651F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A4777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888D5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A30C6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1FEEC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787C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0CE6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C5CC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41149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BECE5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4FE233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99BF6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94FFA9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4DC44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FCBE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F5848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8E81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9EE96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2D6EC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2802C526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881D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D7A338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9D574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A715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4B376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993C9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B736D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BFADD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7D2C3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15C6F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7DF5A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5D9F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C6B6F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5CEF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8C28EA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E7D69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B1F451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AADAC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7C01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0E3E2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3316A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80F4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EFB7D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8E13F3C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21B60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F0D9D0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0D34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165F6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55C72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C5345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7621C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FBD61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52278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C3055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197C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82B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B5CA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FE590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3A9F34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E7ACB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7D89C0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E5917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9E6B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57ABB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2603B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860A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CCF80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46676549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3CF03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69ADC8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3CD01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06B9B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ED13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DB01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D9D65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FF1D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EC934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DBC98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CF819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11D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911D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8F4F8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7EB052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3250F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B59B1E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09F8F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77F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0C89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5C5B3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E4D61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44B4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64A81FEE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8EB2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5FE8BA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700BE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8558C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ABF5F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0770C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7F36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E1DB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D5AB6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D465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1F58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8C23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FE90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EBE08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3106D5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403A9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3156AE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B41AC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3465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E447B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60A7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C1A4C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9AFBF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5835CA2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DCBB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69C1A7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372E0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EEE22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677AF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E52C6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60B2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46511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A2110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36D4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33A6F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173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99AF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3B6EB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213530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4E04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AFCC82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9666A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C747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C3592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FFB0D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F19D5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EE0D0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60CC2B22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5A138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86D09C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FDE6C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8A848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0A358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3A49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BE82C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AB2C0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C4394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D5DF2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DF129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91DD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5BC6E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9A1E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BF4A73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BF6E0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1EBD65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8B518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374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C8470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1AF54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0000F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F116B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3B52EA28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9B89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17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1E84A0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D2CE4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3F959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5B877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69D65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0EB8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69442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698F4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A94B5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BD02B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D9E0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43C52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EEA6B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97E432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E3CB8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D0393A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44E5C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F06C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450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BDD62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C92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99AC2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D2B21A8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C6A9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18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EB4233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575B4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56320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8F71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BC76C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4FA4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A2045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8CED7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7FF8F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7E7DF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4021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1FD0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1413D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349D7F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EF667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53BACF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684F1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FBFE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2263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0B3EA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3111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38D94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441BC63E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2164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19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88E0CD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2512D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50409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CB62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846F2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A9704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46363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9A48E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EA870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9EBB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55D6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3C3EB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3F8CB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906EB5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7FBA7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421D1E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7E873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67CA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928E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2E0A9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19CD2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ED92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7CA97569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07F2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EABD6E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72222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95932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C111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68A73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3358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8877D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6B6FF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B33B4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F6303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49FE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960B7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201A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24683C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3ABC9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661CF6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5DF45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36C5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60E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552F6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C876D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43531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4ADB8736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A2A78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0BF1AA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43102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D06D4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FD425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E5EB4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FD21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AAB6E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37CF3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15C21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C45E1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9D7B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4848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4C359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AB0847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D6ECA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0417C3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710A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221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5E123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AB1F7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A17AF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B954D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1593308B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ED18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3AA0B1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335A2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16585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4706A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6E55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2A49E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61EBF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A68D1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8093A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AE8DF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9446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2E19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434B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D48384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A42B8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325A56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46C9A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6A0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A5307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0E22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AF8FB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E8BBA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356331E8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1365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23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6EDCB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D785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F45A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80D90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130A4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7E481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A095B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9B5A0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99741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C9B3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B578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C9F25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62F00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5A0646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38FEB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691766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77E37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D75B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8C2A6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00863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8CA4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63EC7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0E11FF0B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7469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24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44C5E6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68D5A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9645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B8DC2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AA4D1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5CC19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7B0A2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416DC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1D75F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4426B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9F4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246977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33EEF20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70C8548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060AD2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27DF2B1A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378542F0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5B76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97F18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DC105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295AF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5559C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0E17A0" w14:paraId="6015D3D3" w14:textId="77777777" w:rsidTr="00627DF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F367" w14:textId="77777777" w:rsidR="000E17A0" w:rsidRDefault="000E17A0">
            <w:pPr>
              <w:jc w:val="right"/>
              <w:rPr>
                <w:rFonts w:hint="eastAsia"/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25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93AF47" w14:textId="77777777" w:rsidR="000E17A0" w:rsidRDefault="000E17A0">
            <w:pPr>
              <w:rPr>
                <w:rFonts w:hint="eastAsia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8101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4EC96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9250D6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33ED5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252D5F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4A7EA3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E906FD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BDCE3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9DA1B9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20C74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B4743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C278B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9E5E22C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22BAA8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65F7E7E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84A23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FB475" w14:textId="77777777" w:rsidR="000E17A0" w:rsidRDefault="000E17A0">
            <w:pPr>
              <w:ind w:leftChars="-49" w:left="-97" w:rightChars="-49" w:right="-98" w:hanging="1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AA0E0" w14:textId="77777777" w:rsidR="000E17A0" w:rsidRDefault="000E17A0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AB04E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A6EC9" w14:textId="77777777" w:rsidR="000E17A0" w:rsidRDefault="000E17A0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F5AE" w14:textId="77777777" w:rsidR="000E17A0" w:rsidRDefault="000E17A0">
            <w:pPr>
              <w:ind w:leftChars="-49" w:left="-98" w:rightChars="-49" w:right="-98" w:firstLineChars="100" w:firstLine="16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14:paraId="406C27A9" w14:textId="77777777" w:rsidR="000E17A0" w:rsidRDefault="000E17A0" w:rsidP="00442082">
      <w:pPr>
        <w:rPr>
          <w:rFonts w:hint="eastAsia"/>
        </w:rPr>
      </w:pPr>
    </w:p>
    <w:sectPr w:rsidR="000E17A0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2A25" w14:textId="77777777" w:rsidR="0049021F" w:rsidRDefault="0049021F" w:rsidP="00915C8B">
      <w:r>
        <w:separator/>
      </w:r>
    </w:p>
  </w:endnote>
  <w:endnote w:type="continuationSeparator" w:id="0">
    <w:p w14:paraId="67E43CB0" w14:textId="77777777" w:rsidR="0049021F" w:rsidRDefault="0049021F" w:rsidP="0091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847D" w14:textId="77777777" w:rsidR="0049021F" w:rsidRDefault="0049021F" w:rsidP="00915C8B">
      <w:r>
        <w:separator/>
      </w:r>
    </w:p>
  </w:footnote>
  <w:footnote w:type="continuationSeparator" w:id="0">
    <w:p w14:paraId="2E8C4A3B" w14:textId="77777777" w:rsidR="0049021F" w:rsidRDefault="0049021F" w:rsidP="0091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 w16cid:durableId="616453830">
    <w:abstractNumId w:val="2"/>
  </w:num>
  <w:num w:numId="2" w16cid:durableId="769543129">
    <w:abstractNumId w:val="1"/>
  </w:num>
  <w:num w:numId="3" w16cid:durableId="33458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E17A0"/>
    <w:rsid w:val="00442082"/>
    <w:rsid w:val="0049021F"/>
    <w:rsid w:val="004C4F46"/>
    <w:rsid w:val="00556873"/>
    <w:rsid w:val="00627DF3"/>
    <w:rsid w:val="0068384C"/>
    <w:rsid w:val="006B7AB5"/>
    <w:rsid w:val="006E2BD8"/>
    <w:rsid w:val="00915C8B"/>
    <w:rsid w:val="00A95C1C"/>
    <w:rsid w:val="00BA4EAF"/>
    <w:rsid w:val="00BC425F"/>
    <w:rsid w:val="00F5285D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17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header"/>
    <w:basedOn w:val="a"/>
    <w:link w:val="a5"/>
    <w:rsid w:val="00915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5C8B"/>
    <w:rPr>
      <w:rFonts w:ascii="ＭＳ 明朝"/>
      <w:kern w:val="16"/>
      <w:sz w:val="22"/>
      <w:szCs w:val="24"/>
    </w:rPr>
  </w:style>
  <w:style w:type="paragraph" w:styleId="a6">
    <w:name w:val="footer"/>
    <w:basedOn w:val="a"/>
    <w:link w:val="a7"/>
    <w:rsid w:val="00915C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15C8B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2025-03-19T06:05:00Z</dcterms:created>
  <dcterms:modified xsi:type="dcterms:W3CDTF">2025-03-19T06:06:00Z</dcterms:modified>
</cp:coreProperties>
</file>