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60C" w14:textId="77777777" w:rsidR="000D0625" w:rsidRDefault="00805901" w:rsidP="007C206E">
      <w:pPr>
        <w:jc w:val="right"/>
        <w:rPr>
          <w:rFonts w:ascii="メイリオ" w:eastAsia="メイリオ" w:hAnsi="メイリオ" w:hint="default"/>
          <w:spacing w:val="2"/>
          <w:sz w:val="24"/>
        </w:rPr>
      </w:pPr>
      <w:r w:rsidRPr="00F37A9C">
        <w:rPr>
          <w:rFonts w:ascii="メイリオ" w:eastAsia="メイリオ" w:hAnsi="メイリオ"/>
          <w:spacing w:val="2"/>
          <w:sz w:val="24"/>
        </w:rPr>
        <w:t>様式</w:t>
      </w:r>
      <w:r w:rsidR="000B7A49">
        <w:rPr>
          <w:rFonts w:ascii="メイリオ" w:eastAsia="メイリオ" w:hAnsi="メイリオ"/>
          <w:spacing w:val="2"/>
          <w:sz w:val="24"/>
        </w:rPr>
        <w:t>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F37A9C" w14:paraId="4055E22E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C1D51E0" w14:textId="415AC7A1" w:rsidR="00D40B4A" w:rsidRPr="00F37A9C" w:rsidRDefault="00CE76F8">
            <w:pPr>
              <w:spacing w:line="374" w:lineRule="exact"/>
              <w:jc w:val="center"/>
              <w:rPr>
                <w:rFonts w:ascii="メイリオ" w:eastAsia="メイリオ" w:hAnsi="メイリオ" w:cs="ＭＳ ゴシック" w:hint="default"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令和</w:t>
            </w:r>
            <w:r w:rsidR="000C6C2F"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７</w:t>
            </w:r>
            <w:r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年度群馬県</w:t>
            </w:r>
            <w:r w:rsidR="00DC6033"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ＬＰガス利用者負担軽減</w:t>
            </w:r>
            <w:r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事業</w:t>
            </w:r>
            <w:r w:rsidR="00517D95" w:rsidRPr="00F37A9C"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業務</w:t>
            </w:r>
          </w:p>
          <w:p w14:paraId="3BDADE35" w14:textId="77777777" w:rsidR="000D0625" w:rsidRPr="00F37A9C" w:rsidRDefault="00710D86">
            <w:pPr>
              <w:spacing w:line="374" w:lineRule="exact"/>
              <w:jc w:val="center"/>
              <w:rPr>
                <w:rFonts w:ascii="メイリオ" w:eastAsia="メイリオ" w:hAnsi="メイリオ" w:hint="default"/>
                <w:sz w:val="26"/>
                <w:szCs w:val="26"/>
              </w:rPr>
            </w:pPr>
            <w:r w:rsidRPr="00F37A9C">
              <w:rPr>
                <w:rFonts w:ascii="メイリオ" w:eastAsia="メイリオ" w:hAnsi="メイリオ"/>
                <w:sz w:val="26"/>
                <w:szCs w:val="26"/>
              </w:rPr>
              <w:t>に係る質問票</w:t>
            </w:r>
          </w:p>
          <w:p w14:paraId="568B7D61" w14:textId="77777777" w:rsidR="000D0625" w:rsidRPr="00F37A9C" w:rsidRDefault="000D0625">
            <w:pPr>
              <w:jc w:val="center"/>
              <w:rPr>
                <w:rFonts w:ascii="メイリオ" w:eastAsia="メイリオ" w:hAnsi="メイリオ" w:hint="default"/>
              </w:rPr>
            </w:pPr>
          </w:p>
        </w:tc>
      </w:tr>
      <w:tr w:rsidR="000D0625" w:rsidRPr="00F37A9C" w14:paraId="261A8CC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2E6C9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pacing w:val="111"/>
                <w:sz w:val="24"/>
                <w:szCs w:val="24"/>
                <w:fitText w:val="1162" w:id="1"/>
              </w:rPr>
              <w:t>質問</w:t>
            </w:r>
            <w:r w:rsidRPr="00F37A9C">
              <w:rPr>
                <w:rFonts w:ascii="メイリオ" w:eastAsia="メイリオ" w:hAnsi="メイリオ"/>
                <w:spacing w:val="-1"/>
                <w:sz w:val="24"/>
                <w:szCs w:val="24"/>
                <w:fitText w:val="1162" w:id="1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C9252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643CF" w14:textId="77777777" w:rsidR="000D0625" w:rsidRPr="00F37A9C" w:rsidRDefault="00805901" w:rsidP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F37A9C">
              <w:rPr>
                <w:rFonts w:ascii="メイリオ" w:eastAsia="メイリオ" w:hAnsi="メイリオ"/>
                <w:spacing w:val="5"/>
                <w:w w:val="96"/>
                <w:sz w:val="24"/>
                <w:szCs w:val="24"/>
                <w:fitText w:val="930" w:id="2"/>
              </w:rPr>
              <w:t>整</w:t>
            </w:r>
            <w:r w:rsidRPr="00F37A9C">
              <w:rPr>
                <w:rFonts w:ascii="メイリオ" w:eastAsia="メイリオ" w:hAnsi="メイリオ"/>
                <w:w w:val="96"/>
                <w:sz w:val="24"/>
                <w:szCs w:val="24"/>
                <w:fitText w:val="930" w:id="2"/>
              </w:rPr>
              <w:t>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424F5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40D2A2B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80DA7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010925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3"/>
              </w:rPr>
              <w:t>事業者</w:t>
            </w:r>
            <w:r w:rsidRPr="00010925">
              <w:rPr>
                <w:rFonts w:ascii="メイリオ" w:eastAsia="メイリオ" w:hAnsi="メイリオ"/>
                <w:spacing w:val="10"/>
                <w:sz w:val="24"/>
                <w:szCs w:val="24"/>
                <w:fitText w:val="1162" w:id="3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0AB90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798FAFD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9BD97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010925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4"/>
              </w:rPr>
              <w:t>担当者</w:t>
            </w:r>
            <w:r w:rsidRPr="00010925">
              <w:rPr>
                <w:rFonts w:ascii="メイリオ" w:eastAsia="メイリオ" w:hAnsi="メイリオ"/>
                <w:spacing w:val="10"/>
                <w:sz w:val="24"/>
                <w:szCs w:val="24"/>
                <w:fitText w:val="1162" w:id="4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B4C01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6F882BD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966AF" w14:textId="77777777" w:rsidR="00F37A9C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>電</w:t>
            </w:r>
            <w:r w:rsidR="00F37A9C" w:rsidRPr="00F37A9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Pr="00F37A9C">
              <w:rPr>
                <w:rFonts w:ascii="メイリオ" w:eastAsia="メイリオ" w:hAnsi="メイリオ"/>
                <w:sz w:val="24"/>
                <w:szCs w:val="24"/>
              </w:rPr>
              <w:t>話</w:t>
            </w:r>
          </w:p>
          <w:p w14:paraId="38C4F50E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>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9FDBD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480711B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63AB5" w14:textId="77777777" w:rsidR="000D0625" w:rsidRPr="00F37A9C" w:rsidRDefault="00805901" w:rsidP="00846962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010925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5"/>
              </w:rPr>
              <w:t>質問内</w:t>
            </w:r>
            <w:r w:rsidRPr="00010925">
              <w:rPr>
                <w:rFonts w:ascii="メイリオ" w:eastAsia="メイリオ" w:hAnsi="メイリオ"/>
                <w:spacing w:val="10"/>
                <w:sz w:val="24"/>
                <w:szCs w:val="24"/>
                <w:fitText w:val="1162" w:id="5"/>
              </w:rPr>
              <w:t>容</w:t>
            </w:r>
          </w:p>
        </w:tc>
      </w:tr>
      <w:tr w:rsidR="000D0625" w:rsidRPr="00F37A9C" w14:paraId="15019FC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04D49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07E1CA41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7C18E631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6243EA0C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6276BF20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008F16A1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0C63D677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6D273AA4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769C628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A5A55D9" w14:textId="77777777" w:rsidR="000D0625" w:rsidRPr="00F37A9C" w:rsidRDefault="00805901" w:rsidP="00F14299">
            <w:pPr>
              <w:rPr>
                <w:rFonts w:ascii="メイリオ" w:eastAsia="メイリオ" w:hAnsi="メイリオ" w:hint="default"/>
                <w:sz w:val="24"/>
              </w:rPr>
            </w:pPr>
            <w:r w:rsidRPr="00F37A9C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F37A9C">
              <w:rPr>
                <w:rFonts w:ascii="メイリオ" w:eastAsia="メイリオ" w:hAnsi="メイリオ"/>
                <w:spacing w:val="15"/>
                <w:sz w:val="24"/>
              </w:rPr>
              <w:t>（注意事項）</w:t>
            </w:r>
            <w:r w:rsidRPr="00F37A9C">
              <w:rPr>
                <w:rFonts w:ascii="メイリオ" w:eastAsia="メイリオ" w:hAnsi="メイリオ"/>
                <w:spacing w:val="-1"/>
                <w:sz w:val="24"/>
              </w:rPr>
              <w:t>「整理番号」欄は、記載しないでください。</w:t>
            </w:r>
          </w:p>
        </w:tc>
      </w:tr>
    </w:tbl>
    <w:p w14:paraId="687C1F04" w14:textId="77777777" w:rsidR="000D0625" w:rsidRDefault="000D0625">
      <w:pPr>
        <w:rPr>
          <w:rFonts w:hint="default"/>
        </w:rPr>
      </w:pPr>
    </w:p>
    <w:sectPr w:rsidR="000D0625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7712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B62777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681E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BECEAD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10925"/>
    <w:rsid w:val="000753F7"/>
    <w:rsid w:val="00095EB6"/>
    <w:rsid w:val="000B7A49"/>
    <w:rsid w:val="000C6C2F"/>
    <w:rsid w:val="000D0625"/>
    <w:rsid w:val="0010143D"/>
    <w:rsid w:val="0023205F"/>
    <w:rsid w:val="00320442"/>
    <w:rsid w:val="003B3060"/>
    <w:rsid w:val="003E664C"/>
    <w:rsid w:val="004D3633"/>
    <w:rsid w:val="004D6CE3"/>
    <w:rsid w:val="005010A2"/>
    <w:rsid w:val="00517D95"/>
    <w:rsid w:val="00567093"/>
    <w:rsid w:val="00593AD2"/>
    <w:rsid w:val="00654C4F"/>
    <w:rsid w:val="00655D24"/>
    <w:rsid w:val="00684069"/>
    <w:rsid w:val="00710D86"/>
    <w:rsid w:val="00715C06"/>
    <w:rsid w:val="007C206E"/>
    <w:rsid w:val="007C2A14"/>
    <w:rsid w:val="00805901"/>
    <w:rsid w:val="00812F1E"/>
    <w:rsid w:val="00846962"/>
    <w:rsid w:val="008B2271"/>
    <w:rsid w:val="00940B30"/>
    <w:rsid w:val="009C08A6"/>
    <w:rsid w:val="00BA2E02"/>
    <w:rsid w:val="00C1320C"/>
    <w:rsid w:val="00CE76F8"/>
    <w:rsid w:val="00D40B4A"/>
    <w:rsid w:val="00D816C0"/>
    <w:rsid w:val="00D8609C"/>
    <w:rsid w:val="00DC6033"/>
    <w:rsid w:val="00DE0695"/>
    <w:rsid w:val="00E64C50"/>
    <w:rsid w:val="00F14299"/>
    <w:rsid w:val="00F37A9C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7D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38</Characters>
  <Application>Microsoft Office Word</Application>
  <DocSecurity>0</DocSecurity>
  <Lines>1</Lines>
  <Paragraphs>1</Paragraphs>
  <ScaleCrop>false</ScaleCrop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2025-03-24T02:57:00Z</dcterms:created>
  <dcterms:modified xsi:type="dcterms:W3CDTF">2025-03-24T02:57:00Z</dcterms:modified>
</cp:coreProperties>
</file>