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7F25" w14:textId="77777777" w:rsidR="0063728A" w:rsidRPr="00D40F4D" w:rsidRDefault="0063728A" w:rsidP="0063728A">
      <w:pPr>
        <w:autoSpaceDE w:val="0"/>
        <w:autoSpaceDN w:val="0"/>
        <w:jc w:val="right"/>
        <w:rPr>
          <w:rFonts w:hint="default"/>
          <w:sz w:val="24"/>
          <w:szCs w:val="24"/>
        </w:rPr>
      </w:pPr>
      <w:r w:rsidRPr="00D40F4D">
        <w:rPr>
          <w:sz w:val="24"/>
          <w:szCs w:val="24"/>
        </w:rPr>
        <w:t>（</w:t>
      </w:r>
      <w:bookmarkStart w:id="0" w:name="_Hlk184391413"/>
      <w:r w:rsidRPr="00D40F4D">
        <w:rPr>
          <w:sz w:val="24"/>
          <w:szCs w:val="24"/>
        </w:rPr>
        <w:t>審査関係様式）</w:t>
      </w:r>
    </w:p>
    <w:p w14:paraId="70957DF0" w14:textId="77777777" w:rsidR="0063728A" w:rsidRPr="00D40F4D" w:rsidRDefault="0063728A" w:rsidP="0063728A">
      <w:pPr>
        <w:autoSpaceDE w:val="0"/>
        <w:autoSpaceDN w:val="0"/>
        <w:rPr>
          <w:rFonts w:hint="default"/>
          <w:sz w:val="24"/>
          <w:szCs w:val="24"/>
        </w:rPr>
      </w:pPr>
      <w:r w:rsidRPr="00D40F4D">
        <w:rPr>
          <w:sz w:val="24"/>
          <w:szCs w:val="24"/>
        </w:rPr>
        <w:t>第25号様式</w:t>
      </w:r>
    </w:p>
    <w:p w14:paraId="320D55AD" w14:textId="77777777" w:rsidR="0063728A" w:rsidRDefault="0063728A" w:rsidP="0063728A">
      <w:pPr>
        <w:rPr>
          <w:rFonts w:hint="default"/>
        </w:rPr>
      </w:pPr>
    </w:p>
    <w:p w14:paraId="449CA07E" w14:textId="2A226C91" w:rsidR="0063728A" w:rsidRDefault="0063728A" w:rsidP="0063728A">
      <w:pPr>
        <w:jc w:val="center"/>
        <w:textAlignment w:val="center"/>
        <w:rPr>
          <w:rFonts w:hint="default"/>
        </w:rPr>
      </w:pPr>
      <w:r w:rsidRPr="0063728A">
        <w:rPr>
          <w:b/>
          <w:sz w:val="34"/>
          <w:szCs w:val="34"/>
        </w:rPr>
        <w:t>代</w:t>
      </w:r>
      <w:r>
        <w:rPr>
          <w:b/>
          <w:sz w:val="34"/>
          <w:szCs w:val="34"/>
        </w:rPr>
        <w:t xml:space="preserve">　</w:t>
      </w:r>
      <w:r w:rsidRPr="0063728A">
        <w:rPr>
          <w:b/>
          <w:sz w:val="34"/>
          <w:szCs w:val="34"/>
        </w:rPr>
        <w:t>理</w:t>
      </w:r>
      <w:r>
        <w:rPr>
          <w:b/>
          <w:sz w:val="34"/>
          <w:szCs w:val="34"/>
        </w:rPr>
        <w:t xml:space="preserve">　</w:t>
      </w:r>
      <w:r w:rsidRPr="0063728A">
        <w:rPr>
          <w:b/>
          <w:sz w:val="34"/>
          <w:szCs w:val="34"/>
        </w:rPr>
        <w:t>人</w:t>
      </w:r>
      <w:r w:rsidR="00B81522">
        <w:rPr>
          <w:b/>
          <w:sz w:val="34"/>
          <w:szCs w:val="34"/>
        </w:rPr>
        <w:t xml:space="preserve">　</w:t>
      </w:r>
      <w:r>
        <w:rPr>
          <w:b/>
          <w:sz w:val="34"/>
        </w:rPr>
        <w:t>申　請　書</w:t>
      </w:r>
    </w:p>
    <w:p w14:paraId="47C5E906" w14:textId="77777777" w:rsidR="0063728A" w:rsidRDefault="0063728A" w:rsidP="0063728A">
      <w:pPr>
        <w:rPr>
          <w:rFonts w:hint="default"/>
        </w:rPr>
      </w:pPr>
    </w:p>
    <w:p w14:paraId="0E897090" w14:textId="77777777" w:rsidR="0063728A" w:rsidRPr="00D347CB" w:rsidRDefault="0063728A" w:rsidP="0063728A">
      <w:pPr>
        <w:wordWrap w:val="0"/>
        <w:jc w:val="right"/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年　　月　　日　　</w:t>
      </w:r>
    </w:p>
    <w:p w14:paraId="49AFEE92" w14:textId="77777777" w:rsidR="0063728A" w:rsidRPr="00D347CB" w:rsidRDefault="0063728A" w:rsidP="0063728A">
      <w:pPr>
        <w:rPr>
          <w:rFonts w:hint="default"/>
          <w:sz w:val="24"/>
          <w:szCs w:val="24"/>
        </w:rPr>
      </w:pPr>
    </w:p>
    <w:p w14:paraId="7D6041F5" w14:textId="77777777" w:rsidR="0063728A" w:rsidRPr="00D347CB" w:rsidRDefault="0063728A" w:rsidP="0063728A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群馬県労働委員会</w:t>
      </w:r>
    </w:p>
    <w:p w14:paraId="70CF5BEC" w14:textId="77777777" w:rsidR="0063728A" w:rsidRPr="00D347CB" w:rsidRDefault="0063728A" w:rsidP="0063728A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会　長　　　　　　　　　　様</w:t>
      </w:r>
    </w:p>
    <w:p w14:paraId="5E0659C1" w14:textId="77777777" w:rsidR="0063728A" w:rsidRPr="00D347CB" w:rsidRDefault="0063728A" w:rsidP="0063728A">
      <w:pPr>
        <w:rPr>
          <w:rFonts w:hint="default"/>
          <w:sz w:val="24"/>
          <w:szCs w:val="24"/>
        </w:rPr>
      </w:pPr>
    </w:p>
    <w:p w14:paraId="34AE260B" w14:textId="77777777" w:rsidR="0063728A" w:rsidRPr="00D347CB" w:rsidRDefault="0063728A" w:rsidP="0063728A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　　　　　　　　　　　　　　　　住所、氏名又は法人・団体名</w:t>
      </w:r>
    </w:p>
    <w:p w14:paraId="17F6412D" w14:textId="77777777" w:rsidR="0063728A" w:rsidRPr="00D347CB" w:rsidRDefault="0063728A" w:rsidP="0063728A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　　　　　　　　　　　　　　　　申請人</w:t>
      </w:r>
    </w:p>
    <w:p w14:paraId="5D2F1245" w14:textId="77777777" w:rsidR="0063728A" w:rsidRPr="00D347CB" w:rsidRDefault="0063728A" w:rsidP="0063728A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　　　　　　　　　　　　　　　　代表者職氏名　　　　　　　　　　　</w:t>
      </w:r>
    </w:p>
    <w:p w14:paraId="71DCC05F" w14:textId="77777777" w:rsidR="0063728A" w:rsidRPr="00D347CB" w:rsidRDefault="0063728A" w:rsidP="0063728A">
      <w:pPr>
        <w:rPr>
          <w:rFonts w:hint="default"/>
          <w:sz w:val="24"/>
          <w:szCs w:val="24"/>
        </w:rPr>
      </w:pPr>
    </w:p>
    <w:p w14:paraId="3CCCFE83" w14:textId="031553CB" w:rsidR="0063728A" w:rsidRDefault="0063728A" w:rsidP="0063728A">
      <w:pPr>
        <w:spacing w:line="480" w:lineRule="auto"/>
        <w:rPr>
          <w:rFonts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A9850" wp14:editId="27C9C849">
                <wp:simplePos x="0" y="0"/>
                <wp:positionH relativeFrom="column">
                  <wp:posOffset>3290570</wp:posOffset>
                </wp:positionH>
                <wp:positionV relativeFrom="paragraph">
                  <wp:posOffset>490855</wp:posOffset>
                </wp:positionV>
                <wp:extent cx="647700" cy="564515"/>
                <wp:effectExtent l="0" t="0" r="635" b="635"/>
                <wp:wrapNone/>
                <wp:docPr id="92573608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1FD97" w14:textId="77777777" w:rsidR="0063728A" w:rsidRPr="00E90CB0" w:rsidRDefault="0063728A" w:rsidP="0063728A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E90CB0">
                              <w:rPr>
                                <w:sz w:val="24"/>
                                <w:szCs w:val="24"/>
                              </w:rPr>
                              <w:t>代理人</w:t>
                            </w:r>
                          </w:p>
                          <w:p w14:paraId="373A8377" w14:textId="77777777" w:rsidR="0063728A" w:rsidRPr="00E90CB0" w:rsidRDefault="0063728A" w:rsidP="0063728A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E90CB0">
                              <w:rPr>
                                <w:sz w:val="24"/>
                                <w:szCs w:val="24"/>
                              </w:rPr>
                              <w:t>補佐人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A9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1pt;margin-top:38.65pt;width:5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" filled="f" stroked="f">
                <v:textbox inset="5.85pt,.7pt,5.85pt,.7pt">
                  <w:txbxContent>
                    <w:p w14:paraId="7211FD97" w14:textId="77777777" w:rsidR="0063728A" w:rsidRPr="00E90CB0" w:rsidRDefault="0063728A" w:rsidP="0063728A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E90CB0">
                        <w:rPr>
                          <w:sz w:val="24"/>
                          <w:szCs w:val="24"/>
                        </w:rPr>
                        <w:t>代理人</w:t>
                      </w:r>
                    </w:p>
                    <w:p w14:paraId="373A8377" w14:textId="77777777" w:rsidR="0063728A" w:rsidRPr="00E90CB0" w:rsidRDefault="0063728A" w:rsidP="0063728A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E90CB0">
                        <w:rPr>
                          <w:sz w:val="24"/>
                          <w:szCs w:val="24"/>
                        </w:rPr>
                        <w:t>補佐人</w:t>
                      </w:r>
                    </w:p>
                  </w:txbxContent>
                </v:textbox>
              </v:shape>
            </w:pict>
          </mc:Fallback>
        </mc:AlternateContent>
      </w:r>
      <w:r w:rsidRPr="00D347CB">
        <w:rPr>
          <w:sz w:val="24"/>
          <w:szCs w:val="24"/>
        </w:rPr>
        <w:t xml:space="preserve">　群労委　　　　年（不）第　　　号</w:t>
      </w:r>
      <w:r w:rsidRPr="00054CCF">
        <w:rPr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t xml:space="preserve">　　　　</w:t>
      </w:r>
    </w:p>
    <w:p w14:paraId="1F4CC720" w14:textId="77777777" w:rsidR="0063728A" w:rsidRPr="00D347CB" w:rsidRDefault="0063728A" w:rsidP="0063728A">
      <w:pPr>
        <w:spacing w:line="480" w:lineRule="auto"/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>不当労働行為救済申立事件に関し、下記の者を</w:t>
      </w:r>
      <w:r>
        <w:t xml:space="preserve">　　　　　</w:t>
      </w:r>
      <w:r w:rsidRPr="00D347CB">
        <w:rPr>
          <w:sz w:val="24"/>
          <w:szCs w:val="24"/>
        </w:rPr>
        <w:t>と定めたから許可してください。</w:t>
      </w:r>
    </w:p>
    <w:p w14:paraId="5F7FE0CD" w14:textId="77777777" w:rsidR="0063728A" w:rsidRDefault="0063728A" w:rsidP="0063728A">
      <w:pPr>
        <w:rPr>
          <w:rFonts w:hint="default"/>
        </w:rPr>
      </w:pPr>
    </w:p>
    <w:p w14:paraId="47E011EE" w14:textId="77777777" w:rsidR="0063728A" w:rsidRPr="00D347CB" w:rsidRDefault="0063728A" w:rsidP="0063728A">
      <w:pPr>
        <w:jc w:val="center"/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>記</w:t>
      </w:r>
    </w:p>
    <w:p w14:paraId="7A1CC228" w14:textId="77777777" w:rsidR="0063728A" w:rsidRDefault="0063728A" w:rsidP="0063728A">
      <w:pPr>
        <w:rPr>
          <w:rFonts w:hint="default"/>
        </w:rPr>
      </w:pPr>
    </w:p>
    <w:tbl>
      <w:tblPr>
        <w:tblW w:w="9102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300"/>
        <w:gridCol w:w="3402"/>
        <w:gridCol w:w="1800"/>
      </w:tblGrid>
      <w:tr w:rsidR="0063728A" w14:paraId="30A3C371" w14:textId="77777777" w:rsidTr="00AD0E06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16B8C" w14:textId="77777777" w:rsidR="0063728A" w:rsidRPr="00D347CB" w:rsidRDefault="0063728A" w:rsidP="00AD0E06">
            <w:pPr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3728A" w:rsidRPr="007367FB">
                    <w:rPr>
                      <w:rFonts w:hint="default"/>
                      <w:sz w:val="16"/>
                      <w:szCs w:val="24"/>
                    </w:rPr>
                    <w:t>ふりがな</w:t>
                  </w:r>
                </w:rt>
                <w:rubyBase>
                  <w:r w:rsidR="0063728A">
                    <w:rPr>
                      <w:rFonts w:hint="default"/>
                      <w:sz w:val="24"/>
                      <w:szCs w:val="24"/>
                    </w:rPr>
                    <w:t>氏　　　名</w:t>
                  </w:r>
                </w:rubyBase>
              </w:ruby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7ACCF" w14:textId="77777777" w:rsidR="0063728A" w:rsidRPr="00D347CB" w:rsidRDefault="0063728A" w:rsidP="00AD0E06">
            <w:pPr>
              <w:jc w:val="center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>勤務先又は組合名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D3799" w14:textId="77777777" w:rsidR="0063728A" w:rsidRPr="00D347CB" w:rsidRDefault="0063728A" w:rsidP="00AD0E06">
            <w:pPr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>住　　　　　所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ABD7A" w14:textId="77777777" w:rsidR="0063728A" w:rsidRPr="00D347CB" w:rsidRDefault="0063728A" w:rsidP="00AD0E06">
            <w:pPr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>電　話　番　号</w:t>
            </w:r>
          </w:p>
        </w:tc>
      </w:tr>
      <w:tr w:rsidR="0063728A" w14:paraId="0BED1A79" w14:textId="77777777" w:rsidTr="00AD0E06"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DA2E4" w14:textId="77777777" w:rsidR="0063728A" w:rsidRDefault="0063728A" w:rsidP="00AD0E06"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EBA53" w14:textId="77777777" w:rsidR="0063728A" w:rsidRPr="00D347CB" w:rsidRDefault="0063728A" w:rsidP="00AD0E06">
            <w:pPr>
              <w:jc w:val="center"/>
              <w:rPr>
                <w:rFonts w:hint="default"/>
                <w:sz w:val="24"/>
                <w:szCs w:val="24"/>
              </w:rPr>
            </w:pPr>
            <w:r w:rsidRPr="00437001">
              <w:rPr>
                <w:spacing w:val="45"/>
                <w:sz w:val="24"/>
                <w:szCs w:val="24"/>
                <w:fitText w:val="1620" w:id="-741128192"/>
              </w:rPr>
              <w:t>その役職</w:t>
            </w:r>
            <w:r w:rsidRPr="00437001">
              <w:rPr>
                <w:spacing w:val="30"/>
                <w:sz w:val="24"/>
                <w:szCs w:val="24"/>
                <w:fitText w:val="1620" w:id="-741128192"/>
              </w:rPr>
              <w:t>名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EF684" w14:textId="77777777" w:rsidR="0063728A" w:rsidRPr="00D347CB" w:rsidRDefault="0063728A" w:rsidP="00AD0E06">
            <w:pPr>
              <w:spacing w:line="120" w:lineRule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4033D" w14:textId="77777777" w:rsidR="0063728A" w:rsidRPr="00D347CB" w:rsidRDefault="0063728A" w:rsidP="00AD0E06">
            <w:pPr>
              <w:spacing w:line="120" w:lineRule="auto"/>
              <w:rPr>
                <w:rFonts w:hint="default"/>
                <w:sz w:val="24"/>
                <w:szCs w:val="24"/>
              </w:rPr>
            </w:pPr>
          </w:p>
        </w:tc>
      </w:tr>
      <w:tr w:rsidR="0063728A" w14:paraId="02969809" w14:textId="77777777" w:rsidTr="00AD0E06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D493C" w14:textId="77777777" w:rsidR="0063728A" w:rsidRDefault="0063728A" w:rsidP="00AD0E06">
            <w:pPr>
              <w:rPr>
                <w:rFonts w:hint="default"/>
              </w:rPr>
            </w:pPr>
          </w:p>
          <w:p w14:paraId="588F3BE4" w14:textId="77777777" w:rsidR="0063728A" w:rsidRDefault="0063728A" w:rsidP="00AD0E06"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98368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  <w:p w14:paraId="4432DDA2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D7A2C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  <w:p w14:paraId="78F4E085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635F1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  <w:p w14:paraId="3760407C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</w:tc>
      </w:tr>
      <w:tr w:rsidR="0063728A" w14:paraId="0A310B2D" w14:textId="77777777" w:rsidTr="00AD0E06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35394" w14:textId="77777777" w:rsidR="0063728A" w:rsidRDefault="0063728A" w:rsidP="00AD0E06">
            <w:pPr>
              <w:rPr>
                <w:rFonts w:hint="default"/>
              </w:rPr>
            </w:pPr>
          </w:p>
          <w:p w14:paraId="25BA4B75" w14:textId="77777777" w:rsidR="0063728A" w:rsidRDefault="0063728A" w:rsidP="00AD0E06"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D8731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  <w:p w14:paraId="11684BC7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FD733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  <w:p w14:paraId="6B5FAB6C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03DA7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  <w:p w14:paraId="4B8A0D67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</w:tc>
      </w:tr>
      <w:tr w:rsidR="0063728A" w14:paraId="68E88B58" w14:textId="77777777" w:rsidTr="00AD0E06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68043" w14:textId="77777777" w:rsidR="0063728A" w:rsidRDefault="0063728A" w:rsidP="00AD0E06">
            <w:pPr>
              <w:rPr>
                <w:rFonts w:hint="default"/>
              </w:rPr>
            </w:pPr>
          </w:p>
          <w:p w14:paraId="40F345AF" w14:textId="77777777" w:rsidR="0063728A" w:rsidRDefault="0063728A" w:rsidP="00AD0E06"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51F05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  <w:p w14:paraId="5843D17D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89DF9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  <w:p w14:paraId="77613311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11CAB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  <w:p w14:paraId="4AE5B1F3" w14:textId="77777777" w:rsidR="0063728A" w:rsidRPr="00D347CB" w:rsidRDefault="0063728A" w:rsidP="00AD0E06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3C36A787" w14:textId="77777777" w:rsidR="0063728A" w:rsidRDefault="0063728A" w:rsidP="0063728A">
      <w:pPr>
        <w:rPr>
          <w:rFonts w:hint="default"/>
        </w:rPr>
      </w:pPr>
      <w:r>
        <w:t>附属書類　委任状（代理人の場合のみ）</w:t>
      </w:r>
    </w:p>
    <w:bookmarkEnd w:id="0"/>
    <w:p w14:paraId="0FFFA0B8" w14:textId="77777777" w:rsidR="0063728A" w:rsidRPr="0063728A" w:rsidRDefault="0063728A">
      <w:pPr>
        <w:rPr>
          <w:rFonts w:hint="default"/>
        </w:rPr>
      </w:pPr>
    </w:p>
    <w:sectPr w:rsidR="0063728A" w:rsidRPr="006372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3138" w14:textId="77777777" w:rsidR="00437985" w:rsidRDefault="00437985" w:rsidP="00437001">
      <w:pPr>
        <w:rPr>
          <w:rFonts w:hint="default"/>
        </w:rPr>
      </w:pPr>
      <w:r>
        <w:separator/>
      </w:r>
    </w:p>
  </w:endnote>
  <w:endnote w:type="continuationSeparator" w:id="0">
    <w:p w14:paraId="6FA6D887" w14:textId="77777777" w:rsidR="00437985" w:rsidRDefault="00437985" w:rsidP="0043700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FCD7" w14:textId="77777777" w:rsidR="00437985" w:rsidRDefault="00437985" w:rsidP="00437001">
      <w:pPr>
        <w:rPr>
          <w:rFonts w:hint="default"/>
        </w:rPr>
      </w:pPr>
      <w:r>
        <w:separator/>
      </w:r>
    </w:p>
  </w:footnote>
  <w:footnote w:type="continuationSeparator" w:id="0">
    <w:p w14:paraId="113DBD1C" w14:textId="77777777" w:rsidR="00437985" w:rsidRDefault="00437985" w:rsidP="0043700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8A"/>
    <w:rsid w:val="00437001"/>
    <w:rsid w:val="00437985"/>
    <w:rsid w:val="0063728A"/>
    <w:rsid w:val="00943D02"/>
    <w:rsid w:val="00B01A79"/>
    <w:rsid w:val="00B81522"/>
    <w:rsid w:val="00F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4E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8A"/>
    <w:pPr>
      <w:widowControl w:val="0"/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728A"/>
    <w:pPr>
      <w:keepNext/>
      <w:keepLines/>
      <w:overflowPunct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8A"/>
    <w:pPr>
      <w:keepNext/>
      <w:keepLines/>
      <w:overflowPunct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8A"/>
    <w:pPr>
      <w:keepNext/>
      <w:keepLines/>
      <w:overflowPunct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8A"/>
    <w:pPr>
      <w:keepNext/>
      <w:keepLines/>
      <w:overflowPunct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8A"/>
    <w:pPr>
      <w:keepNext/>
      <w:keepLines/>
      <w:overflowPunct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8A"/>
    <w:pPr>
      <w:keepNext/>
      <w:keepLines/>
      <w:overflowPunct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8A"/>
    <w:pPr>
      <w:keepNext/>
      <w:keepLines/>
      <w:overflowPunct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8A"/>
    <w:pPr>
      <w:keepNext/>
      <w:keepLines/>
      <w:overflowPunct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8A"/>
    <w:pPr>
      <w:keepNext/>
      <w:keepLines/>
      <w:overflowPunct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2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72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72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7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7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7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7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7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72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728A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3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8A"/>
    <w:pPr>
      <w:numPr>
        <w:ilvl w:val="1"/>
      </w:numPr>
      <w:overflowPunct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37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8A"/>
    <w:pPr>
      <w:overflowPunct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37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8A"/>
    <w:pPr>
      <w:overflowPunct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372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7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372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72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70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7001"/>
    <w:rPr>
      <w:rFonts w:ascii="ＭＳ 明朝" w:eastAsia="ＭＳ 明朝" w:hAnsi="ＭＳ 明朝" w:cs="ＭＳ 明朝"/>
      <w:color w:val="000000"/>
      <w:kern w:val="0"/>
      <w:sz w:val="2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437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7001"/>
    <w:rPr>
      <w:rFonts w:ascii="ＭＳ 明朝" w:eastAsia="ＭＳ 明朝" w:hAnsi="ＭＳ 明朝" w:cs="ＭＳ 明朝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2025-03-26T04:10:00Z</dcterms:created>
  <dcterms:modified xsi:type="dcterms:W3CDTF">2025-03-26T04:11:00Z</dcterms:modified>
</cp:coreProperties>
</file>