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608" w14:textId="77777777" w:rsidR="00BD1631" w:rsidRPr="00D40F4D" w:rsidRDefault="00BD1631" w:rsidP="00BD1631">
      <w:pPr>
        <w:autoSpaceDE w:val="0"/>
        <w:autoSpaceDN w:val="0"/>
        <w:jc w:val="right"/>
        <w:rPr>
          <w:rFonts w:hint="default"/>
          <w:sz w:val="24"/>
          <w:szCs w:val="24"/>
        </w:rPr>
      </w:pPr>
      <w:bookmarkStart w:id="0" w:name="_Hlk184391577"/>
      <w:r w:rsidRPr="00D40F4D">
        <w:rPr>
          <w:sz w:val="24"/>
          <w:szCs w:val="24"/>
        </w:rPr>
        <w:t>（審査関係様式）</w:t>
      </w:r>
    </w:p>
    <w:p w14:paraId="658F0F77" w14:textId="77777777" w:rsidR="00BD1631" w:rsidRPr="00D40F4D" w:rsidRDefault="00BD1631" w:rsidP="00BD1631">
      <w:pPr>
        <w:autoSpaceDE w:val="0"/>
        <w:autoSpaceDN w:val="0"/>
        <w:rPr>
          <w:rFonts w:hint="default"/>
          <w:sz w:val="24"/>
          <w:szCs w:val="24"/>
        </w:rPr>
      </w:pPr>
      <w:r w:rsidRPr="00D40F4D">
        <w:rPr>
          <w:sz w:val="24"/>
          <w:szCs w:val="24"/>
        </w:rPr>
        <w:t>第27号様式</w:t>
      </w:r>
    </w:p>
    <w:p w14:paraId="3C512AE9" w14:textId="77777777" w:rsidR="00BD1631" w:rsidRDefault="00BD1631" w:rsidP="00BD1631">
      <w:pPr>
        <w:rPr>
          <w:rFonts w:hint="default"/>
        </w:rPr>
      </w:pPr>
    </w:p>
    <w:p w14:paraId="10E80EF4" w14:textId="77777777" w:rsidR="00BD1631" w:rsidRDefault="00BD1631" w:rsidP="00BD1631">
      <w:pPr>
        <w:spacing w:line="539" w:lineRule="exact"/>
        <w:jc w:val="center"/>
        <w:rPr>
          <w:rFonts w:hint="default"/>
        </w:rPr>
      </w:pPr>
      <w:r>
        <w:rPr>
          <w:b/>
          <w:sz w:val="34"/>
        </w:rPr>
        <w:t>証　人　尋　問　申　請　書</w:t>
      </w:r>
    </w:p>
    <w:p w14:paraId="3192661B" w14:textId="77777777" w:rsidR="00BD1631" w:rsidRDefault="00BD1631" w:rsidP="00BD1631">
      <w:pPr>
        <w:rPr>
          <w:rFonts w:hint="default"/>
        </w:rPr>
      </w:pPr>
    </w:p>
    <w:p w14:paraId="5863EDE1" w14:textId="77777777" w:rsidR="00BD1631" w:rsidRPr="00D347CB" w:rsidRDefault="00BD1631" w:rsidP="00BD1631">
      <w:pPr>
        <w:wordWrap w:val="0"/>
        <w:jc w:val="right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年　　月　　日　　</w:t>
      </w:r>
    </w:p>
    <w:p w14:paraId="0CA9A2F0" w14:textId="77777777" w:rsidR="00BD1631" w:rsidRPr="00D347CB" w:rsidRDefault="00BD1631" w:rsidP="00BD1631">
      <w:pPr>
        <w:rPr>
          <w:rFonts w:hint="default"/>
          <w:sz w:val="24"/>
          <w:szCs w:val="24"/>
        </w:rPr>
      </w:pPr>
    </w:p>
    <w:p w14:paraId="62DC8EA0" w14:textId="77777777" w:rsidR="00BD1631" w:rsidRPr="00D347CB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群馬県労働委員会</w:t>
      </w:r>
    </w:p>
    <w:p w14:paraId="42588E3B" w14:textId="77777777" w:rsidR="00BD1631" w:rsidRPr="00D347CB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会　長　　　　　　　　　　様</w:t>
      </w:r>
    </w:p>
    <w:p w14:paraId="5A553BCF" w14:textId="77777777" w:rsidR="00BD1631" w:rsidRPr="00D347CB" w:rsidRDefault="00BD1631" w:rsidP="00BD1631">
      <w:pPr>
        <w:rPr>
          <w:rFonts w:hint="default"/>
          <w:sz w:val="24"/>
          <w:szCs w:val="24"/>
        </w:rPr>
      </w:pPr>
    </w:p>
    <w:p w14:paraId="12E44DE4" w14:textId="77777777" w:rsidR="00BD1631" w:rsidRPr="00D347CB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　　住所、氏名又は法人・団体名</w:t>
      </w:r>
    </w:p>
    <w:p w14:paraId="5B8CE790" w14:textId="77777777" w:rsidR="00BD1631" w:rsidRPr="00D347CB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　　申請人</w:t>
      </w:r>
    </w:p>
    <w:p w14:paraId="479C60F2" w14:textId="77777777" w:rsidR="00BD1631" w:rsidRPr="00D347CB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　　代表者職氏名　　　　　　　　　　　</w:t>
      </w:r>
    </w:p>
    <w:p w14:paraId="553FF164" w14:textId="77777777" w:rsidR="00BD1631" w:rsidRPr="00D347CB" w:rsidRDefault="00BD1631" w:rsidP="00BD1631">
      <w:pPr>
        <w:rPr>
          <w:rFonts w:hint="default"/>
          <w:sz w:val="24"/>
          <w:szCs w:val="24"/>
        </w:rPr>
      </w:pPr>
    </w:p>
    <w:p w14:paraId="111C5C21" w14:textId="77777777" w:rsidR="00BD1631" w:rsidRPr="00D347CB" w:rsidRDefault="00BD1631" w:rsidP="00BD1631">
      <w:pPr>
        <w:rPr>
          <w:rFonts w:hint="default"/>
          <w:sz w:val="24"/>
          <w:szCs w:val="24"/>
        </w:rPr>
      </w:pPr>
    </w:p>
    <w:p w14:paraId="08070674" w14:textId="77777777" w:rsidR="00BD1631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群労委　　　　年（不）第　　　号</w:t>
      </w:r>
      <w:r>
        <w:rPr>
          <w:sz w:val="24"/>
          <w:szCs w:val="24"/>
        </w:rPr>
        <w:t xml:space="preserve">　　　　　　　　　　　　　　　　　　　　</w:t>
      </w:r>
    </w:p>
    <w:p w14:paraId="108F46EB" w14:textId="77777777" w:rsidR="00BD1631" w:rsidRPr="00D347CB" w:rsidRDefault="00BD1631" w:rsidP="00BD1631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不当労働行為救済申立事件に関し、下記のとおり証人の尋問を申請する。</w:t>
      </w:r>
    </w:p>
    <w:p w14:paraId="63A05061" w14:textId="77777777" w:rsidR="00BD1631" w:rsidRPr="00D347CB" w:rsidRDefault="00BD1631" w:rsidP="00BD1631">
      <w:pPr>
        <w:rPr>
          <w:rFonts w:hint="default"/>
          <w:sz w:val="24"/>
          <w:szCs w:val="24"/>
        </w:rPr>
      </w:pPr>
    </w:p>
    <w:p w14:paraId="18387D1F" w14:textId="77777777" w:rsidR="00BD1631" w:rsidRPr="00D347CB" w:rsidRDefault="00BD1631" w:rsidP="00BD1631">
      <w:pPr>
        <w:jc w:val="center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記</w:t>
      </w:r>
    </w:p>
    <w:p w14:paraId="4A24C69C" w14:textId="77777777" w:rsidR="00BD1631" w:rsidRDefault="00BD1631" w:rsidP="00BD1631">
      <w:pPr>
        <w:rPr>
          <w:rFonts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3402"/>
        <w:gridCol w:w="3402"/>
      </w:tblGrid>
      <w:tr w:rsidR="00BD1631" w14:paraId="6F45F3CC" w14:textId="77777777" w:rsidTr="00AD0E06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418EC" w14:textId="77777777" w:rsidR="00BD1631" w:rsidRPr="00185E84" w:rsidRDefault="00BD1631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D1631" w:rsidRPr="007367FB">
                    <w:rPr>
                      <w:rFonts w:hint="default"/>
                      <w:sz w:val="16"/>
                      <w:szCs w:val="24"/>
                    </w:rPr>
                    <w:t>ふりがな</w:t>
                  </w:r>
                </w:rt>
                <w:rubyBase>
                  <w:r w:rsidR="00BD1631">
                    <w:rPr>
                      <w:rFonts w:hint="default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D1629" w14:textId="77777777" w:rsidR="00BD1631" w:rsidRPr="00D347CB" w:rsidRDefault="00BD1631" w:rsidP="00AD0E06">
            <w:pPr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勤務先又は組合名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8099F" w14:textId="77777777" w:rsidR="00BD1631" w:rsidRPr="00D347CB" w:rsidRDefault="00BD1631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住　　　　　所</w:t>
            </w:r>
          </w:p>
        </w:tc>
      </w:tr>
      <w:tr w:rsidR="00BD1631" w14:paraId="73E59E1B" w14:textId="77777777" w:rsidTr="00AD0E06"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6CD8C" w14:textId="77777777" w:rsidR="00BD1631" w:rsidRDefault="00BD1631" w:rsidP="00AD0E0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85830" w14:textId="77777777" w:rsidR="00BD1631" w:rsidRPr="00D347CB" w:rsidRDefault="00BD1631" w:rsidP="00AD0E06">
            <w:pPr>
              <w:jc w:val="center"/>
              <w:rPr>
                <w:rFonts w:hint="default"/>
                <w:sz w:val="24"/>
                <w:szCs w:val="24"/>
              </w:rPr>
            </w:pPr>
            <w:r w:rsidRPr="00E25744">
              <w:rPr>
                <w:spacing w:val="45"/>
                <w:sz w:val="24"/>
                <w:szCs w:val="24"/>
                <w:fitText w:val="1612" w:id="-741125888"/>
              </w:rPr>
              <w:t>その役職</w:t>
            </w:r>
            <w:r w:rsidRPr="00E25744">
              <w:rPr>
                <w:spacing w:val="22"/>
                <w:sz w:val="24"/>
                <w:szCs w:val="24"/>
                <w:fitText w:val="1612" w:id="-741125888"/>
              </w:rPr>
              <w:t>名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C0B99" w14:textId="77777777" w:rsidR="00BD1631" w:rsidRPr="00D347CB" w:rsidRDefault="00BD1631" w:rsidP="00AD0E06">
            <w:pPr>
              <w:spacing w:line="120" w:lineRule="auto"/>
              <w:rPr>
                <w:rFonts w:hint="default"/>
                <w:sz w:val="24"/>
                <w:szCs w:val="24"/>
              </w:rPr>
            </w:pPr>
          </w:p>
        </w:tc>
      </w:tr>
      <w:tr w:rsidR="00BD1631" w14:paraId="07135FA4" w14:textId="77777777" w:rsidTr="00AD0E06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F747C" w14:textId="77777777" w:rsidR="00BD1631" w:rsidRDefault="00BD1631" w:rsidP="00AD0E06">
            <w:pPr>
              <w:rPr>
                <w:rFonts w:hint="default"/>
              </w:rPr>
            </w:pPr>
          </w:p>
          <w:p w14:paraId="5F548A7E" w14:textId="77777777" w:rsidR="00BD1631" w:rsidRDefault="00BD1631" w:rsidP="00AD0E06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1EE9F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673C2459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B5B54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2AFB55B2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BD1631" w14:paraId="0B8A8D11" w14:textId="77777777" w:rsidTr="00AD0E06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8BF1E" w14:textId="77777777" w:rsidR="00BD1631" w:rsidRDefault="00BD1631" w:rsidP="00AD0E06">
            <w:pPr>
              <w:rPr>
                <w:rFonts w:hint="default"/>
              </w:rPr>
            </w:pPr>
          </w:p>
          <w:p w14:paraId="3AD89FA4" w14:textId="77777777" w:rsidR="00BD1631" w:rsidRDefault="00BD1631" w:rsidP="00AD0E06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123D5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46786045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21242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375323A0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BD1631" w14:paraId="4D66B684" w14:textId="77777777" w:rsidTr="00AD0E06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73C8" w14:textId="77777777" w:rsidR="00BD1631" w:rsidRDefault="00BD1631" w:rsidP="00AD0E06">
            <w:pPr>
              <w:rPr>
                <w:rFonts w:hint="default"/>
              </w:rPr>
            </w:pPr>
          </w:p>
          <w:p w14:paraId="3F3098BF" w14:textId="77777777" w:rsidR="00BD1631" w:rsidRDefault="00BD1631" w:rsidP="00AD0E06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0B01A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0650B1B0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D510D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9DB4EB1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BD1631" w14:paraId="1CB1FD5E" w14:textId="77777777" w:rsidTr="00AD0E06">
        <w:trPr>
          <w:trHeight w:val="40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4B41A" w14:textId="77777777" w:rsidR="00BD1631" w:rsidRDefault="00BD1631" w:rsidP="00AD0E06">
            <w:pPr>
              <w:rPr>
                <w:rFonts w:hint="default"/>
              </w:rPr>
            </w:pPr>
          </w:p>
          <w:p w14:paraId="302E3498" w14:textId="77777777" w:rsidR="00BD1631" w:rsidRDefault="00BD1631" w:rsidP="00AD0E06">
            <w:pPr>
              <w:rPr>
                <w:rFonts w:hint="default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47B77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7C2172AC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926CC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6D9232C1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BD1631" w14:paraId="26B9581A" w14:textId="77777777" w:rsidTr="00AD0E06">
        <w:trPr>
          <w:trHeight w:val="4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1BE4F" w14:textId="77777777" w:rsidR="00BD1631" w:rsidRDefault="00BD1631" w:rsidP="00AD0E06">
            <w:pPr>
              <w:rPr>
                <w:rFonts w:hint="default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EE1A0" w14:textId="77777777" w:rsidR="00BD1631" w:rsidRDefault="00BD1631" w:rsidP="00AD0E06">
            <w:pPr>
              <w:rPr>
                <w:rFonts w:hint="default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27398" w14:textId="77777777" w:rsidR="00BD1631" w:rsidRDefault="00BD1631" w:rsidP="00AD0E06">
            <w:pPr>
              <w:rPr>
                <w:rFonts w:hint="default"/>
              </w:rPr>
            </w:pPr>
          </w:p>
        </w:tc>
      </w:tr>
    </w:tbl>
    <w:p w14:paraId="2F7594AB" w14:textId="77777777" w:rsidR="00BD1631" w:rsidRDefault="00BD1631" w:rsidP="00BD1631">
      <w:pPr>
        <w:rPr>
          <w:rFonts w:hint="default"/>
        </w:rPr>
      </w:pPr>
    </w:p>
    <w:bookmarkEnd w:id="0"/>
    <w:p w14:paraId="4CD538F1" w14:textId="77777777" w:rsidR="00BD1631" w:rsidRDefault="00BD1631" w:rsidP="00BD1631">
      <w:pPr>
        <w:rPr>
          <w:rFonts w:hint="default"/>
        </w:rPr>
      </w:pPr>
    </w:p>
    <w:p w14:paraId="2AF640B5" w14:textId="77777777" w:rsidR="00BD1631" w:rsidRDefault="00BD1631" w:rsidP="00BD1631">
      <w:pPr>
        <w:rPr>
          <w:rFonts w:hint="default"/>
        </w:rPr>
      </w:pPr>
    </w:p>
    <w:p w14:paraId="441D1A59" w14:textId="77777777" w:rsidR="00BD1631" w:rsidRDefault="00BD1631" w:rsidP="00BD1631">
      <w:pPr>
        <w:rPr>
          <w:rFonts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6632"/>
      </w:tblGrid>
      <w:tr w:rsidR="00BD1631" w14:paraId="38B77704" w14:textId="77777777" w:rsidTr="00AD0E06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8A3D2" w14:textId="77777777" w:rsidR="00BD1631" w:rsidRPr="00D347CB" w:rsidRDefault="00BD1631" w:rsidP="00AD0E06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lastRenderedPageBreak/>
              <w:t xml:space="preserve">　証　人　氏　名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180D0" w14:textId="77777777" w:rsidR="00BD1631" w:rsidRPr="00D347CB" w:rsidRDefault="00BD1631" w:rsidP="00AD0E06">
            <w:pPr>
              <w:spacing w:line="480" w:lineRule="auto"/>
              <w:rPr>
                <w:rFonts w:hint="default"/>
                <w:sz w:val="24"/>
                <w:szCs w:val="24"/>
              </w:rPr>
            </w:pPr>
          </w:p>
        </w:tc>
      </w:tr>
      <w:tr w:rsidR="00BD1631" w14:paraId="20A427C2" w14:textId="77777777" w:rsidTr="00AD0E06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DAAEB" w14:textId="77777777" w:rsidR="00BD1631" w:rsidRPr="00D347CB" w:rsidRDefault="00BD1631" w:rsidP="00AD0E06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 xml:space="preserve">　立　証　趣　旨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2EABD" w14:textId="77777777" w:rsidR="00BD1631" w:rsidRPr="00D347CB" w:rsidRDefault="00BD1631" w:rsidP="00AD0E06">
            <w:pPr>
              <w:spacing w:line="480" w:lineRule="auto"/>
              <w:rPr>
                <w:rFonts w:hint="default"/>
                <w:sz w:val="24"/>
                <w:szCs w:val="24"/>
              </w:rPr>
            </w:pPr>
          </w:p>
        </w:tc>
      </w:tr>
      <w:tr w:rsidR="00BD1631" w14:paraId="6861F1D9" w14:textId="77777777" w:rsidTr="00AD0E06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601CF" w14:textId="77777777" w:rsidR="00BD1631" w:rsidRPr="00D347CB" w:rsidRDefault="00BD1631" w:rsidP="00AD0E06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 xml:space="preserve">　主尋問予定時間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05538" w14:textId="77777777" w:rsidR="00BD1631" w:rsidRPr="00D347CB" w:rsidRDefault="00BD1631" w:rsidP="00AD0E06">
            <w:pPr>
              <w:spacing w:line="480" w:lineRule="auto"/>
              <w:rPr>
                <w:rFonts w:hint="default"/>
                <w:sz w:val="24"/>
                <w:szCs w:val="24"/>
              </w:rPr>
            </w:pPr>
          </w:p>
        </w:tc>
      </w:tr>
      <w:tr w:rsidR="00BD1631" w14:paraId="3CDB15BA" w14:textId="77777777" w:rsidTr="00AD0E06">
        <w:trPr>
          <w:trHeight w:val="400"/>
        </w:trPr>
        <w:tc>
          <w:tcPr>
            <w:tcW w:w="8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80DFE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 xml:space="preserve">　尋問事項（できるだけ具体的に記入してください。）</w:t>
            </w:r>
          </w:p>
          <w:p w14:paraId="4E8D7BED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24D804D9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0E3EB2D4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165F391F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E1F2663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6C1092C8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2DBF54C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B5E3B26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49101924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09A148FB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0B7982EE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4FA08B59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D0EB996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18F28AAF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2BBF1139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C0493A5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36A0F5E9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806C4BC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16B63904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67B60453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4CD0D4FE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0288033F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36F13BBD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F8D8FD0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  <w:p w14:paraId="54D2FA59" w14:textId="77777777" w:rsidR="00BD1631" w:rsidRPr="00D347CB" w:rsidRDefault="00BD1631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BD1631" w14:paraId="3701B2E2" w14:textId="77777777" w:rsidTr="00AD0E06">
        <w:trPr>
          <w:trHeight w:val="400"/>
        </w:trPr>
        <w:tc>
          <w:tcPr>
            <w:tcW w:w="8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D61E7" w14:textId="77777777" w:rsidR="00BD1631" w:rsidRDefault="00BD1631" w:rsidP="00AD0E06">
            <w:pPr>
              <w:rPr>
                <w:rFonts w:hint="default"/>
              </w:rPr>
            </w:pPr>
          </w:p>
        </w:tc>
      </w:tr>
    </w:tbl>
    <w:p w14:paraId="57386B61" w14:textId="77777777" w:rsidR="00BD1631" w:rsidRPr="00D347CB" w:rsidRDefault="00BD1631" w:rsidP="00BD1631">
      <w:pPr>
        <w:ind w:left="240" w:hangingChars="100" w:hanging="240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注　正本１部、副本１部（相手方当事者が複数の場合は相手方当事者数）を提出のこと。</w:t>
      </w:r>
    </w:p>
    <w:p w14:paraId="00749C13" w14:textId="77777777" w:rsidR="00BD1631" w:rsidRPr="00BD1631" w:rsidRDefault="00BD1631"/>
    <w:sectPr w:rsidR="00BD1631" w:rsidRPr="00BD1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B87D" w14:textId="77777777" w:rsidR="00B07941" w:rsidRDefault="00B07941" w:rsidP="00E25744">
      <w:pPr>
        <w:rPr>
          <w:rFonts w:hint="default"/>
        </w:rPr>
      </w:pPr>
      <w:r>
        <w:separator/>
      </w:r>
    </w:p>
  </w:endnote>
  <w:endnote w:type="continuationSeparator" w:id="0">
    <w:p w14:paraId="430D72DD" w14:textId="77777777" w:rsidR="00B07941" w:rsidRDefault="00B07941" w:rsidP="00E257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924A" w14:textId="77777777" w:rsidR="00B07941" w:rsidRDefault="00B07941" w:rsidP="00E25744">
      <w:pPr>
        <w:rPr>
          <w:rFonts w:hint="default"/>
        </w:rPr>
      </w:pPr>
      <w:r>
        <w:separator/>
      </w:r>
    </w:p>
  </w:footnote>
  <w:footnote w:type="continuationSeparator" w:id="0">
    <w:p w14:paraId="5CCC9C4A" w14:textId="77777777" w:rsidR="00B07941" w:rsidRDefault="00B07941" w:rsidP="00E2574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1"/>
    <w:rsid w:val="00B07941"/>
    <w:rsid w:val="00BD1631"/>
    <w:rsid w:val="00E25744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84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1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1631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1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1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31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31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31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31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31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31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16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16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16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16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1631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31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31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31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D16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16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16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57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744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E257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744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2025-03-26T04:17:00Z</dcterms:created>
  <dcterms:modified xsi:type="dcterms:W3CDTF">2025-03-26T04:17:00Z</dcterms:modified>
</cp:coreProperties>
</file>