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3F" w:rsidRPr="00771A2B" w:rsidRDefault="006D243F">
      <w:pPr>
        <w:rPr>
          <w:rFonts w:hint="default"/>
          <w:color w:val="auto"/>
        </w:rPr>
      </w:pPr>
      <w:bookmarkStart w:id="0" w:name="_GoBack"/>
      <w:bookmarkEnd w:id="0"/>
      <w:r w:rsidRPr="00614B2C">
        <w:rPr>
          <w:color w:val="auto"/>
        </w:rPr>
        <w:t>様式第１の別紙</w:t>
      </w:r>
      <w:r w:rsidR="002B0E20" w:rsidRPr="00614B2C">
        <w:rPr>
          <w:color w:val="auto"/>
        </w:rPr>
        <w:t>３</w:t>
      </w:r>
    </w:p>
    <w:p w:rsidR="006D243F" w:rsidRDefault="006D243F">
      <w:pPr>
        <w:rPr>
          <w:rFonts w:hint="default"/>
        </w:rPr>
      </w:pPr>
    </w:p>
    <w:p w:rsidR="006D243F" w:rsidRDefault="006D243F">
      <w:pPr>
        <w:jc w:val="center"/>
        <w:rPr>
          <w:rFonts w:hint="default"/>
        </w:rPr>
      </w:pPr>
      <w:r>
        <w:t>構成企業の概要書</w:t>
      </w:r>
    </w:p>
    <w:p w:rsidR="006D243F" w:rsidRDefault="006D243F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540"/>
        <w:gridCol w:w="1100"/>
        <w:gridCol w:w="330"/>
        <w:gridCol w:w="1210"/>
        <w:gridCol w:w="220"/>
        <w:gridCol w:w="1100"/>
        <w:gridCol w:w="1980"/>
      </w:tblGrid>
      <w:tr w:rsidR="006D243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企業名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</w:tr>
      <w:tr w:rsidR="006D243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代表者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center"/>
              <w:rPr>
                <w:rFonts w:hint="default"/>
              </w:rPr>
            </w:pPr>
            <w:r>
              <w:t>担当者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</w:tr>
      <w:tr w:rsidR="006D243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資本金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center"/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lef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center"/>
              <w:rPr>
                <w:rFonts w:hint="default"/>
              </w:rPr>
            </w:pPr>
            <w:r>
              <w:t>業　種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left"/>
              <w:rPr>
                <w:rFonts w:hint="default"/>
              </w:rPr>
            </w:pPr>
          </w:p>
        </w:tc>
      </w:tr>
      <w:tr w:rsidR="006D243F">
        <w:trPr>
          <w:trHeight w:val="345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t>本事業の役割</w:t>
            </w:r>
          </w:p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74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</w:t>
            </w:r>
          </w:p>
          <w:p w:rsidR="006D243F" w:rsidRDefault="006D243F">
            <w:pPr>
              <w:rPr>
                <w:rFonts w:hint="default"/>
              </w:rPr>
            </w:pPr>
          </w:p>
        </w:tc>
      </w:tr>
      <w:tr w:rsidR="006D243F">
        <w:trPr>
          <w:trHeight w:val="345"/>
        </w:trPr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748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</w:tc>
      </w:tr>
    </w:tbl>
    <w:p w:rsidR="006D243F" w:rsidRDefault="006D243F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540"/>
        <w:gridCol w:w="1100"/>
        <w:gridCol w:w="330"/>
        <w:gridCol w:w="1210"/>
        <w:gridCol w:w="220"/>
        <w:gridCol w:w="1100"/>
        <w:gridCol w:w="1980"/>
      </w:tblGrid>
      <w:tr w:rsidR="006D243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企業名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</w:tr>
      <w:tr w:rsidR="006D243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代表者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center"/>
              <w:rPr>
                <w:rFonts w:hint="default"/>
              </w:rPr>
            </w:pPr>
            <w:r>
              <w:t>担当者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</w:tr>
      <w:tr w:rsidR="006D243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資本金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center"/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lef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center"/>
              <w:rPr>
                <w:rFonts w:hint="default"/>
              </w:rPr>
            </w:pPr>
            <w:r>
              <w:t>業　種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left"/>
              <w:rPr>
                <w:rFonts w:hint="default"/>
              </w:rPr>
            </w:pPr>
          </w:p>
        </w:tc>
      </w:tr>
      <w:tr w:rsidR="006D243F">
        <w:trPr>
          <w:trHeight w:val="345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t>本事業の役割</w:t>
            </w:r>
          </w:p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74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</w:t>
            </w:r>
          </w:p>
          <w:p w:rsidR="006D243F" w:rsidRDefault="006D243F">
            <w:pPr>
              <w:rPr>
                <w:rFonts w:hint="default"/>
              </w:rPr>
            </w:pPr>
          </w:p>
        </w:tc>
      </w:tr>
      <w:tr w:rsidR="006D243F">
        <w:trPr>
          <w:trHeight w:val="345"/>
        </w:trPr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748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</w:tc>
      </w:tr>
    </w:tbl>
    <w:p w:rsidR="006D243F" w:rsidRDefault="006D243F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1540"/>
        <w:gridCol w:w="1100"/>
        <w:gridCol w:w="330"/>
        <w:gridCol w:w="1210"/>
        <w:gridCol w:w="220"/>
        <w:gridCol w:w="1100"/>
        <w:gridCol w:w="1980"/>
      </w:tblGrid>
      <w:tr w:rsidR="006D243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企業名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</w:tr>
      <w:tr w:rsidR="006D243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代表者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center"/>
              <w:rPr>
                <w:rFonts w:hint="default"/>
              </w:rPr>
            </w:pPr>
            <w:r>
              <w:t>担当者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</w:tr>
      <w:tr w:rsidR="006D243F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</w:t>
            </w:r>
            <w:r>
              <w:t>資本金</w:t>
            </w:r>
            <w:r>
              <w:rPr>
                <w:spacing w:val="-3"/>
              </w:rPr>
              <w:t xml:space="preserve"> 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center"/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lef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center"/>
              <w:rPr>
                <w:rFonts w:hint="default"/>
              </w:rPr>
            </w:pPr>
            <w:r>
              <w:t>業　種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jc w:val="left"/>
              <w:rPr>
                <w:rFonts w:hint="default"/>
              </w:rPr>
            </w:pPr>
          </w:p>
        </w:tc>
      </w:tr>
      <w:tr w:rsidR="006D243F">
        <w:trPr>
          <w:trHeight w:val="345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t>本事業の役割</w:t>
            </w:r>
          </w:p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748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  <w:p w:rsidR="006D243F" w:rsidRDefault="006D243F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</w:t>
            </w:r>
          </w:p>
          <w:p w:rsidR="006D243F" w:rsidRDefault="006D243F">
            <w:pPr>
              <w:rPr>
                <w:rFonts w:hint="default"/>
              </w:rPr>
            </w:pPr>
          </w:p>
        </w:tc>
      </w:tr>
      <w:tr w:rsidR="006D243F">
        <w:trPr>
          <w:trHeight w:val="345"/>
        </w:trPr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</w:tc>
        <w:tc>
          <w:tcPr>
            <w:tcW w:w="748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243F" w:rsidRDefault="006D243F">
            <w:pPr>
              <w:rPr>
                <w:rFonts w:hint="default"/>
              </w:rPr>
            </w:pPr>
          </w:p>
        </w:tc>
      </w:tr>
    </w:tbl>
    <w:p w:rsidR="006D243F" w:rsidRDefault="006D243F">
      <w:pPr>
        <w:rPr>
          <w:rFonts w:hint="default"/>
        </w:rPr>
      </w:pPr>
    </w:p>
    <w:p w:rsidR="006D243F" w:rsidRDefault="006D243F" w:rsidP="00724D97">
      <w:pPr>
        <w:ind w:left="1111" w:hangingChars="500" w:hanging="1111"/>
        <w:rPr>
          <w:rFonts w:hint="default"/>
        </w:rPr>
      </w:pPr>
      <w:r>
        <w:t>（注）１　補助事業に対する責任者（正を１者、副を１者以上）を定め、その旨を「本事業の役割」欄に記載すること。</w:t>
      </w:r>
    </w:p>
    <w:p w:rsidR="006D243F" w:rsidRDefault="006D243F">
      <w:pPr>
        <w:ind w:left="885" w:hanging="885"/>
        <w:rPr>
          <w:rFonts w:hint="default"/>
        </w:rPr>
      </w:pPr>
      <w:r>
        <w:t xml:space="preserve">　　　２　欄が不足する場合は、適宜追加すること。</w:t>
      </w:r>
    </w:p>
    <w:p w:rsidR="00A43940" w:rsidRPr="007021E1" w:rsidRDefault="00614B2C">
      <w:pPr>
        <w:rPr>
          <w:rFonts w:hint="default"/>
        </w:rPr>
      </w:pPr>
      <w:r>
        <w:rPr>
          <w:rFonts w:hint="default"/>
        </w:rPr>
        <w:t xml:space="preserve"> </w:t>
      </w:r>
    </w:p>
    <w:sectPr w:rsidR="00A43940" w:rsidRPr="007021E1"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0" w:gutter="0"/>
      <w:cols w:space="720"/>
      <w:docGrid w:type="linesAndChars" w:linePitch="345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749" w:rsidRDefault="00E4574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45749" w:rsidRDefault="00E4574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749" w:rsidRDefault="00E4574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45749" w:rsidRDefault="00E4574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removePersonalInformation/>
  <w:removeDateAndTime/>
  <w:displayBackgroundShape/>
  <w:bordersDoNotSurroundHeader/>
  <w:bordersDoNotSurroundFooter/>
  <w:hideSpellingErrors/>
  <w:hideGrammaticalErrors/>
  <w:defaultTabStop w:val="885"/>
  <w:hyphenationZone w:val="0"/>
  <w:drawingGridHorizontalSpacing w:val="39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E"/>
    <w:rsid w:val="00004BD4"/>
    <w:rsid w:val="000277C9"/>
    <w:rsid w:val="00045415"/>
    <w:rsid w:val="000A078A"/>
    <w:rsid w:val="000F0EA3"/>
    <w:rsid w:val="00117656"/>
    <w:rsid w:val="00117AE9"/>
    <w:rsid w:val="00133794"/>
    <w:rsid w:val="00143844"/>
    <w:rsid w:val="00151984"/>
    <w:rsid w:val="0019720E"/>
    <w:rsid w:val="001B0D96"/>
    <w:rsid w:val="00220FC4"/>
    <w:rsid w:val="002242FA"/>
    <w:rsid w:val="00241C99"/>
    <w:rsid w:val="002457CD"/>
    <w:rsid w:val="00250187"/>
    <w:rsid w:val="00264685"/>
    <w:rsid w:val="00293690"/>
    <w:rsid w:val="002B0E20"/>
    <w:rsid w:val="002E0D05"/>
    <w:rsid w:val="00307B67"/>
    <w:rsid w:val="00336A88"/>
    <w:rsid w:val="003445AA"/>
    <w:rsid w:val="00375BCF"/>
    <w:rsid w:val="003913AB"/>
    <w:rsid w:val="003A3E5E"/>
    <w:rsid w:val="003C25F4"/>
    <w:rsid w:val="003F1E78"/>
    <w:rsid w:val="00413BA0"/>
    <w:rsid w:val="00415C7D"/>
    <w:rsid w:val="0044785A"/>
    <w:rsid w:val="00450B2F"/>
    <w:rsid w:val="004669A9"/>
    <w:rsid w:val="004D4095"/>
    <w:rsid w:val="00536B1F"/>
    <w:rsid w:val="005471B8"/>
    <w:rsid w:val="0058601D"/>
    <w:rsid w:val="00592693"/>
    <w:rsid w:val="00596FB9"/>
    <w:rsid w:val="005A5353"/>
    <w:rsid w:val="005E0A34"/>
    <w:rsid w:val="005E5976"/>
    <w:rsid w:val="00611FCF"/>
    <w:rsid w:val="00614B2C"/>
    <w:rsid w:val="006363A0"/>
    <w:rsid w:val="00683BA9"/>
    <w:rsid w:val="00696730"/>
    <w:rsid w:val="006D243F"/>
    <w:rsid w:val="007021E1"/>
    <w:rsid w:val="00721B77"/>
    <w:rsid w:val="00724D97"/>
    <w:rsid w:val="0075612D"/>
    <w:rsid w:val="00767305"/>
    <w:rsid w:val="00771A2B"/>
    <w:rsid w:val="0079350E"/>
    <w:rsid w:val="007B44B2"/>
    <w:rsid w:val="00815FBE"/>
    <w:rsid w:val="00864201"/>
    <w:rsid w:val="008E6100"/>
    <w:rsid w:val="00903A7C"/>
    <w:rsid w:val="009204AB"/>
    <w:rsid w:val="00964942"/>
    <w:rsid w:val="009C2CA4"/>
    <w:rsid w:val="009E3336"/>
    <w:rsid w:val="00A25BF3"/>
    <w:rsid w:val="00A41B64"/>
    <w:rsid w:val="00A43940"/>
    <w:rsid w:val="00A724EE"/>
    <w:rsid w:val="00A922DA"/>
    <w:rsid w:val="00B504C8"/>
    <w:rsid w:val="00B84EBF"/>
    <w:rsid w:val="00B94E33"/>
    <w:rsid w:val="00B95ABE"/>
    <w:rsid w:val="00BA4BC2"/>
    <w:rsid w:val="00BB416C"/>
    <w:rsid w:val="00BC6096"/>
    <w:rsid w:val="00C05D9F"/>
    <w:rsid w:val="00C30954"/>
    <w:rsid w:val="00C65A5F"/>
    <w:rsid w:val="00C73B1D"/>
    <w:rsid w:val="00CA1F6E"/>
    <w:rsid w:val="00CC5A70"/>
    <w:rsid w:val="00CE2FFE"/>
    <w:rsid w:val="00D46137"/>
    <w:rsid w:val="00D83E5D"/>
    <w:rsid w:val="00DA698C"/>
    <w:rsid w:val="00DC23F4"/>
    <w:rsid w:val="00DD629F"/>
    <w:rsid w:val="00DE3A18"/>
    <w:rsid w:val="00E21E42"/>
    <w:rsid w:val="00E33CBC"/>
    <w:rsid w:val="00E45749"/>
    <w:rsid w:val="00E7220E"/>
    <w:rsid w:val="00E77116"/>
    <w:rsid w:val="00E97E34"/>
    <w:rsid w:val="00EA167B"/>
    <w:rsid w:val="00EA420D"/>
    <w:rsid w:val="00EB42D7"/>
    <w:rsid w:val="00EB69B5"/>
    <w:rsid w:val="00F162F9"/>
    <w:rsid w:val="00F27DA9"/>
    <w:rsid w:val="00F7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table" w:styleId="a5">
    <w:name w:val="Table Grid"/>
    <w:basedOn w:val="a1"/>
    <w:uiPriority w:val="39"/>
    <w:rsid w:val="00B9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73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B1D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C73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B1D"/>
    <w:rPr>
      <w:rFonts w:ascii="Times New Roman" w:hAnsi="Times New Roman"/>
      <w:color w:val="000000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58601D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58601D"/>
    <w:rPr>
      <w:rFonts w:ascii="Times New Roman" w:hAnsi="Times New Roman"/>
      <w:color w:val="000000"/>
      <w:sz w:val="21"/>
    </w:rPr>
  </w:style>
  <w:style w:type="paragraph" w:styleId="ac">
    <w:name w:val="Closing"/>
    <w:basedOn w:val="a"/>
    <w:link w:val="ad"/>
    <w:uiPriority w:val="99"/>
    <w:unhideWhenUsed/>
    <w:rsid w:val="0058601D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58601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280</Characters>
  <Application>Microsoft Office Word</Application>
  <DocSecurity>0</DocSecurity>
  <Lines>2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2021-03-23T01:55:00Z</dcterms:created>
  <dcterms:modified xsi:type="dcterms:W3CDTF">2021-03-23T01:55:00Z</dcterms:modified>
</cp:coreProperties>
</file>