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1AF4" w14:textId="77777777" w:rsidR="007D3246" w:rsidRDefault="00AA515B">
      <w:pPr>
        <w:rPr>
          <w:rFonts w:hAnsi="ＭＳ 明朝" w:hint="default"/>
        </w:rPr>
      </w:pPr>
      <w:r>
        <w:rPr>
          <w:rFonts w:hAnsi="ＭＳ 明朝"/>
        </w:rPr>
        <w:t>別紙様式第６３</w:t>
      </w:r>
    </w:p>
    <w:p w14:paraId="5AADE4A5" w14:textId="77777777" w:rsidR="007D3246" w:rsidRDefault="00AA515B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                                      </w:t>
      </w:r>
    </w:p>
    <w:tbl>
      <w:tblPr>
        <w:tblW w:w="0" w:type="auto"/>
        <w:tblInd w:w="6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1664"/>
      </w:tblGrid>
      <w:tr w:rsidR="007D3246" w14:paraId="54B1C81A" w14:textId="7777777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297E42" w14:textId="77777777" w:rsidR="007D3246" w:rsidRDefault="00AA515B">
            <w:pPr>
              <w:rPr>
                <w:rFonts w:hint="default"/>
              </w:rPr>
            </w:pPr>
            <w:r>
              <w:rPr>
                <w:rFonts w:hAnsi="ＭＳ 明朝"/>
              </w:rPr>
              <w:t>×整理番号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DD8E88" w14:textId="77777777" w:rsidR="007D3246" w:rsidRDefault="007D3246">
            <w:pPr>
              <w:rPr>
                <w:rFonts w:hint="default"/>
              </w:rPr>
            </w:pPr>
          </w:p>
        </w:tc>
      </w:tr>
      <w:tr w:rsidR="007D3246" w14:paraId="41AE5118" w14:textId="7777777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67F56" w14:textId="77777777" w:rsidR="007D3246" w:rsidRDefault="00AA515B">
            <w:pPr>
              <w:rPr>
                <w:rFonts w:hint="default"/>
              </w:rPr>
            </w:pPr>
            <w:r>
              <w:rPr>
                <w:rFonts w:hAnsi="ＭＳ 明朝"/>
              </w:rPr>
              <w:t>×受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理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5FE3AD" w14:textId="77777777" w:rsidR="007D3246" w:rsidRDefault="00AA515B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年　月　日</w:t>
            </w:r>
          </w:p>
        </w:tc>
      </w:tr>
    </w:tbl>
    <w:p w14:paraId="5769D91D" w14:textId="77777777" w:rsidR="007D3246" w:rsidRDefault="00AA515B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                                           </w:t>
      </w:r>
    </w:p>
    <w:p w14:paraId="12BB0DBF" w14:textId="77777777" w:rsidR="007D3246" w:rsidRDefault="007D3246">
      <w:pPr>
        <w:rPr>
          <w:rFonts w:hAnsi="ＭＳ 明朝" w:hint="default"/>
        </w:rPr>
      </w:pPr>
    </w:p>
    <w:p w14:paraId="2D0B148E" w14:textId="77777777" w:rsidR="007D3246" w:rsidRDefault="00AA515B">
      <w:pPr>
        <w:spacing w:line="388" w:lineRule="exact"/>
        <w:jc w:val="center"/>
        <w:rPr>
          <w:rFonts w:hAnsi="ＭＳ 明朝" w:hint="default"/>
        </w:rPr>
      </w:pPr>
      <w:r>
        <w:rPr>
          <w:rFonts w:hAnsi="ＭＳ 明朝"/>
          <w:sz w:val="26"/>
        </w:rPr>
        <w:t>定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期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自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主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検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査</w:t>
      </w:r>
      <w:r>
        <w:rPr>
          <w:rFonts w:hAnsi="ＭＳ 明朝"/>
          <w:spacing w:val="-1"/>
          <w:sz w:val="26"/>
        </w:rPr>
        <w:t xml:space="preserve">  </w:t>
      </w:r>
      <w:r>
        <w:rPr>
          <w:rFonts w:hAnsi="ＭＳ 明朝"/>
          <w:sz w:val="26"/>
        </w:rPr>
        <w:t>計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画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届</w:t>
      </w:r>
    </w:p>
    <w:p w14:paraId="1D205FF5" w14:textId="77777777" w:rsidR="007D3246" w:rsidRDefault="007D3246">
      <w:pPr>
        <w:rPr>
          <w:rFonts w:hAnsi="ＭＳ 明朝" w:hint="default"/>
        </w:rPr>
      </w:pPr>
    </w:p>
    <w:p w14:paraId="7E0E01B5" w14:textId="77777777" w:rsidR="007D3246" w:rsidRDefault="007D3246">
      <w:pPr>
        <w:rPr>
          <w:rFonts w:hAnsi="ＭＳ 明朝" w:hint="default"/>
        </w:rPr>
      </w:pPr>
    </w:p>
    <w:p w14:paraId="7A64766F" w14:textId="77777777" w:rsidR="007D3246" w:rsidRDefault="00AA515B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</w:t>
      </w:r>
      <w:r>
        <w:rPr>
          <w:rFonts w:hAnsi="ＭＳ 明朝"/>
          <w:spacing w:val="-1"/>
        </w:rPr>
        <w:t xml:space="preserve">                </w:t>
      </w:r>
      <w:r>
        <w:rPr>
          <w:rFonts w:hAnsi="ＭＳ 明朝"/>
        </w:rPr>
        <w:t xml:space="preserve">　年　　月　　日</w:t>
      </w:r>
    </w:p>
    <w:p w14:paraId="7B207FEC" w14:textId="77777777" w:rsidR="007D3246" w:rsidRDefault="007D3246">
      <w:pPr>
        <w:rPr>
          <w:rFonts w:hAnsi="ＭＳ 明朝" w:hint="default"/>
        </w:rPr>
      </w:pPr>
    </w:p>
    <w:p w14:paraId="28D88DD3" w14:textId="77777777" w:rsidR="007D3246" w:rsidRDefault="007D3246">
      <w:pPr>
        <w:rPr>
          <w:rFonts w:hAnsi="ＭＳ 明朝" w:hint="default"/>
        </w:rPr>
      </w:pPr>
    </w:p>
    <w:p w14:paraId="16C5B2B1" w14:textId="77777777" w:rsidR="007D3246" w:rsidRDefault="00AA515B">
      <w:pPr>
        <w:rPr>
          <w:rFonts w:hAnsi="ＭＳ 明朝" w:hint="default"/>
        </w:rPr>
      </w:pPr>
      <w:r>
        <w:rPr>
          <w:rFonts w:hAnsi="ＭＳ 明朝"/>
        </w:rPr>
        <w:t xml:space="preserve">　群馬県知事　　　　　　　あて</w:t>
      </w:r>
    </w:p>
    <w:p w14:paraId="3964FE60" w14:textId="77777777" w:rsidR="007D3246" w:rsidRDefault="007D3246">
      <w:pPr>
        <w:rPr>
          <w:rFonts w:hAnsi="ＭＳ 明朝" w:hint="default"/>
        </w:rPr>
      </w:pPr>
    </w:p>
    <w:p w14:paraId="727F8D0D" w14:textId="77777777" w:rsidR="007D3246" w:rsidRDefault="007D3246">
      <w:pPr>
        <w:rPr>
          <w:rFonts w:hAnsi="ＭＳ 明朝" w:hint="default"/>
        </w:rPr>
      </w:pPr>
    </w:p>
    <w:p w14:paraId="2253264F" w14:textId="77777777" w:rsidR="007D3246" w:rsidRDefault="00AA515B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</w:t>
      </w: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 xml:space="preserve">　事務所所在地</w:t>
      </w:r>
    </w:p>
    <w:p w14:paraId="6AF15E77" w14:textId="77777777" w:rsidR="007D3246" w:rsidRDefault="00AA515B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名　　　　称</w:t>
      </w:r>
    </w:p>
    <w:p w14:paraId="48C1FD28" w14:textId="77777777" w:rsidR="007D3246" w:rsidRDefault="00AA515B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</w:t>
      </w:r>
      <w:r w:rsidRPr="00FF6373">
        <w:rPr>
          <w:rFonts w:hAnsi="ＭＳ 明朝"/>
          <w:spacing w:val="27"/>
          <w:fitText w:val="1271" w:id="1"/>
        </w:rPr>
        <w:t>代表者氏</w:t>
      </w:r>
      <w:r w:rsidRPr="00FF6373">
        <w:rPr>
          <w:rFonts w:hAnsi="ＭＳ 明朝"/>
          <w:spacing w:val="2"/>
          <w:fitText w:val="1271" w:id="1"/>
        </w:rPr>
        <w:t>名</w:t>
      </w:r>
      <w:r>
        <w:rPr>
          <w:rFonts w:hAnsi="ＭＳ 明朝"/>
          <w:spacing w:val="-1"/>
        </w:rPr>
        <w:t xml:space="preserve">      </w:t>
      </w:r>
      <w:r>
        <w:rPr>
          <w:rFonts w:hAnsi="ＭＳ 明朝"/>
        </w:rPr>
        <w:t xml:space="preserve">　</w:t>
      </w:r>
      <w:r>
        <w:rPr>
          <w:rFonts w:hAnsi="ＭＳ 明朝"/>
          <w:spacing w:val="-1"/>
        </w:rPr>
        <w:t xml:space="preserve">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1"/>
        </w:rPr>
        <w:t xml:space="preserve"> </w:t>
      </w:r>
    </w:p>
    <w:p w14:paraId="5519C02C" w14:textId="77777777" w:rsidR="007D3246" w:rsidRDefault="007D3246">
      <w:pPr>
        <w:rPr>
          <w:rFonts w:hAnsi="ＭＳ 明朝" w:hint="default"/>
        </w:rPr>
      </w:pPr>
    </w:p>
    <w:p w14:paraId="57EE2D40" w14:textId="77777777" w:rsidR="007D3246" w:rsidRDefault="00AA515B">
      <w:pPr>
        <w:jc w:val="center"/>
        <w:rPr>
          <w:rFonts w:hAnsi="ＭＳ 明朝" w:hint="default"/>
        </w:rPr>
      </w:pPr>
      <w:r>
        <w:rPr>
          <w:rFonts w:hAnsi="ＭＳ 明朝"/>
        </w:rPr>
        <w:t>火薬類取締法第３５条の２第２項の規定により、次のとおり届け出ます。</w:t>
      </w:r>
    </w:p>
    <w:p w14:paraId="674AE536" w14:textId="77777777" w:rsidR="007D3246" w:rsidRDefault="00AA515B">
      <w:pPr>
        <w:rPr>
          <w:rFonts w:hAnsi="ＭＳ 明朝" w:hint="default"/>
        </w:rPr>
      </w:pPr>
      <w:r>
        <w:rPr>
          <w:rFonts w:hAnsi="ＭＳ 明朝"/>
        </w:rPr>
        <w:t xml:space="preserve">　　　　　　　（　　　　年度分）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7176"/>
      </w:tblGrid>
      <w:tr w:rsidR="007D3246" w14:paraId="6183180D" w14:textId="77777777"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483736" w14:textId="77777777" w:rsidR="007D3246" w:rsidRDefault="00AA515B" w:rsidP="00E45A50">
            <w:pPr>
              <w:spacing w:line="480" w:lineRule="auto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 w:rsidRPr="00FF6373">
              <w:rPr>
                <w:rFonts w:hAnsi="ＭＳ 明朝"/>
                <w:spacing w:val="33"/>
                <w:fitText w:val="1589" w:id="2"/>
              </w:rPr>
              <w:t>製造施設又</w:t>
            </w:r>
            <w:r w:rsidRPr="00FF6373">
              <w:rPr>
                <w:rFonts w:hAnsi="ＭＳ 明朝"/>
                <w:fitText w:val="1589" w:id="2"/>
              </w:rPr>
              <w:t>は</w:t>
            </w:r>
          </w:p>
          <w:p w14:paraId="507AF05A" w14:textId="77777777" w:rsidR="007D3246" w:rsidRDefault="00AA515B" w:rsidP="00E45A50">
            <w:pPr>
              <w:spacing w:line="480" w:lineRule="auto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 w:rsidRPr="00FF6373">
              <w:rPr>
                <w:rFonts w:hAnsi="ＭＳ 明朝"/>
                <w:spacing w:val="10"/>
                <w:fitText w:val="1589" w:id="3"/>
              </w:rPr>
              <w:t>火薬庫の所在</w:t>
            </w:r>
            <w:r w:rsidRPr="00FF6373">
              <w:rPr>
                <w:rFonts w:hAnsi="ＭＳ 明朝"/>
                <w:fitText w:val="1589" w:id="3"/>
              </w:rPr>
              <w:t>地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638F74" w14:textId="77777777" w:rsidR="007D3246" w:rsidRDefault="007D3246">
            <w:pPr>
              <w:rPr>
                <w:rFonts w:hint="default"/>
              </w:rPr>
            </w:pPr>
          </w:p>
        </w:tc>
      </w:tr>
      <w:tr w:rsidR="007D3246" w14:paraId="461A6088" w14:textId="77777777"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3E8C6D" w14:textId="77777777" w:rsidR="007D3246" w:rsidRDefault="00AA515B" w:rsidP="00E45A50">
            <w:pPr>
              <w:spacing w:line="480" w:lineRule="auto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 w:rsidRPr="00FF6373">
              <w:rPr>
                <w:rFonts w:hAnsi="ＭＳ 明朝"/>
                <w:spacing w:val="33"/>
                <w:fitText w:val="1589" w:id="4"/>
              </w:rPr>
              <w:t>検査対象施</w:t>
            </w:r>
            <w:r w:rsidRPr="00FF6373">
              <w:rPr>
                <w:rFonts w:hAnsi="ＭＳ 明朝"/>
                <w:fitText w:val="1589" w:id="4"/>
              </w:rPr>
              <w:t>設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9E2C67" w14:textId="77777777" w:rsidR="007D3246" w:rsidRDefault="00AA515B" w:rsidP="00E45A50">
            <w:pPr>
              <w:spacing w:line="480" w:lineRule="auto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 </w:t>
            </w:r>
            <w:r>
              <w:rPr>
                <w:rFonts w:hAnsi="ＭＳ 明朝"/>
              </w:rPr>
              <w:t xml:space="preserve">　式　　　　級火薬庫　　　　　棟</w:t>
            </w:r>
          </w:p>
        </w:tc>
      </w:tr>
      <w:tr w:rsidR="007D3246" w14:paraId="74C0F41D" w14:textId="77777777"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61792" w14:textId="77777777" w:rsidR="007D3246" w:rsidRDefault="00AA515B" w:rsidP="00E45A50">
            <w:pPr>
              <w:spacing w:line="480" w:lineRule="auto"/>
              <w:rPr>
                <w:rFonts w:hAnsi="ＭＳ 明朝"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 w:rsidRPr="00FF6373">
              <w:rPr>
                <w:rFonts w:hAnsi="ＭＳ 明朝"/>
                <w:spacing w:val="125"/>
                <w:fitText w:val="1589" w:id="5"/>
              </w:rPr>
              <w:t>検査実</w:t>
            </w:r>
            <w:r w:rsidRPr="00FF6373">
              <w:rPr>
                <w:rFonts w:hAnsi="ＭＳ 明朝"/>
                <w:fitText w:val="1589" w:id="5"/>
              </w:rPr>
              <w:t>施</w:t>
            </w:r>
            <w:r>
              <w:rPr>
                <w:rFonts w:hAnsi="ＭＳ 明朝"/>
                <w:spacing w:val="-1"/>
              </w:rPr>
              <w:t xml:space="preserve"> </w:t>
            </w:r>
          </w:p>
          <w:p w14:paraId="07F337E6" w14:textId="77777777" w:rsidR="007D3246" w:rsidRDefault="00AA515B" w:rsidP="00E45A50">
            <w:pPr>
              <w:spacing w:line="480" w:lineRule="auto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 w:rsidRPr="00FF6373">
              <w:rPr>
                <w:rFonts w:hAnsi="ＭＳ 明朝"/>
                <w:spacing w:val="125"/>
                <w:fitText w:val="1589" w:id="6"/>
              </w:rPr>
              <w:t>予定期</w:t>
            </w:r>
            <w:r w:rsidRPr="00FF6373">
              <w:rPr>
                <w:rFonts w:hAnsi="ＭＳ 明朝"/>
                <w:fitText w:val="1589" w:id="6"/>
              </w:rPr>
              <w:t>日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42FC6" w14:textId="46B78515" w:rsidR="007D3246" w:rsidRDefault="00AA515B" w:rsidP="00787B35">
            <w:pPr>
              <w:spacing w:line="480" w:lineRule="auto"/>
              <w:ind w:firstLineChars="200" w:firstLine="426"/>
              <w:rPr>
                <w:rFonts w:hAnsi="ＭＳ 明朝" w:hint="default"/>
              </w:rPr>
            </w:pPr>
            <w:r>
              <w:rPr>
                <w:rFonts w:hAnsi="ＭＳ 明朝"/>
              </w:rPr>
              <w:t>第１回</w:t>
            </w:r>
            <w:r w:rsidR="00787B35">
              <w:rPr>
                <w:rFonts w:hAnsi="ＭＳ 明朝"/>
              </w:rPr>
              <w:t xml:space="preserve">　　　　　　　　</w:t>
            </w:r>
            <w:r>
              <w:rPr>
                <w:rFonts w:hAnsi="ＭＳ 明朝"/>
              </w:rPr>
              <w:t>年　　　月　　　日</w:t>
            </w:r>
          </w:p>
          <w:p w14:paraId="431416F1" w14:textId="103024D4" w:rsidR="00372EA7" w:rsidRPr="00372EA7" w:rsidRDefault="00AA515B" w:rsidP="00787B35">
            <w:pPr>
              <w:spacing w:line="480" w:lineRule="auto"/>
              <w:ind w:firstLineChars="200" w:firstLine="426"/>
              <w:rPr>
                <w:rFonts w:hAnsi="ＭＳ 明朝" w:hint="default"/>
              </w:rPr>
            </w:pPr>
            <w:r>
              <w:rPr>
                <w:rFonts w:hAnsi="ＭＳ 明朝"/>
              </w:rPr>
              <w:t>第２回</w:t>
            </w:r>
            <w:r w:rsidR="00787B35">
              <w:rPr>
                <w:rFonts w:hAnsi="ＭＳ 明朝"/>
                <w:spacing w:val="-1"/>
              </w:rPr>
              <w:t xml:space="preserve">　　　　　　　　</w:t>
            </w:r>
            <w:r>
              <w:rPr>
                <w:rFonts w:hAnsi="ＭＳ 明朝"/>
              </w:rPr>
              <w:t>年　　　月　　　日</w:t>
            </w:r>
          </w:p>
        </w:tc>
      </w:tr>
      <w:tr w:rsidR="007D3246" w14:paraId="1705B2FB" w14:textId="77777777"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61F133" w14:textId="77777777" w:rsidR="007D3246" w:rsidRDefault="00AA515B" w:rsidP="00E45A50">
            <w:pPr>
              <w:spacing w:line="480" w:lineRule="auto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 w:rsidRPr="00787B35">
              <w:rPr>
                <w:rFonts w:hAnsi="ＭＳ 明朝"/>
                <w:spacing w:val="67"/>
                <w:fitText w:val="1589" w:id="7"/>
              </w:rPr>
              <w:t>検査指揮</w:t>
            </w:r>
            <w:r w:rsidRPr="00787B35">
              <w:rPr>
                <w:rFonts w:hAnsi="ＭＳ 明朝"/>
                <w:spacing w:val="1"/>
                <w:fitText w:val="1589" w:id="7"/>
              </w:rPr>
              <w:t>者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6F0453" w14:textId="77777777" w:rsidR="007D3246" w:rsidRDefault="00AA515B" w:rsidP="00E45A50">
            <w:pPr>
              <w:spacing w:line="480" w:lineRule="auto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 </w:t>
            </w:r>
            <w:r>
              <w:rPr>
                <w:rFonts w:hAnsi="ＭＳ 明朝"/>
              </w:rPr>
              <w:t>種取扱保安責任者</w:t>
            </w:r>
          </w:p>
        </w:tc>
      </w:tr>
      <w:tr w:rsidR="007D3246" w14:paraId="05CC9F6D" w14:textId="77777777"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AFFDF5" w14:textId="77777777" w:rsidR="007D3246" w:rsidRDefault="00AA515B" w:rsidP="00E45A50">
            <w:pPr>
              <w:spacing w:line="480" w:lineRule="auto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 w:rsidRPr="00787B35">
              <w:rPr>
                <w:rFonts w:hAnsi="ＭＳ 明朝"/>
                <w:spacing w:val="125"/>
                <w:fitText w:val="1589" w:id="8"/>
              </w:rPr>
              <w:t>検査項</w:t>
            </w:r>
            <w:r w:rsidRPr="00787B35">
              <w:rPr>
                <w:rFonts w:hAnsi="ＭＳ 明朝"/>
                <w:fitText w:val="1589" w:id="8"/>
              </w:rPr>
              <w:t>目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AE7161" w14:textId="77777777" w:rsidR="007D3246" w:rsidRDefault="00AA515B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１　構造位置及び設備が法第７条第１号又は第１２条第３項の技術上の　　</w:t>
            </w:r>
            <w:r w:rsidR="00E45A50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基準に適合しているか否か。</w:t>
            </w:r>
          </w:p>
          <w:p w14:paraId="614053C1" w14:textId="77777777" w:rsidR="007D3246" w:rsidRDefault="00AA515B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２　避雷装置、警鳴装置及び消火設備等が円滑に作動するか否か。</w:t>
            </w:r>
          </w:p>
          <w:p w14:paraId="7BD9F1D2" w14:textId="77777777" w:rsidR="007D3246" w:rsidRDefault="00AA515B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３　重点項目</w:t>
            </w:r>
          </w:p>
          <w:p w14:paraId="731EF5E7" w14:textId="77777777" w:rsidR="007D3246" w:rsidRDefault="00AA515B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（　　　　　　　　　　　　　　　　　　　　　　　　　　　　　　）</w:t>
            </w:r>
          </w:p>
        </w:tc>
      </w:tr>
      <w:tr w:rsidR="007D3246" w14:paraId="658139E8" w14:textId="77777777"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0CB97E" w14:textId="77777777" w:rsidR="007D3246" w:rsidRDefault="00AA515B" w:rsidP="00E45A50">
            <w:pPr>
              <w:spacing w:line="480" w:lineRule="auto"/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備　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　　　考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34E6A7" w14:textId="77777777" w:rsidR="007D3246" w:rsidRDefault="007D3246" w:rsidP="00E45A50">
            <w:pPr>
              <w:rPr>
                <w:rFonts w:hint="default"/>
              </w:rPr>
            </w:pPr>
          </w:p>
        </w:tc>
      </w:tr>
    </w:tbl>
    <w:p w14:paraId="29975DB0" w14:textId="77777777" w:rsidR="00AA515B" w:rsidRDefault="00AA515B">
      <w:pPr>
        <w:rPr>
          <w:rFonts w:hint="default"/>
        </w:rPr>
      </w:pPr>
      <w:r>
        <w:rPr>
          <w:rFonts w:hAnsi="ＭＳ 明朝"/>
        </w:rPr>
        <w:t>（注）毎年４月末日までに提出すること。</w:t>
      </w:r>
    </w:p>
    <w:sectPr w:rsidR="00AA515B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88" w:footer="0" w:gutter="0"/>
      <w:cols w:space="720"/>
      <w:docGrid w:type="linesAndChars" w:linePitch="338" w:charSpace="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BE260" w14:textId="77777777" w:rsidR="00DE4BEB" w:rsidRDefault="00DE4BE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869D33A" w14:textId="77777777" w:rsidR="00DE4BEB" w:rsidRDefault="00DE4BE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4A664" w14:textId="77777777" w:rsidR="00DE4BEB" w:rsidRDefault="00DE4BE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09530F5" w14:textId="77777777" w:rsidR="00DE4BEB" w:rsidRDefault="00DE4BE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8"/>
  <w:hyphenationZone w:val="0"/>
  <w:drawingGridHorizontalSpacing w:val="374"/>
  <w:drawingGridVerticalSpacing w:val="33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50"/>
    <w:rsid w:val="0015608B"/>
    <w:rsid w:val="001A1C0B"/>
    <w:rsid w:val="00372EA7"/>
    <w:rsid w:val="00574456"/>
    <w:rsid w:val="00787B35"/>
    <w:rsid w:val="007C7D89"/>
    <w:rsid w:val="007D3246"/>
    <w:rsid w:val="00852A54"/>
    <w:rsid w:val="00A82902"/>
    <w:rsid w:val="00AA515B"/>
    <w:rsid w:val="00B66F4A"/>
    <w:rsid w:val="00DE4BEB"/>
    <w:rsid w:val="00E45A50"/>
    <w:rsid w:val="00F525E0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772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6373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F6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6373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2025-03-31T01:24:00Z</dcterms:created>
  <dcterms:modified xsi:type="dcterms:W3CDTF">2025-03-31T01:24:00Z</dcterms:modified>
</cp:coreProperties>
</file>