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2AF2B" w14:textId="1EE3F828" w:rsidR="00442C55" w:rsidRPr="00C95474" w:rsidRDefault="00442C55">
      <w:pPr>
        <w:adjustRightInd/>
        <w:rPr>
          <w:rFonts w:hAnsi="Times New Roman" w:cs="Times New Roman"/>
          <w:color w:val="auto"/>
          <w:spacing w:val="2"/>
        </w:rPr>
      </w:pPr>
      <w:r w:rsidRPr="00C95474">
        <w:rPr>
          <w:rFonts w:hint="eastAsia"/>
          <w:color w:val="auto"/>
          <w:spacing w:val="-10"/>
        </w:rPr>
        <w:t>（</w:t>
      </w:r>
      <w:r w:rsidR="000527C6" w:rsidRPr="00C95474">
        <w:rPr>
          <w:rFonts w:hint="eastAsia"/>
          <w:color w:val="auto"/>
          <w:spacing w:val="-10"/>
        </w:rPr>
        <w:t>別記</w:t>
      </w:r>
      <w:r w:rsidRPr="00C95474">
        <w:rPr>
          <w:rFonts w:hint="eastAsia"/>
          <w:color w:val="auto"/>
          <w:spacing w:val="-10"/>
        </w:rPr>
        <w:t>様式第</w:t>
      </w:r>
      <w:r w:rsidR="005E11B9">
        <w:rPr>
          <w:rFonts w:hint="eastAsia"/>
          <w:color w:val="auto"/>
          <w:spacing w:val="-10"/>
        </w:rPr>
        <w:t>８</w:t>
      </w:r>
      <w:r w:rsidRPr="00C95474">
        <w:rPr>
          <w:rFonts w:hint="eastAsia"/>
          <w:color w:val="auto"/>
          <w:spacing w:val="-10"/>
        </w:rPr>
        <w:t>号）</w:t>
      </w:r>
    </w:p>
    <w:p w14:paraId="5086D505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5FA6F6D5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2358374D" w14:textId="77777777" w:rsidR="00442C55" w:rsidRPr="00C95474" w:rsidRDefault="00442C55">
      <w:pPr>
        <w:adjustRightInd/>
        <w:jc w:val="center"/>
        <w:rPr>
          <w:rFonts w:hAnsi="Times New Roman" w:cs="Times New Roman"/>
          <w:color w:val="auto"/>
          <w:spacing w:val="2"/>
        </w:rPr>
      </w:pPr>
      <w:r w:rsidRPr="00C95474">
        <w:rPr>
          <w:rFonts w:ascii="Century" w:hAnsi="Century" w:hint="eastAsia"/>
          <w:b/>
          <w:bCs/>
          <w:color w:val="auto"/>
          <w:spacing w:val="-14"/>
          <w:sz w:val="30"/>
          <w:szCs w:val="30"/>
        </w:rPr>
        <w:t>入　　札　　辞　　退　　届</w:t>
      </w:r>
    </w:p>
    <w:p w14:paraId="0A4E4A5C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7887668A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7D75A208" w14:textId="77777777" w:rsidR="00442C55" w:rsidRPr="00C95474" w:rsidRDefault="00AD55A0">
      <w:pPr>
        <w:adjustRightInd/>
        <w:spacing w:line="354" w:lineRule="exact"/>
        <w:jc w:val="right"/>
        <w:rPr>
          <w:rFonts w:hAnsi="Times New Roman" w:cs="Times New Roman"/>
          <w:color w:val="auto"/>
          <w:spacing w:val="2"/>
        </w:rPr>
      </w:pPr>
      <w:r>
        <w:rPr>
          <w:rFonts w:ascii="Century" w:hAnsi="Century" w:hint="eastAsia"/>
          <w:color w:val="auto"/>
          <w:spacing w:val="-10"/>
        </w:rPr>
        <w:t>令和</w:t>
      </w:r>
      <w:r w:rsidR="0076140E" w:rsidRPr="00C95474">
        <w:rPr>
          <w:rFonts w:ascii="Century" w:hAnsi="Century" w:hint="eastAsia"/>
          <w:color w:val="auto"/>
          <w:spacing w:val="-10"/>
        </w:rPr>
        <w:t xml:space="preserve">　　</w:t>
      </w:r>
      <w:r w:rsidR="00442C55" w:rsidRPr="00C95474">
        <w:rPr>
          <w:rFonts w:ascii="Century" w:hAnsi="Century" w:hint="eastAsia"/>
          <w:color w:val="auto"/>
          <w:spacing w:val="-10"/>
        </w:rPr>
        <w:t>年</w:t>
      </w:r>
      <w:r w:rsidR="0076140E" w:rsidRPr="00C95474">
        <w:rPr>
          <w:rFonts w:ascii="Century" w:hAnsi="Century" w:hint="eastAsia"/>
          <w:color w:val="auto"/>
          <w:spacing w:val="-10"/>
        </w:rPr>
        <w:t xml:space="preserve">　　</w:t>
      </w:r>
      <w:r w:rsidR="00442C55" w:rsidRPr="00C95474">
        <w:rPr>
          <w:rFonts w:ascii="Century" w:hAnsi="Century" w:hint="eastAsia"/>
          <w:color w:val="auto"/>
          <w:spacing w:val="-10"/>
        </w:rPr>
        <w:t>月</w:t>
      </w:r>
      <w:r w:rsidR="0076140E" w:rsidRPr="00C95474">
        <w:rPr>
          <w:rFonts w:ascii="Century" w:hAnsi="Century" w:hint="eastAsia"/>
          <w:color w:val="auto"/>
          <w:spacing w:val="-10"/>
        </w:rPr>
        <w:t xml:space="preserve">　　</w:t>
      </w:r>
      <w:r w:rsidR="00442C55" w:rsidRPr="00C95474">
        <w:rPr>
          <w:rFonts w:ascii="Century" w:hAnsi="Century" w:hint="eastAsia"/>
          <w:color w:val="auto"/>
          <w:spacing w:val="-10"/>
        </w:rPr>
        <w:t>日</w:t>
      </w:r>
    </w:p>
    <w:p w14:paraId="24D60E4F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42EFBAD9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01E001FC" w14:textId="440175E5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  <w:r w:rsidRPr="00C95474">
        <w:rPr>
          <w:rFonts w:ascii="Century" w:hAnsi="Century" w:hint="eastAsia"/>
          <w:color w:val="auto"/>
          <w:spacing w:val="-10"/>
        </w:rPr>
        <w:t xml:space="preserve">　</w:t>
      </w:r>
      <w:r w:rsidR="00980074" w:rsidRPr="00980074">
        <w:rPr>
          <w:rFonts w:ascii="Century" w:hAnsi="Century" w:hint="eastAsia"/>
          <w:color w:val="auto"/>
          <w:spacing w:val="-10"/>
        </w:rPr>
        <w:t>群馬県教育委員会教育長　平田　郁美</w:t>
      </w:r>
      <w:r w:rsidRPr="00C95474">
        <w:rPr>
          <w:rFonts w:ascii="Century" w:hAnsi="Century" w:hint="eastAsia"/>
          <w:color w:val="auto"/>
          <w:spacing w:val="-10"/>
        </w:rPr>
        <w:t xml:space="preserve">　</w:t>
      </w:r>
      <w:r w:rsidR="0076140E" w:rsidRPr="00C95474">
        <w:rPr>
          <w:rFonts w:ascii="Century" w:hAnsi="Century" w:hint="eastAsia"/>
          <w:color w:val="auto"/>
          <w:spacing w:val="-10"/>
        </w:rPr>
        <w:t>様</w:t>
      </w:r>
    </w:p>
    <w:p w14:paraId="09B8CA49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11350CAB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3B33C4CB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4C1171AE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  <w:r w:rsidRPr="00C95474">
        <w:rPr>
          <w:rFonts w:ascii="Century" w:hAnsi="Century" w:hint="eastAsia"/>
          <w:color w:val="auto"/>
          <w:spacing w:val="-4"/>
        </w:rPr>
        <w:t xml:space="preserve">　　　　　　　　　　　　　　　　　</w:t>
      </w:r>
      <w:r w:rsidRPr="00C95474">
        <w:rPr>
          <w:color w:val="auto"/>
          <w:spacing w:val="-4"/>
        </w:rPr>
        <w:t xml:space="preserve">    </w:t>
      </w:r>
      <w:r w:rsidRPr="00C95474">
        <w:rPr>
          <w:rFonts w:hAnsi="Times New Roman" w:hint="eastAsia"/>
          <w:color w:val="auto"/>
          <w:spacing w:val="-4"/>
        </w:rPr>
        <w:t xml:space="preserve">　　</w:t>
      </w:r>
      <w:r w:rsidRPr="00C95474">
        <w:rPr>
          <w:rFonts w:ascii="Century" w:hAnsi="Century" w:hint="eastAsia"/>
          <w:color w:val="auto"/>
          <w:spacing w:val="-4"/>
        </w:rPr>
        <w:t xml:space="preserve">　</w:t>
      </w:r>
      <w:r w:rsidRPr="00C95474">
        <w:rPr>
          <w:rFonts w:ascii="Century" w:hAnsi="Century" w:cs="Century"/>
          <w:color w:val="auto"/>
          <w:spacing w:val="-4"/>
        </w:rPr>
        <w:t xml:space="preserve">  </w:t>
      </w:r>
      <w:r w:rsidRPr="00C95474">
        <w:rPr>
          <w:rFonts w:ascii="Century" w:hAnsi="Century" w:hint="eastAsia"/>
          <w:color w:val="auto"/>
          <w:spacing w:val="-4"/>
        </w:rPr>
        <w:t xml:space="preserve">住　所　　</w:t>
      </w:r>
      <w:r w:rsidRPr="00C95474">
        <w:rPr>
          <w:rFonts w:ascii="Century" w:hAnsi="Century" w:hint="eastAsia"/>
          <w:color w:val="auto"/>
          <w:spacing w:val="-4"/>
          <w:u w:val="single" w:color="000000"/>
        </w:rPr>
        <w:t xml:space="preserve">　　　</w:t>
      </w:r>
      <w:r w:rsidR="0076140E" w:rsidRPr="00C95474">
        <w:rPr>
          <w:rFonts w:ascii="Century" w:hAnsi="Century" w:hint="eastAsia"/>
          <w:color w:val="auto"/>
          <w:spacing w:val="-4"/>
          <w:u w:val="single" w:color="000000"/>
        </w:rPr>
        <w:t xml:space="preserve">　　　　</w:t>
      </w:r>
      <w:r w:rsidRPr="00C95474">
        <w:rPr>
          <w:rFonts w:ascii="Century" w:hAnsi="Century" w:hint="eastAsia"/>
          <w:color w:val="auto"/>
          <w:spacing w:val="-4"/>
          <w:u w:val="single" w:color="000000"/>
        </w:rPr>
        <w:t xml:space="preserve">　　　　　　　　　　　</w:t>
      </w:r>
    </w:p>
    <w:p w14:paraId="5442FEC5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2934AE40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  <w:r w:rsidRPr="00C95474">
        <w:rPr>
          <w:rFonts w:ascii="Century" w:hAnsi="Century" w:hint="eastAsia"/>
          <w:color w:val="auto"/>
          <w:spacing w:val="-4"/>
        </w:rPr>
        <w:t xml:space="preserve">　　　　　　　　　　　　　　　　　　</w:t>
      </w:r>
      <w:r w:rsidRPr="00C95474">
        <w:rPr>
          <w:color w:val="auto"/>
          <w:spacing w:val="-4"/>
        </w:rPr>
        <w:t xml:space="preserve">      </w:t>
      </w:r>
      <w:r w:rsidRPr="00C95474">
        <w:rPr>
          <w:rFonts w:ascii="Century" w:hAnsi="Century" w:hint="eastAsia"/>
          <w:color w:val="auto"/>
          <w:spacing w:val="-4"/>
        </w:rPr>
        <w:t xml:space="preserve">　　商号又</w:t>
      </w:r>
    </w:p>
    <w:p w14:paraId="650D8931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  <w:r w:rsidRPr="00C95474">
        <w:rPr>
          <w:rFonts w:ascii="Century" w:hAnsi="Century" w:hint="eastAsia"/>
          <w:color w:val="auto"/>
          <w:spacing w:val="-4"/>
        </w:rPr>
        <w:t xml:space="preserve">　　　　　　　　　　　　</w:t>
      </w:r>
      <w:r w:rsidRPr="00C95474">
        <w:rPr>
          <w:color w:val="auto"/>
          <w:spacing w:val="-4"/>
        </w:rPr>
        <w:t xml:space="preserve">        </w:t>
      </w:r>
      <w:r w:rsidRPr="00C95474">
        <w:rPr>
          <w:rFonts w:ascii="Century" w:hAnsi="Century" w:hint="eastAsia"/>
          <w:color w:val="auto"/>
          <w:spacing w:val="-4"/>
        </w:rPr>
        <w:t xml:space="preserve">　　　　　　　は名称　　</w:t>
      </w:r>
      <w:r w:rsidRPr="00C95474">
        <w:rPr>
          <w:rFonts w:ascii="Century" w:hAnsi="Century" w:hint="eastAsia"/>
          <w:color w:val="auto"/>
          <w:spacing w:val="-4"/>
          <w:u w:val="single" w:color="000000"/>
        </w:rPr>
        <w:t xml:space="preserve">　　　　　　　</w:t>
      </w:r>
      <w:r w:rsidR="0076140E" w:rsidRPr="00C95474">
        <w:rPr>
          <w:rFonts w:ascii="Century" w:hAnsi="Century" w:hint="eastAsia"/>
          <w:color w:val="auto"/>
          <w:spacing w:val="-4"/>
          <w:u w:val="single" w:color="000000"/>
        </w:rPr>
        <w:t xml:space="preserve">　　　</w:t>
      </w:r>
      <w:r w:rsidRPr="00C95474">
        <w:rPr>
          <w:rFonts w:ascii="Century" w:hAnsi="Century" w:hint="eastAsia"/>
          <w:color w:val="auto"/>
          <w:spacing w:val="-4"/>
          <w:u w:val="single" w:color="000000"/>
        </w:rPr>
        <w:t xml:space="preserve">　　　　　　　　</w:t>
      </w:r>
    </w:p>
    <w:p w14:paraId="535502A1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7F52AE8E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  <w:r w:rsidRPr="00C95474">
        <w:rPr>
          <w:rFonts w:ascii="Century" w:hAnsi="Century" w:hint="eastAsia"/>
          <w:color w:val="auto"/>
          <w:spacing w:val="-4"/>
        </w:rPr>
        <w:t xml:space="preserve">　　　　　　　　　　　　　　　　</w:t>
      </w:r>
      <w:r w:rsidRPr="00C95474">
        <w:rPr>
          <w:color w:val="auto"/>
          <w:spacing w:val="-4"/>
        </w:rPr>
        <w:t xml:space="preserve">        </w:t>
      </w:r>
      <w:r w:rsidRPr="00C95474">
        <w:rPr>
          <w:rFonts w:ascii="Century" w:hAnsi="Century" w:hint="eastAsia"/>
          <w:color w:val="auto"/>
          <w:spacing w:val="-4"/>
        </w:rPr>
        <w:t xml:space="preserve">　　　代表者　　</w:t>
      </w:r>
      <w:r w:rsidRPr="00C95474">
        <w:rPr>
          <w:rFonts w:ascii="Century" w:hAnsi="Century" w:hint="eastAsia"/>
          <w:color w:val="auto"/>
          <w:spacing w:val="-4"/>
          <w:u w:val="single" w:color="000000"/>
        </w:rPr>
        <w:t xml:space="preserve">　　　　　　　　　　</w:t>
      </w:r>
      <w:r w:rsidR="0076140E" w:rsidRPr="00C95474">
        <w:rPr>
          <w:rFonts w:ascii="Century" w:hAnsi="Century" w:hint="eastAsia"/>
          <w:color w:val="auto"/>
          <w:spacing w:val="-4"/>
          <w:u w:val="single" w:color="000000"/>
        </w:rPr>
        <w:t xml:space="preserve">　　　</w:t>
      </w:r>
      <w:r w:rsidRPr="00C95474">
        <w:rPr>
          <w:rFonts w:ascii="Century" w:hAnsi="Century" w:hint="eastAsia"/>
          <w:color w:val="auto"/>
          <w:spacing w:val="-4"/>
          <w:u w:val="single" w:color="000000"/>
        </w:rPr>
        <w:t xml:space="preserve">　　　　印</w:t>
      </w:r>
    </w:p>
    <w:p w14:paraId="21FF7626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60644D52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02F72181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5DCCF5C1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  <w:r w:rsidRPr="00C95474">
        <w:rPr>
          <w:rFonts w:ascii="Century" w:hAnsi="Century" w:hint="eastAsia"/>
          <w:color w:val="auto"/>
          <w:spacing w:val="-10"/>
        </w:rPr>
        <w:t xml:space="preserve">　　次の事業について入札参加の意思を表明しましたが、都合により入札を辞退します。</w:t>
      </w:r>
    </w:p>
    <w:p w14:paraId="1AFCC72F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6E7206ED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27809C6C" w14:textId="52772FA9" w:rsidR="002D0B65" w:rsidRPr="00C95474" w:rsidRDefault="00442C55" w:rsidP="002D0B65">
      <w:pPr>
        <w:rPr>
          <w:rFonts w:hAnsi="Times New Roman" w:cs="Times New Roman"/>
          <w:color w:val="auto"/>
          <w:spacing w:val="2"/>
        </w:rPr>
      </w:pPr>
      <w:r w:rsidRPr="00C95474">
        <w:rPr>
          <w:rFonts w:ascii="Century" w:hAnsi="Century" w:hint="eastAsia"/>
          <w:color w:val="auto"/>
          <w:spacing w:val="-10"/>
        </w:rPr>
        <w:t xml:space="preserve">　　事　業　名　　</w:t>
      </w:r>
      <w:r w:rsidR="00980074" w:rsidRPr="00980074">
        <w:rPr>
          <w:rFonts w:hint="eastAsia"/>
          <w:color w:val="auto"/>
        </w:rPr>
        <w:t>群馬県立学校校務系ネットワーク（</w:t>
      </w:r>
      <w:r w:rsidR="00980074" w:rsidRPr="00980074">
        <w:rPr>
          <w:color w:val="auto"/>
        </w:rPr>
        <w:t>GSN）の通信環境強化</w:t>
      </w:r>
    </w:p>
    <w:p w14:paraId="0BFDAB7C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1DA87C21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63AECDC9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44198304" w14:textId="77777777" w:rsidR="00442C55" w:rsidRPr="00AD55A0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21C418FB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7AFF1791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27381355" w14:textId="77777777" w:rsidR="00442C55" w:rsidRPr="00C95474" w:rsidRDefault="00442C55">
      <w:pPr>
        <w:adjustRightInd/>
        <w:rPr>
          <w:rFonts w:hAnsi="Times New Roman" w:cs="Times New Roman"/>
          <w:color w:val="auto"/>
          <w:spacing w:val="2"/>
        </w:rPr>
      </w:pPr>
    </w:p>
    <w:p w14:paraId="2D4A6EE2" w14:textId="77777777" w:rsidR="00442C55" w:rsidRPr="00C95474" w:rsidRDefault="00442C55">
      <w:pPr>
        <w:adjustRightInd/>
        <w:rPr>
          <w:rFonts w:hAnsi="Times New Roman" w:cs="Times New Roman"/>
          <w:color w:val="auto"/>
          <w:spacing w:val="2"/>
        </w:rPr>
      </w:pPr>
    </w:p>
    <w:p w14:paraId="1B8CA720" w14:textId="77777777" w:rsidR="00442C55" w:rsidRPr="00C95474" w:rsidRDefault="00442C55">
      <w:pPr>
        <w:adjustRightInd/>
        <w:rPr>
          <w:rFonts w:hAnsi="Times New Roman" w:cs="Times New Roman"/>
          <w:color w:val="auto"/>
          <w:spacing w:val="2"/>
        </w:rPr>
      </w:pPr>
    </w:p>
    <w:p w14:paraId="7DF433FD" w14:textId="77777777" w:rsidR="00442C55" w:rsidRPr="00C95474" w:rsidRDefault="00442C55">
      <w:pPr>
        <w:adjustRightInd/>
        <w:rPr>
          <w:rFonts w:hAnsi="Times New Roman" w:cs="Times New Roman"/>
          <w:color w:val="auto"/>
          <w:spacing w:val="2"/>
        </w:rPr>
      </w:pPr>
    </w:p>
    <w:p w14:paraId="1C7B680C" w14:textId="77777777" w:rsidR="00442C55" w:rsidRPr="00C95474" w:rsidRDefault="00442C55">
      <w:pPr>
        <w:adjustRightInd/>
        <w:rPr>
          <w:rFonts w:hAnsi="Times New Roman" w:cs="Times New Roman"/>
          <w:color w:val="auto"/>
          <w:spacing w:val="2"/>
        </w:rPr>
      </w:pPr>
    </w:p>
    <w:p w14:paraId="45536701" w14:textId="77777777" w:rsidR="00442C55" w:rsidRPr="00C95474" w:rsidRDefault="00442C55">
      <w:pPr>
        <w:adjustRightInd/>
        <w:rPr>
          <w:rFonts w:hAnsi="Times New Roman" w:cs="Times New Roman"/>
          <w:color w:val="auto"/>
          <w:spacing w:val="2"/>
        </w:rPr>
      </w:pPr>
    </w:p>
    <w:p w14:paraId="2BA3789E" w14:textId="77777777" w:rsidR="00442C55" w:rsidRPr="00C95474" w:rsidRDefault="00442C55">
      <w:pPr>
        <w:adjustRightInd/>
        <w:rPr>
          <w:rFonts w:hAnsi="Times New Roman" w:cs="Times New Roman"/>
          <w:color w:val="auto"/>
          <w:spacing w:val="2"/>
        </w:rPr>
      </w:pPr>
    </w:p>
    <w:sectPr w:rsidR="00442C55" w:rsidRPr="00C95474" w:rsidSect="00F260B5">
      <w:type w:val="continuous"/>
      <w:pgSz w:w="11906" w:h="16838" w:code="9"/>
      <w:pgMar w:top="1134" w:right="1134" w:bottom="1134" w:left="1134" w:header="720" w:footer="720" w:gutter="0"/>
      <w:pgNumType w:start="8"/>
      <w:cols w:space="720"/>
      <w:noEndnote/>
      <w:docGrid w:type="linesAndChars" w:linePitch="32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03339" w14:textId="77777777" w:rsidR="004450DF" w:rsidRDefault="004450DF">
      <w:r>
        <w:separator/>
      </w:r>
    </w:p>
  </w:endnote>
  <w:endnote w:type="continuationSeparator" w:id="0">
    <w:p w14:paraId="51E70D5B" w14:textId="77777777" w:rsidR="004450DF" w:rsidRDefault="0044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6C880" w14:textId="77777777" w:rsidR="004450DF" w:rsidRDefault="004450D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182CB2" w14:textId="77777777" w:rsidR="004450DF" w:rsidRDefault="00445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FB8"/>
    <w:multiLevelType w:val="hybridMultilevel"/>
    <w:tmpl w:val="151A09B8"/>
    <w:lvl w:ilvl="0" w:tplc="B9D23AEE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9D5E14"/>
    <w:multiLevelType w:val="hybridMultilevel"/>
    <w:tmpl w:val="AF7C994C"/>
    <w:lvl w:ilvl="0" w:tplc="B9D23AEE">
      <w:start w:val="2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88A490B"/>
    <w:multiLevelType w:val="hybridMultilevel"/>
    <w:tmpl w:val="954E7920"/>
    <w:lvl w:ilvl="0" w:tplc="84182908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A2D5C05"/>
    <w:multiLevelType w:val="hybridMultilevel"/>
    <w:tmpl w:val="8DD0D8F6"/>
    <w:lvl w:ilvl="0" w:tplc="D9843EEE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467511139">
    <w:abstractNumId w:val="3"/>
  </w:num>
  <w:num w:numId="2" w16cid:durableId="1345092509">
    <w:abstractNumId w:val="0"/>
  </w:num>
  <w:num w:numId="3" w16cid:durableId="787508671">
    <w:abstractNumId w:val="2"/>
  </w:num>
  <w:num w:numId="4" w16cid:durableId="119570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409"/>
  <w:drawingGridVerticalSpacing w:val="324"/>
  <w:displayHorizontalDrawingGridEvery w:val="0"/>
  <w:doNotUseMarginsForDrawingGridOrigin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41"/>
    <w:rsid w:val="00027B3F"/>
    <w:rsid w:val="00036E16"/>
    <w:rsid w:val="000401C8"/>
    <w:rsid w:val="00047915"/>
    <w:rsid w:val="000527C6"/>
    <w:rsid w:val="00057819"/>
    <w:rsid w:val="00092C07"/>
    <w:rsid w:val="000A61CB"/>
    <w:rsid w:val="000B675B"/>
    <w:rsid w:val="000B7841"/>
    <w:rsid w:val="000C7A7D"/>
    <w:rsid w:val="000D16EE"/>
    <w:rsid w:val="00100788"/>
    <w:rsid w:val="001012E4"/>
    <w:rsid w:val="00134947"/>
    <w:rsid w:val="00143AD7"/>
    <w:rsid w:val="0015748A"/>
    <w:rsid w:val="00167EF6"/>
    <w:rsid w:val="001A0038"/>
    <w:rsid w:val="001F45D1"/>
    <w:rsid w:val="0026299D"/>
    <w:rsid w:val="002665C2"/>
    <w:rsid w:val="0028731A"/>
    <w:rsid w:val="00291A21"/>
    <w:rsid w:val="00292B7F"/>
    <w:rsid w:val="002A631D"/>
    <w:rsid w:val="002C1439"/>
    <w:rsid w:val="002D0B65"/>
    <w:rsid w:val="002E2971"/>
    <w:rsid w:val="002F11C1"/>
    <w:rsid w:val="002F26AB"/>
    <w:rsid w:val="002F385F"/>
    <w:rsid w:val="00306E97"/>
    <w:rsid w:val="003570F1"/>
    <w:rsid w:val="003614A1"/>
    <w:rsid w:val="00366597"/>
    <w:rsid w:val="003769DE"/>
    <w:rsid w:val="003B130A"/>
    <w:rsid w:val="003B3B0B"/>
    <w:rsid w:val="003C2D32"/>
    <w:rsid w:val="00413D65"/>
    <w:rsid w:val="00442C55"/>
    <w:rsid w:val="004450DF"/>
    <w:rsid w:val="00465851"/>
    <w:rsid w:val="00475805"/>
    <w:rsid w:val="004A6780"/>
    <w:rsid w:val="004A7C4A"/>
    <w:rsid w:val="004E35A1"/>
    <w:rsid w:val="00510BEE"/>
    <w:rsid w:val="00536E89"/>
    <w:rsid w:val="00575B42"/>
    <w:rsid w:val="005A1F86"/>
    <w:rsid w:val="005B3748"/>
    <w:rsid w:val="005E11B9"/>
    <w:rsid w:val="005E3ADA"/>
    <w:rsid w:val="005E59C0"/>
    <w:rsid w:val="006345D6"/>
    <w:rsid w:val="006368BF"/>
    <w:rsid w:val="00643515"/>
    <w:rsid w:val="006760F4"/>
    <w:rsid w:val="006861B1"/>
    <w:rsid w:val="00693477"/>
    <w:rsid w:val="006E51E8"/>
    <w:rsid w:val="0076140E"/>
    <w:rsid w:val="00786766"/>
    <w:rsid w:val="0079112A"/>
    <w:rsid w:val="007B080D"/>
    <w:rsid w:val="007D6FD3"/>
    <w:rsid w:val="007E3428"/>
    <w:rsid w:val="00811C76"/>
    <w:rsid w:val="008232F4"/>
    <w:rsid w:val="008355FC"/>
    <w:rsid w:val="008467A8"/>
    <w:rsid w:val="008556A3"/>
    <w:rsid w:val="0088510A"/>
    <w:rsid w:val="008E6BC1"/>
    <w:rsid w:val="008F2106"/>
    <w:rsid w:val="009054A2"/>
    <w:rsid w:val="00946DA2"/>
    <w:rsid w:val="0094733C"/>
    <w:rsid w:val="0095502D"/>
    <w:rsid w:val="00980074"/>
    <w:rsid w:val="00990D90"/>
    <w:rsid w:val="009C36F3"/>
    <w:rsid w:val="009F59DE"/>
    <w:rsid w:val="00A12855"/>
    <w:rsid w:val="00A54AF2"/>
    <w:rsid w:val="00A9454A"/>
    <w:rsid w:val="00AA23B6"/>
    <w:rsid w:val="00AB0EA6"/>
    <w:rsid w:val="00AD55A0"/>
    <w:rsid w:val="00AE02BA"/>
    <w:rsid w:val="00B23645"/>
    <w:rsid w:val="00B514A5"/>
    <w:rsid w:val="00B5418F"/>
    <w:rsid w:val="00B73C63"/>
    <w:rsid w:val="00BE4798"/>
    <w:rsid w:val="00C035EC"/>
    <w:rsid w:val="00C0663C"/>
    <w:rsid w:val="00C07A84"/>
    <w:rsid w:val="00C83A61"/>
    <w:rsid w:val="00C9058E"/>
    <w:rsid w:val="00C95474"/>
    <w:rsid w:val="00CB3CAB"/>
    <w:rsid w:val="00CB4465"/>
    <w:rsid w:val="00CE1A94"/>
    <w:rsid w:val="00CE2784"/>
    <w:rsid w:val="00CF5BA2"/>
    <w:rsid w:val="00D0714D"/>
    <w:rsid w:val="00D103C0"/>
    <w:rsid w:val="00D22502"/>
    <w:rsid w:val="00D40C4E"/>
    <w:rsid w:val="00D4626B"/>
    <w:rsid w:val="00D50A73"/>
    <w:rsid w:val="00D56C10"/>
    <w:rsid w:val="00D757E3"/>
    <w:rsid w:val="00DB247C"/>
    <w:rsid w:val="00DF32FE"/>
    <w:rsid w:val="00E03296"/>
    <w:rsid w:val="00E10CE9"/>
    <w:rsid w:val="00E2797E"/>
    <w:rsid w:val="00E745DE"/>
    <w:rsid w:val="00E87B80"/>
    <w:rsid w:val="00E933FF"/>
    <w:rsid w:val="00EE5571"/>
    <w:rsid w:val="00EF0B57"/>
    <w:rsid w:val="00F050C8"/>
    <w:rsid w:val="00F260B5"/>
    <w:rsid w:val="00FC21D1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CB63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C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6C1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56C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6C10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3C2D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rsid w:val="005E59C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E59C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012E4"/>
  </w:style>
  <w:style w:type="character" w:customStyle="1" w:styleId="ab">
    <w:name w:val="日付 (文字)"/>
    <w:basedOn w:val="a0"/>
    <w:link w:val="aa"/>
    <w:uiPriority w:val="99"/>
    <w:semiHidden/>
    <w:rsid w:val="001012E4"/>
    <w:rPr>
      <w:rFonts w:ascii="ＭＳ 明朝" w:hAnsi="ＭＳ 明朝" w:cs="ＭＳ 明朝"/>
      <w:color w:val="000000"/>
      <w:kern w:val="0"/>
    </w:rPr>
  </w:style>
  <w:style w:type="paragraph" w:styleId="ac">
    <w:name w:val="Revision"/>
    <w:hidden/>
    <w:uiPriority w:val="99"/>
    <w:semiHidden/>
    <w:rsid w:val="00EF0B57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8" ma:contentTypeDescription="新しいドキュメントを作成します。" ma:contentTypeScope="" ma:versionID="61615497b6544ba41ae9734c7aeab31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f7f89a79e50609ccd38d19191f72234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E6AE35-540B-45AB-9157-4A2E00ACD261}"/>
</file>

<file path=customXml/itemProps2.xml><?xml version="1.0" encoding="utf-8"?>
<ds:datastoreItem xmlns:ds="http://schemas.openxmlformats.org/officeDocument/2006/customXml" ds:itemID="{A7BC2501-CCFE-44A6-B41E-DF09794F62AD}"/>
</file>

<file path=customXml/itemProps3.xml><?xml version="1.0" encoding="utf-8"?>
<ds:datastoreItem xmlns:ds="http://schemas.openxmlformats.org/officeDocument/2006/customXml" ds:itemID="{12C77078-2D1D-4154-955A-A8445DE84B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2025-03-24T07:11:00Z</dcterms:created>
  <dcterms:modified xsi:type="dcterms:W3CDTF">2025-03-24T07:11:00Z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