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C80" w14:textId="77777777" w:rsidR="0025257F" w:rsidRPr="009E33A7" w:rsidRDefault="00E947FB" w:rsidP="0025257F">
      <w:pPr>
        <w:overflowPunct w:val="0"/>
        <w:textAlignment w:val="baseline"/>
        <w:rPr>
          <w:sz w:val="22"/>
          <w:szCs w:val="22"/>
        </w:rPr>
      </w:pPr>
      <w:r w:rsidRPr="009E33A7">
        <w:rPr>
          <w:rFonts w:hint="eastAsia"/>
          <w:sz w:val="22"/>
          <w:szCs w:val="22"/>
        </w:rPr>
        <w:t>様式第</w:t>
      </w:r>
      <w:r w:rsidR="00A50559" w:rsidRPr="009E33A7">
        <w:rPr>
          <w:rFonts w:hint="eastAsia"/>
          <w:sz w:val="22"/>
          <w:szCs w:val="22"/>
        </w:rPr>
        <w:t>５</w:t>
      </w:r>
      <w:r w:rsidRPr="009E33A7">
        <w:rPr>
          <w:rFonts w:hint="eastAsia"/>
          <w:sz w:val="22"/>
          <w:szCs w:val="22"/>
        </w:rPr>
        <w:t>号</w:t>
      </w:r>
      <w:r w:rsidR="00987B22">
        <w:rPr>
          <w:rFonts w:hint="eastAsia"/>
          <w:sz w:val="22"/>
          <w:szCs w:val="22"/>
        </w:rPr>
        <w:t>（要領</w:t>
      </w:r>
      <w:r w:rsidR="00987B22">
        <w:rPr>
          <w:sz w:val="22"/>
          <w:szCs w:val="22"/>
        </w:rPr>
        <w:t>第</w:t>
      </w:r>
      <w:r w:rsidR="00620A5B">
        <w:rPr>
          <w:rFonts w:hint="eastAsia"/>
          <w:sz w:val="22"/>
          <w:szCs w:val="22"/>
        </w:rPr>
        <w:t>７</w:t>
      </w:r>
      <w:r w:rsidR="00987B22">
        <w:rPr>
          <w:sz w:val="22"/>
          <w:szCs w:val="22"/>
        </w:rPr>
        <w:t>条関係</w:t>
      </w:r>
      <w:r w:rsidR="00987B22">
        <w:rPr>
          <w:rFonts w:hint="eastAsia"/>
          <w:sz w:val="22"/>
          <w:szCs w:val="22"/>
        </w:rPr>
        <w:t>）</w:t>
      </w:r>
    </w:p>
    <w:p w14:paraId="52EE3C81" w14:textId="77777777" w:rsidR="00572F38" w:rsidRPr="009E33A7" w:rsidRDefault="00572F38" w:rsidP="0025257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52EE3C82" w14:textId="77777777" w:rsidR="0025257F" w:rsidRPr="00BA78D7" w:rsidRDefault="00F44031" w:rsidP="0025257F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BA78D7">
        <w:rPr>
          <w:rFonts w:ascii="ＭＳ 明朝" w:hAnsi="ＭＳ 明朝" w:cs="ＭＳ ゴシック" w:hint="eastAsia"/>
          <w:bCs/>
          <w:kern w:val="0"/>
          <w:sz w:val="28"/>
          <w:szCs w:val="28"/>
        </w:rPr>
        <w:t>群馬県住宅用太陽光発電設備等導入資金</w:t>
      </w:r>
      <w:r w:rsidR="0025257F" w:rsidRPr="00BA78D7">
        <w:rPr>
          <w:rFonts w:ascii="ＭＳ 明朝" w:hAnsi="ＭＳ 明朝" w:cs="ＭＳ ゴシック" w:hint="eastAsia"/>
          <w:bCs/>
          <w:kern w:val="0"/>
          <w:sz w:val="28"/>
          <w:szCs w:val="28"/>
        </w:rPr>
        <w:t>融資</w:t>
      </w:r>
      <w:r w:rsidR="00BC5901" w:rsidRPr="00BA78D7">
        <w:rPr>
          <w:rFonts w:ascii="ＭＳ 明朝" w:hAnsi="ＭＳ 明朝" w:cs="ＭＳ ゴシック" w:hint="eastAsia"/>
          <w:bCs/>
          <w:kern w:val="0"/>
          <w:sz w:val="28"/>
          <w:szCs w:val="28"/>
        </w:rPr>
        <w:t>認定</w:t>
      </w:r>
      <w:r w:rsidR="009B7698" w:rsidRPr="00BA78D7">
        <w:rPr>
          <w:rFonts w:ascii="ＭＳ 明朝" w:hAnsi="ＭＳ 明朝" w:hint="eastAsia"/>
          <w:sz w:val="28"/>
          <w:szCs w:val="28"/>
        </w:rPr>
        <w:t>取消</w:t>
      </w:r>
      <w:r w:rsidR="009B328D" w:rsidRPr="00BA78D7">
        <w:rPr>
          <w:rFonts w:ascii="ＭＳ 明朝" w:hAnsi="ＭＳ 明朝" w:hint="eastAsia"/>
          <w:sz w:val="28"/>
          <w:szCs w:val="28"/>
        </w:rPr>
        <w:t>申請書</w:t>
      </w:r>
    </w:p>
    <w:p w14:paraId="52EE3C83" w14:textId="77777777" w:rsidR="0025257F" w:rsidRDefault="0025257F" w:rsidP="00F741CE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52EE3C84" w14:textId="77777777" w:rsidR="00F741CE" w:rsidRPr="009E33A7" w:rsidRDefault="00F741CE" w:rsidP="00F741CE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52EE3C85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</w:t>
      </w:r>
    </w:p>
    <w:p w14:paraId="52EE3C86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52EE3C87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hint="eastAsia"/>
          <w:kern w:val="0"/>
          <w:sz w:val="22"/>
          <w:szCs w:val="22"/>
        </w:rPr>
        <w:t>群馬県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知事　様</w:t>
      </w:r>
    </w:p>
    <w:p w14:paraId="52EE3C88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52EE3C89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（郵便番号）</w:t>
      </w:r>
    </w:p>
    <w:p w14:paraId="52EE3C8A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住　</w:t>
      </w: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所</w:t>
      </w:r>
    </w:p>
    <w:p w14:paraId="52EE3C8B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氏</w:t>
      </w:r>
      <w:r>
        <w:rPr>
          <w:rFonts w:ascii="Times New Roman" w:hAnsi="Times New Roman"/>
          <w:kern w:val="0"/>
          <w:sz w:val="22"/>
          <w:szCs w:val="22"/>
        </w:rPr>
        <w:t xml:space="preserve">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名　</w:t>
      </w:r>
      <w:r>
        <w:rPr>
          <w:rFonts w:ascii="Times New Roman" w:hAnsi="Times New Roman"/>
          <w:kern w:val="0"/>
          <w:sz w:val="22"/>
          <w:szCs w:val="22"/>
        </w:rPr>
        <w:t xml:space="preserve">                          </w:t>
      </w:r>
      <w:r w:rsidR="004F0F13" w:rsidRPr="00D1291E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14:paraId="52EE3C8C" w14:textId="77777777" w:rsid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電話番号</w:t>
      </w:r>
    </w:p>
    <w:p w14:paraId="52EE3C8D" w14:textId="77777777" w:rsidR="0025257F" w:rsidRPr="00C014BF" w:rsidRDefault="0025257F" w:rsidP="0025257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52EE3C8E" w14:textId="77777777" w:rsidR="0025257F" w:rsidRPr="009E33A7" w:rsidRDefault="0025257F" w:rsidP="0025257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52EE3C8F" w14:textId="77777777" w:rsidR="0025257F" w:rsidRPr="009E33A7" w:rsidRDefault="0025257F" w:rsidP="0025257F">
      <w:pPr>
        <w:overflowPunct w:val="0"/>
        <w:jc w:val="center"/>
        <w:textAlignment w:val="baseline"/>
        <w:rPr>
          <w:rFonts w:ascii="ＭＳ 明朝" w:hAnsi="Times New Roman"/>
          <w:kern w:val="0"/>
          <w:szCs w:val="21"/>
        </w:rPr>
      </w:pPr>
    </w:p>
    <w:p w14:paraId="52EE3C90" w14:textId="4BFDBDDE" w:rsidR="0025257F" w:rsidRDefault="0025257F" w:rsidP="0025257F">
      <w:pPr>
        <w:overflowPunct w:val="0"/>
        <w:textAlignment w:val="baseline"/>
      </w:pPr>
      <w:r w:rsidRPr="009E33A7">
        <w:rPr>
          <w:rFonts w:ascii="Times New Roman" w:hAnsi="Times New Roman"/>
          <w:kern w:val="0"/>
          <w:sz w:val="22"/>
          <w:szCs w:val="22"/>
        </w:rPr>
        <w:t xml:space="preserve">  </w:t>
      </w:r>
      <w:r w:rsidR="00D04B19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235144" w:rsidRPr="009E33A7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日付けで</w:t>
      </w:r>
      <w:r w:rsidR="00BC5901">
        <w:rPr>
          <w:rFonts w:ascii="Times New Roman" w:hAnsi="Times New Roman" w:cs="ＭＳ 明朝" w:hint="eastAsia"/>
          <w:kern w:val="0"/>
          <w:sz w:val="22"/>
          <w:szCs w:val="22"/>
        </w:rPr>
        <w:t>認定</w:t>
      </w:r>
      <w:r w:rsidRPr="009E33A7">
        <w:rPr>
          <w:rFonts w:ascii="Times New Roman" w:hAnsi="Times New Roman" w:cs="ＭＳ 明朝" w:hint="eastAsia"/>
          <w:kern w:val="0"/>
          <w:sz w:val="22"/>
          <w:szCs w:val="22"/>
        </w:rPr>
        <w:t>された</w:t>
      </w:r>
      <w:r w:rsidR="004C0CF1">
        <w:rPr>
          <w:rFonts w:ascii="Times New Roman" w:hAnsi="Times New Roman" w:cs="ＭＳ 明朝" w:hint="eastAsia"/>
          <w:kern w:val="0"/>
          <w:sz w:val="22"/>
          <w:szCs w:val="22"/>
        </w:rPr>
        <w:t>群馬県住宅用太陽光発電設備等導入資金</w:t>
      </w:r>
      <w:r w:rsidRPr="009E33A7">
        <w:rPr>
          <w:rFonts w:ascii="Times New Roman" w:hAnsi="Times New Roman" w:cs="ＭＳ 明朝" w:hint="eastAsia"/>
          <w:kern w:val="0"/>
          <w:sz w:val="22"/>
          <w:szCs w:val="22"/>
        </w:rPr>
        <w:t>融資につ</w:t>
      </w:r>
      <w:r w:rsidR="002C03E1">
        <w:rPr>
          <w:rFonts w:ascii="Times New Roman" w:hAnsi="Times New Roman" w:cs="ＭＳ 明朝" w:hint="eastAsia"/>
          <w:kern w:val="0"/>
          <w:sz w:val="22"/>
          <w:szCs w:val="22"/>
        </w:rPr>
        <w:t>いて</w:t>
      </w:r>
      <w:r w:rsidRPr="009E33A7">
        <w:rPr>
          <w:rFonts w:ascii="Times New Roman" w:hAnsi="Times New Roman" w:cs="ＭＳ 明朝" w:hint="eastAsia"/>
          <w:kern w:val="0"/>
          <w:sz w:val="22"/>
          <w:szCs w:val="22"/>
        </w:rPr>
        <w:t>、</w:t>
      </w:r>
      <w:r w:rsidR="00D507D6">
        <w:rPr>
          <w:rFonts w:hint="eastAsia"/>
        </w:rPr>
        <w:t>以下の</w:t>
      </w:r>
      <w:r w:rsidR="006658FB" w:rsidRPr="009E33A7">
        <w:rPr>
          <w:rFonts w:hint="eastAsia"/>
        </w:rPr>
        <w:t>理由により</w:t>
      </w:r>
      <w:r w:rsidR="009B7698">
        <w:rPr>
          <w:rFonts w:hint="eastAsia"/>
        </w:rPr>
        <w:t>融資を受けることを</w:t>
      </w:r>
      <w:r w:rsidR="0019140E" w:rsidRPr="009E33A7">
        <w:rPr>
          <w:rFonts w:hint="eastAsia"/>
        </w:rPr>
        <w:t>取り</w:t>
      </w:r>
      <w:r w:rsidR="009B7698">
        <w:rPr>
          <w:rFonts w:hint="eastAsia"/>
        </w:rPr>
        <w:t>やめ</w:t>
      </w:r>
      <w:r w:rsidR="0019140E" w:rsidRPr="009E33A7">
        <w:rPr>
          <w:rFonts w:hint="eastAsia"/>
        </w:rPr>
        <w:t>たいので</w:t>
      </w:r>
      <w:r w:rsidR="00C23686" w:rsidRPr="009E33A7">
        <w:rPr>
          <w:rFonts w:hint="eastAsia"/>
        </w:rPr>
        <w:t>申請</w:t>
      </w:r>
      <w:r w:rsidR="00235144" w:rsidRPr="009E33A7">
        <w:rPr>
          <w:rFonts w:hint="eastAsia"/>
        </w:rPr>
        <w:t>します。</w:t>
      </w:r>
    </w:p>
    <w:p w14:paraId="52EE3C91" w14:textId="77777777" w:rsidR="00C014BF" w:rsidRPr="00C014BF" w:rsidRDefault="00C014BF" w:rsidP="00C014B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14:paraId="52EE3C92" w14:textId="77777777" w:rsidR="00C014BF" w:rsidRPr="009E33A7" w:rsidRDefault="00C014BF" w:rsidP="00C014BF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7195" w:type="dxa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82"/>
        <w:gridCol w:w="5013"/>
      </w:tblGrid>
      <w:tr w:rsidR="00C014BF" w14:paraId="52EE3C95" w14:textId="77777777" w:rsidTr="009F6242">
        <w:trPr>
          <w:cantSplit/>
          <w:trHeight w:hRule="exact" w:val="690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EE3C93" w14:textId="77777777"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EE3C94" w14:textId="77777777"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014BF" w14:paraId="52EE3C98" w14:textId="77777777" w:rsidTr="009F6242">
        <w:trPr>
          <w:cantSplit/>
          <w:trHeight w:hRule="exact" w:val="690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3C96" w14:textId="77777777" w:rsidR="00C014BF" w:rsidRDefault="00C014BF" w:rsidP="009F624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融資認定番号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EE3C97" w14:textId="77777777" w:rsidR="00C014BF" w:rsidRDefault="00C014BF">
            <w:pPr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014BF" w14:paraId="52EE3C9B" w14:textId="77777777" w:rsidTr="009F6242">
        <w:trPr>
          <w:cantSplit/>
          <w:trHeight w:hRule="exact" w:val="75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3C99" w14:textId="77777777"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融資予定額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EE3C9A" w14:textId="77777777" w:rsidR="00C014BF" w:rsidRDefault="00C014BF" w:rsidP="00C014B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C014BF" w14:paraId="52EE3C9F" w14:textId="77777777" w:rsidTr="009F6242">
        <w:trPr>
          <w:cantSplit/>
          <w:trHeight w:hRule="exact" w:val="2146"/>
          <w:jc w:val="center"/>
        </w:trPr>
        <w:tc>
          <w:tcPr>
            <w:tcW w:w="2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3C9C" w14:textId="77777777" w:rsidR="00C014BF" w:rsidRDefault="00C014BF" w:rsidP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融資取りやめの</w:t>
            </w:r>
          </w:p>
          <w:p w14:paraId="52EE3C9D" w14:textId="77777777" w:rsidR="00C014BF" w:rsidRDefault="00C014BF" w:rsidP="00C014BF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EE3C9E" w14:textId="77777777" w:rsidR="00C014BF" w:rsidRDefault="00C014B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14:paraId="52EE3CA0" w14:textId="77777777" w:rsidR="002C03E1" w:rsidRDefault="002C03E1" w:rsidP="0025257F">
      <w:pPr>
        <w:overflowPunct w:val="0"/>
        <w:textAlignment w:val="baseline"/>
      </w:pPr>
    </w:p>
    <w:p w14:paraId="52EE3CA1" w14:textId="77777777" w:rsidR="002C03E1" w:rsidRDefault="002C03E1" w:rsidP="0025257F">
      <w:pPr>
        <w:overflowPunct w:val="0"/>
        <w:textAlignment w:val="baseline"/>
      </w:pPr>
    </w:p>
    <w:p w14:paraId="52EE3CA2" w14:textId="77777777" w:rsidR="002C03E1" w:rsidRDefault="002C03E1" w:rsidP="0025257F">
      <w:pPr>
        <w:overflowPunct w:val="0"/>
        <w:textAlignment w:val="baseline"/>
      </w:pPr>
    </w:p>
    <w:sectPr w:rsidR="002C03E1" w:rsidSect="00E94421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4"/>
      <w:cols w:space="720"/>
      <w:noEndnote/>
      <w:docGrid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4A51" w14:textId="77777777" w:rsidR="00B132BF" w:rsidRDefault="00B132BF">
      <w:r>
        <w:separator/>
      </w:r>
    </w:p>
  </w:endnote>
  <w:endnote w:type="continuationSeparator" w:id="0">
    <w:p w14:paraId="2066F4C4" w14:textId="77777777" w:rsidR="00B132BF" w:rsidRDefault="00B1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3CA8" w14:textId="77777777" w:rsidR="004908E4" w:rsidRDefault="004908E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A3C5" w14:textId="77777777" w:rsidR="00B132BF" w:rsidRDefault="00B132BF">
      <w:r>
        <w:separator/>
      </w:r>
    </w:p>
  </w:footnote>
  <w:footnote w:type="continuationSeparator" w:id="0">
    <w:p w14:paraId="3F729B09" w14:textId="77777777" w:rsidR="00B132BF" w:rsidRDefault="00B1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3CA7" w14:textId="77777777" w:rsidR="004908E4" w:rsidRDefault="004908E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97"/>
    <w:rsid w:val="000041D7"/>
    <w:rsid w:val="00080458"/>
    <w:rsid w:val="000844B6"/>
    <w:rsid w:val="000B650F"/>
    <w:rsid w:val="001014A0"/>
    <w:rsid w:val="001035E3"/>
    <w:rsid w:val="00165827"/>
    <w:rsid w:val="0019140E"/>
    <w:rsid w:val="001A0A76"/>
    <w:rsid w:val="001B02E0"/>
    <w:rsid w:val="001E4DC9"/>
    <w:rsid w:val="00235144"/>
    <w:rsid w:val="0025257F"/>
    <w:rsid w:val="0027534D"/>
    <w:rsid w:val="002C03E1"/>
    <w:rsid w:val="002C4032"/>
    <w:rsid w:val="00332FAA"/>
    <w:rsid w:val="003A040B"/>
    <w:rsid w:val="003D2C4D"/>
    <w:rsid w:val="0048754B"/>
    <w:rsid w:val="004908E4"/>
    <w:rsid w:val="004C0CF1"/>
    <w:rsid w:val="004D001E"/>
    <w:rsid w:val="004E1B82"/>
    <w:rsid w:val="004F0F13"/>
    <w:rsid w:val="00572F38"/>
    <w:rsid w:val="00583B11"/>
    <w:rsid w:val="005A6249"/>
    <w:rsid w:val="005B75A3"/>
    <w:rsid w:val="005C6C20"/>
    <w:rsid w:val="00620A5B"/>
    <w:rsid w:val="0062693C"/>
    <w:rsid w:val="006658FB"/>
    <w:rsid w:val="00682F0F"/>
    <w:rsid w:val="00692B50"/>
    <w:rsid w:val="006C1256"/>
    <w:rsid w:val="0075479F"/>
    <w:rsid w:val="007803DA"/>
    <w:rsid w:val="0078315C"/>
    <w:rsid w:val="007A6397"/>
    <w:rsid w:val="007C70DA"/>
    <w:rsid w:val="00822EEF"/>
    <w:rsid w:val="008C2D8E"/>
    <w:rsid w:val="00987B22"/>
    <w:rsid w:val="009B328D"/>
    <w:rsid w:val="009B7698"/>
    <w:rsid w:val="009D2ECB"/>
    <w:rsid w:val="009E33A7"/>
    <w:rsid w:val="009F0E66"/>
    <w:rsid w:val="009F6242"/>
    <w:rsid w:val="00A17A07"/>
    <w:rsid w:val="00A35466"/>
    <w:rsid w:val="00A50559"/>
    <w:rsid w:val="00AD2532"/>
    <w:rsid w:val="00B0339E"/>
    <w:rsid w:val="00B07868"/>
    <w:rsid w:val="00B132BF"/>
    <w:rsid w:val="00B146B8"/>
    <w:rsid w:val="00BA78D7"/>
    <w:rsid w:val="00BB165E"/>
    <w:rsid w:val="00BC5901"/>
    <w:rsid w:val="00BE7445"/>
    <w:rsid w:val="00C014BF"/>
    <w:rsid w:val="00C16F00"/>
    <w:rsid w:val="00C23686"/>
    <w:rsid w:val="00C95FBE"/>
    <w:rsid w:val="00CB21C3"/>
    <w:rsid w:val="00D04B19"/>
    <w:rsid w:val="00D1291E"/>
    <w:rsid w:val="00D507D6"/>
    <w:rsid w:val="00DC75CD"/>
    <w:rsid w:val="00DE5D9D"/>
    <w:rsid w:val="00E0475A"/>
    <w:rsid w:val="00E30957"/>
    <w:rsid w:val="00E94421"/>
    <w:rsid w:val="00E947FB"/>
    <w:rsid w:val="00EB5B5E"/>
    <w:rsid w:val="00EC2B9C"/>
    <w:rsid w:val="00F36A82"/>
    <w:rsid w:val="00F42BD8"/>
    <w:rsid w:val="00F44031"/>
    <w:rsid w:val="00F741CE"/>
    <w:rsid w:val="00FC6840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E3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47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7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2021-05-21T02:04:00Z</dcterms:created>
  <dcterms:modified xsi:type="dcterms:W3CDTF">2025-03-19T11:33:00Z</dcterms:modified>
</cp:coreProperties>
</file>