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5831" w14:textId="51CC6258" w:rsidR="00874EC0" w:rsidRPr="0076632E" w:rsidRDefault="00084755" w:rsidP="00874EC0">
      <w:pPr>
        <w:rPr>
          <w:rFonts w:ascii="ＭＳ ゴシック" w:eastAsia="ＭＳ ゴシック" w:hAnsi="ＭＳ ゴシック"/>
          <w:b/>
        </w:rPr>
      </w:pPr>
      <w:r w:rsidRPr="0076632E">
        <w:rPr>
          <w:rFonts w:ascii="ＭＳ ゴシック" w:eastAsia="ＭＳ ゴシック" w:hAnsi="ＭＳ ゴシック" w:hint="eastAsia"/>
          <w:b/>
        </w:rPr>
        <w:t>様式２</w:t>
      </w:r>
    </w:p>
    <w:p w14:paraId="66892B49" w14:textId="77777777" w:rsidR="00874EC0" w:rsidRDefault="00874EC0" w:rsidP="00874EC0"/>
    <w:p w14:paraId="374E8768" w14:textId="77777777" w:rsidR="00874EC0" w:rsidRPr="0076632E" w:rsidRDefault="00084755" w:rsidP="00874EC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6632E">
        <w:rPr>
          <w:rFonts w:ascii="ＭＳ ゴシック" w:eastAsia="ＭＳ ゴシック" w:hAnsi="ＭＳ ゴシック" w:hint="eastAsia"/>
          <w:b/>
          <w:sz w:val="32"/>
          <w:szCs w:val="32"/>
        </w:rPr>
        <w:t>参加申込書</w:t>
      </w:r>
    </w:p>
    <w:p w14:paraId="5AAD6C3C" w14:textId="77777777" w:rsidR="00874EC0" w:rsidRPr="0028379E" w:rsidRDefault="00874EC0" w:rsidP="00874EC0">
      <w:pPr>
        <w:rPr>
          <w:sz w:val="24"/>
          <w:szCs w:val="24"/>
        </w:rPr>
      </w:pPr>
    </w:p>
    <w:p w14:paraId="4A1E1044" w14:textId="77777777" w:rsidR="00874EC0" w:rsidRDefault="00874EC0" w:rsidP="00874EC0">
      <w:pPr>
        <w:wordWrap w:val="0"/>
        <w:jc w:val="right"/>
      </w:pPr>
      <w:r>
        <w:rPr>
          <w:rFonts w:hint="eastAsia"/>
        </w:rPr>
        <w:t xml:space="preserve">  　　　　　　　　　　　　　　　　　　　　　　　　　　　</w:t>
      </w:r>
      <w:r w:rsidR="0032604B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14:paraId="7E62CBB4" w14:textId="77777777" w:rsidR="00874EC0" w:rsidRDefault="00874EC0" w:rsidP="00874EC0"/>
    <w:p w14:paraId="2F2DB1C7" w14:textId="4531CC05" w:rsidR="00874EC0" w:rsidRDefault="00874EC0" w:rsidP="00C33088">
      <w:pPr>
        <w:ind w:firstLineChars="100" w:firstLine="197"/>
      </w:pPr>
      <w:r>
        <w:rPr>
          <w:rFonts w:hint="eastAsia"/>
        </w:rPr>
        <w:t>群馬県立</w:t>
      </w:r>
      <w:r w:rsidR="001B59CC">
        <w:rPr>
          <w:rFonts w:hint="eastAsia"/>
        </w:rPr>
        <w:t>小児医療</w:t>
      </w:r>
      <w:r>
        <w:rPr>
          <w:rFonts w:hint="eastAsia"/>
        </w:rPr>
        <w:t>センター院長　様</w:t>
      </w:r>
    </w:p>
    <w:p w14:paraId="0709DCAA" w14:textId="77777777" w:rsidR="00874EC0" w:rsidRDefault="00874EC0" w:rsidP="00874EC0"/>
    <w:p w14:paraId="2063102B" w14:textId="77777777" w:rsidR="009D520E" w:rsidRDefault="009D520E" w:rsidP="004026F5">
      <w:pPr>
        <w:ind w:firstLineChars="900" w:firstLine="1775"/>
        <w:jc w:val="left"/>
      </w:pPr>
      <w:r>
        <w:rPr>
          <w:rFonts w:hint="eastAsia"/>
        </w:rPr>
        <w:t xml:space="preserve">　　　　　　　（参加申込者）</w:t>
      </w:r>
    </w:p>
    <w:p w14:paraId="1370141F" w14:textId="77777777" w:rsidR="009D520E" w:rsidRPr="00084755" w:rsidRDefault="009D520E" w:rsidP="004026F5">
      <w:pPr>
        <w:ind w:leftChars="100" w:left="197" w:firstLineChars="1600" w:firstLine="3155"/>
        <w:rPr>
          <w:rFonts w:hAnsi="ＭＳ 明朝"/>
        </w:rPr>
      </w:pPr>
      <w:r w:rsidRPr="00084755">
        <w:rPr>
          <w:rFonts w:hAnsi="ＭＳ 明朝" w:hint="eastAsia"/>
        </w:rPr>
        <w:t>住所又は所在地</w:t>
      </w:r>
    </w:p>
    <w:p w14:paraId="4DC09C36" w14:textId="77777777" w:rsidR="009D520E" w:rsidRDefault="009D520E" w:rsidP="004026F5">
      <w:pPr>
        <w:ind w:leftChars="100" w:left="197" w:firstLineChars="1600" w:firstLine="3155"/>
        <w:rPr>
          <w:rFonts w:hAnsi="ＭＳ 明朝"/>
        </w:rPr>
      </w:pPr>
      <w:r w:rsidRPr="00084755">
        <w:rPr>
          <w:rFonts w:hAnsi="ＭＳ 明朝" w:hint="eastAsia"/>
        </w:rPr>
        <w:t>氏名又は名称</w:t>
      </w:r>
      <w:r w:rsidR="004026F5">
        <w:rPr>
          <w:rFonts w:hAnsi="ＭＳ 明朝" w:hint="eastAsia"/>
        </w:rPr>
        <w:t xml:space="preserve">　　</w:t>
      </w:r>
    </w:p>
    <w:p w14:paraId="7135B13C" w14:textId="77777777" w:rsidR="009D520E" w:rsidRPr="00084755" w:rsidRDefault="009D520E" w:rsidP="004026F5">
      <w:pPr>
        <w:ind w:leftChars="100" w:left="197" w:firstLineChars="1600" w:firstLine="3155"/>
        <w:rPr>
          <w:rFonts w:hAnsi="ＭＳ 明朝"/>
        </w:rPr>
      </w:pPr>
      <w:r w:rsidRPr="00084755">
        <w:rPr>
          <w:rFonts w:hAnsi="ＭＳ 明朝" w:hint="eastAsia"/>
        </w:rPr>
        <w:t>代表者名</w:t>
      </w:r>
      <w:r>
        <w:rPr>
          <w:rFonts w:hAnsi="ＭＳ 明朝" w:hint="eastAsia"/>
        </w:rPr>
        <w:t xml:space="preserve">　　　　　　　　　　　　　　　　　　　　　</w:t>
      </w:r>
      <w:r w:rsidRPr="00084755">
        <w:rPr>
          <w:rFonts w:hAnsi="ＭＳ 明朝" w:hint="eastAsia"/>
        </w:rPr>
        <w:t>印</w:t>
      </w:r>
    </w:p>
    <w:p w14:paraId="33DD4109" w14:textId="77777777" w:rsidR="00874EC0" w:rsidRDefault="00874EC0" w:rsidP="00874EC0"/>
    <w:p w14:paraId="4A14C206" w14:textId="77777777" w:rsidR="004026F5" w:rsidRPr="00F4286E" w:rsidRDefault="004026F5" w:rsidP="00874EC0"/>
    <w:p w14:paraId="19642C29" w14:textId="21994D53" w:rsidR="00606ED2" w:rsidRDefault="00874EC0" w:rsidP="00606ED2">
      <w:pPr>
        <w:ind w:leftChars="-100" w:hangingChars="100" w:hanging="197"/>
        <w:jc w:val="left"/>
        <w:rPr>
          <w:rFonts w:hAnsi="ＭＳ 明朝"/>
        </w:rPr>
      </w:pPr>
      <w:r>
        <w:rPr>
          <w:rFonts w:hint="eastAsia"/>
        </w:rPr>
        <w:t xml:space="preserve">  </w:t>
      </w:r>
      <w:r w:rsidR="00606ED2">
        <w:rPr>
          <w:rFonts w:hint="eastAsia"/>
        </w:rPr>
        <w:t xml:space="preserve">　</w:t>
      </w:r>
      <w:r w:rsidR="00084755" w:rsidRPr="00084755">
        <w:rPr>
          <w:rFonts w:hAnsi="ＭＳ 明朝" w:hint="eastAsia"/>
        </w:rPr>
        <w:t>群馬県立</w:t>
      </w:r>
      <w:r w:rsidR="001B59CC">
        <w:rPr>
          <w:rFonts w:hAnsi="ＭＳ 明朝" w:hint="eastAsia"/>
        </w:rPr>
        <w:t>小児医療</w:t>
      </w:r>
      <w:r w:rsidR="00084755" w:rsidRPr="00084755">
        <w:rPr>
          <w:rFonts w:hAnsi="ＭＳ 明朝" w:hint="eastAsia"/>
        </w:rPr>
        <w:t>センターが実施する</w:t>
      </w:r>
      <w:r w:rsidR="0032604B">
        <w:rPr>
          <w:rFonts w:hAnsi="ＭＳ 明朝" w:hint="eastAsia"/>
        </w:rPr>
        <w:t>総合医療情報システム更新業務</w:t>
      </w:r>
      <w:r w:rsidR="00084755">
        <w:rPr>
          <w:rFonts w:hAnsi="ＭＳ 明朝" w:hint="eastAsia"/>
        </w:rPr>
        <w:t>に</w:t>
      </w:r>
      <w:r w:rsidR="00606ED2">
        <w:rPr>
          <w:rFonts w:hAnsi="ＭＳ 明朝" w:hint="eastAsia"/>
        </w:rPr>
        <w:t>ついて、下記書類を添えて参加します。</w:t>
      </w:r>
    </w:p>
    <w:p w14:paraId="32FEDB6A" w14:textId="77777777" w:rsidR="0028379E" w:rsidRDefault="0028379E" w:rsidP="00874EC0"/>
    <w:p w14:paraId="76344606" w14:textId="77777777" w:rsidR="00084755" w:rsidRPr="00606ED2" w:rsidRDefault="00606ED2" w:rsidP="00606ED2">
      <w:pPr>
        <w:ind w:left="197" w:hangingChars="100" w:hanging="197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E6F502F" w14:textId="77777777" w:rsidR="00084755" w:rsidRDefault="00084755" w:rsidP="000C3CD5">
      <w:pPr>
        <w:ind w:left="197" w:hangingChars="100" w:hanging="197"/>
        <w:rPr>
          <w:rFonts w:hAnsi="ＭＳ 明朝"/>
        </w:rPr>
      </w:pPr>
    </w:p>
    <w:p w14:paraId="1F640C98" w14:textId="77777777" w:rsidR="00084755" w:rsidRDefault="0035250E" w:rsidP="0035250E">
      <w:pPr>
        <w:rPr>
          <w:rFonts w:hAnsi="ＭＳ 明朝"/>
        </w:rPr>
      </w:pPr>
      <w:r>
        <w:rPr>
          <w:rFonts w:hAnsi="ＭＳ 明朝" w:hint="eastAsia"/>
        </w:rPr>
        <w:t>（</w:t>
      </w:r>
      <w:r w:rsidR="00084755" w:rsidRPr="00084755">
        <w:rPr>
          <w:rFonts w:hAnsi="ＭＳ 明朝" w:hint="eastAsia"/>
        </w:rPr>
        <w:t>添付書類）</w:t>
      </w:r>
    </w:p>
    <w:p w14:paraId="5C43DDD0" w14:textId="77777777" w:rsidR="00372689" w:rsidRDefault="00372689" w:rsidP="009D11C3">
      <w:pPr>
        <w:ind w:leftChars="100" w:left="197"/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/>
        </w:rPr>
        <w:t>参加申込</w:t>
      </w:r>
      <w:r>
        <w:rPr>
          <w:rFonts w:hAnsi="ＭＳ 明朝" w:hint="eastAsia"/>
        </w:rPr>
        <w:t>書類</w:t>
      </w:r>
      <w:r>
        <w:rPr>
          <w:rFonts w:hAnsi="ＭＳ 明朝"/>
        </w:rPr>
        <w:t>一式</w:t>
      </w:r>
      <w:r>
        <w:rPr>
          <w:rFonts w:hAnsi="ＭＳ 明朝" w:hint="eastAsia"/>
        </w:rPr>
        <w:t>（</w:t>
      </w:r>
      <w:r w:rsidRPr="00C5126A">
        <w:rPr>
          <w:rFonts w:hint="eastAsia"/>
        </w:rPr>
        <w:t>法人登記簿謄本</w:t>
      </w:r>
      <w:r>
        <w:rPr>
          <w:rFonts w:hint="eastAsia"/>
        </w:rPr>
        <w:t>、</w:t>
      </w:r>
      <w:r w:rsidRPr="00C5126A">
        <w:rPr>
          <w:rFonts w:hint="eastAsia"/>
        </w:rPr>
        <w:t>決算書</w:t>
      </w:r>
      <w:r>
        <w:rPr>
          <w:rFonts w:hint="eastAsia"/>
        </w:rPr>
        <w:t>、</w:t>
      </w:r>
      <w:r w:rsidRPr="00C5126A">
        <w:rPr>
          <w:rFonts w:hint="eastAsia"/>
        </w:rPr>
        <w:t>都道府県税完納証明書</w:t>
      </w:r>
      <w:r>
        <w:rPr>
          <w:rFonts w:hint="eastAsia"/>
        </w:rPr>
        <w:t>、</w:t>
      </w:r>
      <w:r w:rsidRPr="00DC3C4D">
        <w:rPr>
          <w:rFonts w:hint="eastAsia"/>
        </w:rPr>
        <w:t>誓約書</w:t>
      </w:r>
      <w:r>
        <w:rPr>
          <w:rFonts w:hAnsi="ＭＳ 明朝" w:hint="eastAsia"/>
        </w:rPr>
        <w:t xml:space="preserve">）　</w:t>
      </w:r>
      <w:r>
        <w:rPr>
          <w:rFonts w:hAnsi="ＭＳ 明朝"/>
        </w:rPr>
        <w:t>各１部</w:t>
      </w:r>
    </w:p>
    <w:p w14:paraId="32A1500D" w14:textId="77777777" w:rsidR="00372689" w:rsidRDefault="00372689" w:rsidP="009D11C3">
      <w:pPr>
        <w:ind w:leftChars="100" w:left="197"/>
      </w:pPr>
      <w:r>
        <w:rPr>
          <w:rFonts w:hAnsi="ＭＳ 明朝" w:hint="eastAsia"/>
        </w:rPr>
        <w:t xml:space="preserve">　</w:t>
      </w:r>
      <w:r w:rsidRPr="00D570F6">
        <w:rPr>
          <w:rFonts w:hAnsi="ＭＳ 明朝"/>
        </w:rPr>
        <w:t>※</w:t>
      </w:r>
      <w:r w:rsidRPr="00D570F6">
        <w:t>「</w:t>
      </w:r>
      <w:r w:rsidRPr="00D570F6">
        <w:rPr>
          <w:rFonts w:hint="eastAsia"/>
        </w:rPr>
        <w:t>群馬県物品</w:t>
      </w:r>
      <w:r w:rsidRPr="00D570F6">
        <w:t>等</w:t>
      </w:r>
      <w:r>
        <w:rPr>
          <w:rFonts w:hint="eastAsia"/>
        </w:rPr>
        <w:t>入札</w:t>
      </w:r>
      <w:r>
        <w:t>参加</w:t>
      </w:r>
      <w:r w:rsidRPr="00D570F6">
        <w:t>資格者名簿」</w:t>
      </w:r>
      <w:r w:rsidR="00805402">
        <w:rPr>
          <w:rFonts w:hint="eastAsia"/>
        </w:rPr>
        <w:t>登</w:t>
      </w:r>
      <w:r w:rsidRPr="00D570F6">
        <w:rPr>
          <w:rFonts w:hint="eastAsia"/>
        </w:rPr>
        <w:t>載者</w:t>
      </w:r>
      <w:r w:rsidRPr="00D570F6">
        <w:t>は</w:t>
      </w:r>
      <w:r w:rsidR="00C7511E">
        <w:rPr>
          <w:rFonts w:hint="eastAsia"/>
        </w:rPr>
        <w:t>提出不要</w:t>
      </w:r>
      <w:r w:rsidR="00C7511E">
        <w:t>。</w:t>
      </w:r>
    </w:p>
    <w:p w14:paraId="7188D43E" w14:textId="77777777" w:rsidR="00372689" w:rsidRPr="00372689" w:rsidRDefault="00372689" w:rsidP="009D11C3">
      <w:pPr>
        <w:ind w:leftChars="100" w:left="197"/>
        <w:rPr>
          <w:rFonts w:hAnsi="ＭＳ 明朝"/>
          <w:b/>
        </w:rPr>
      </w:pPr>
    </w:p>
    <w:p w14:paraId="29434057" w14:textId="77777777" w:rsidR="00D570F6" w:rsidRPr="00D570F6" w:rsidRDefault="00D570F6" w:rsidP="0032604B">
      <w:pPr>
        <w:rPr>
          <w:rFonts w:hAnsi="ＭＳ 明朝"/>
        </w:rPr>
      </w:pPr>
    </w:p>
    <w:p w14:paraId="14082027" w14:textId="77777777" w:rsidR="0035250E" w:rsidRPr="00D570F6" w:rsidRDefault="0035250E" w:rsidP="00084755">
      <w:pPr>
        <w:ind w:left="197" w:hangingChars="100" w:hanging="197"/>
        <w:rPr>
          <w:rFonts w:hAnsi="ＭＳ 明朝"/>
        </w:rPr>
      </w:pPr>
    </w:p>
    <w:p w14:paraId="16C623C7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4A575831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13DF33E8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74D71888" w14:textId="77777777" w:rsidR="00077EA8" w:rsidRDefault="00077EA8" w:rsidP="0035250E">
      <w:pPr>
        <w:ind w:left="197" w:hangingChars="100" w:hanging="197"/>
        <w:rPr>
          <w:rFonts w:hAnsi="ＭＳ 明朝"/>
        </w:rPr>
      </w:pPr>
    </w:p>
    <w:p w14:paraId="7AD4FDA8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581417BB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15DF4AF6" w14:textId="77777777" w:rsidR="0035250E" w:rsidRDefault="0035250E" w:rsidP="0035250E">
      <w:pPr>
        <w:ind w:left="197" w:hangingChars="100" w:hanging="197"/>
        <w:rPr>
          <w:rFonts w:hAnsi="ＭＳ 明朝"/>
        </w:rPr>
      </w:pPr>
    </w:p>
    <w:p w14:paraId="324B73AB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13A138B9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2B09BD44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2FAEAC0D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5B0B3A19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58C0C6F1" w14:textId="77777777" w:rsidR="00967986" w:rsidRDefault="00967986" w:rsidP="0035250E">
      <w:pPr>
        <w:ind w:left="197" w:hangingChars="100" w:hanging="197"/>
        <w:rPr>
          <w:rFonts w:hAnsi="ＭＳ 明朝"/>
        </w:rPr>
      </w:pPr>
    </w:p>
    <w:p w14:paraId="769D0109" w14:textId="77777777" w:rsidR="0035250E" w:rsidRDefault="00372689" w:rsidP="0035250E">
      <w:pPr>
        <w:ind w:leftChars="100" w:left="197" w:firstLineChars="1600" w:firstLine="3155"/>
        <w:rPr>
          <w:rFonts w:hAnsi="ＭＳ 明朝"/>
        </w:rPr>
      </w:pPr>
      <w:r>
        <w:rPr>
          <w:rFonts w:hAnsi="ＭＳ 明朝" w:hint="eastAsia"/>
        </w:rPr>
        <w:t>（担当者）※審査</w:t>
      </w:r>
      <w:r w:rsidR="0035250E">
        <w:rPr>
          <w:rFonts w:hAnsi="ＭＳ 明朝" w:hint="eastAsia"/>
        </w:rPr>
        <w:t>結果の通知</w:t>
      </w:r>
      <w:r w:rsidR="00077EA8">
        <w:rPr>
          <w:rFonts w:hAnsi="ＭＳ 明朝" w:hint="eastAsia"/>
        </w:rPr>
        <w:t>等は担当者あてに送付します。</w:t>
      </w:r>
    </w:p>
    <w:p w14:paraId="003DAF48" w14:textId="77777777" w:rsidR="0035250E" w:rsidRDefault="0035250E" w:rsidP="0035250E">
      <w:pPr>
        <w:ind w:leftChars="100" w:left="197" w:firstLineChars="1700" w:firstLine="3352"/>
        <w:rPr>
          <w:rFonts w:hAnsi="ＭＳ 明朝"/>
        </w:rPr>
      </w:pPr>
      <w:r>
        <w:rPr>
          <w:rFonts w:hAnsi="ＭＳ 明朝" w:hint="eastAsia"/>
        </w:rPr>
        <w:t>〒</w:t>
      </w:r>
    </w:p>
    <w:p w14:paraId="597A1E1E" w14:textId="77777777" w:rsidR="0035250E" w:rsidRDefault="0035250E" w:rsidP="0035250E">
      <w:pPr>
        <w:ind w:leftChars="100" w:left="197" w:firstLineChars="1700" w:firstLine="3352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CE2513F" w14:textId="77777777" w:rsidR="0035250E" w:rsidRPr="00084755" w:rsidRDefault="0035250E" w:rsidP="0035250E">
      <w:pPr>
        <w:ind w:leftChars="100" w:left="197" w:firstLineChars="1700" w:firstLine="3352"/>
        <w:rPr>
          <w:rFonts w:hAnsi="ＭＳ 明朝"/>
        </w:rPr>
      </w:pPr>
      <w:r>
        <w:rPr>
          <w:rFonts w:hAnsi="ＭＳ 明朝" w:hint="eastAsia"/>
        </w:rPr>
        <w:t>所属部署・役職等</w:t>
      </w:r>
    </w:p>
    <w:p w14:paraId="5153B8C6" w14:textId="77777777" w:rsidR="0035250E" w:rsidRPr="00084755" w:rsidRDefault="0035250E" w:rsidP="0035250E">
      <w:pPr>
        <w:ind w:leftChars="100" w:left="197" w:firstLineChars="1700" w:firstLine="3352"/>
        <w:rPr>
          <w:rFonts w:hAnsi="ＭＳ 明朝"/>
        </w:rPr>
      </w:pPr>
      <w:r w:rsidRPr="00084755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</w:t>
      </w:r>
      <w:r w:rsidRPr="00084755">
        <w:rPr>
          <w:rFonts w:hAnsi="ＭＳ 明朝" w:hint="eastAsia"/>
        </w:rPr>
        <w:t>名</w:t>
      </w:r>
    </w:p>
    <w:p w14:paraId="13E46A6F" w14:textId="77777777" w:rsidR="0035250E" w:rsidRPr="00084755" w:rsidRDefault="0035250E" w:rsidP="0035250E">
      <w:pPr>
        <w:ind w:leftChars="100" w:left="197" w:firstLineChars="1700" w:firstLine="3352"/>
        <w:rPr>
          <w:rFonts w:hAnsi="ＭＳ 明朝"/>
        </w:rPr>
      </w:pPr>
      <w:r w:rsidRPr="00084755">
        <w:rPr>
          <w:rFonts w:hAnsi="ＭＳ 明朝" w:hint="eastAsia"/>
        </w:rPr>
        <w:t>電話番号</w:t>
      </w:r>
    </w:p>
    <w:p w14:paraId="3CD3EA62" w14:textId="77777777" w:rsidR="009F651F" w:rsidRDefault="009F651F" w:rsidP="00077EA8">
      <w:pPr>
        <w:ind w:leftChars="100" w:left="197" w:firstLineChars="1700" w:firstLine="3352"/>
        <w:rPr>
          <w:rFonts w:hAnsi="ＭＳ 明朝"/>
        </w:rPr>
      </w:pPr>
      <w:r>
        <w:rPr>
          <w:rFonts w:hAnsi="ＭＳ 明朝" w:hint="eastAsia"/>
        </w:rPr>
        <w:t>携帯電話番号</w:t>
      </w:r>
    </w:p>
    <w:p w14:paraId="28D38513" w14:textId="77777777" w:rsidR="0035250E" w:rsidRPr="00084755" w:rsidRDefault="0035250E" w:rsidP="00077EA8">
      <w:pPr>
        <w:ind w:leftChars="100" w:left="197" w:firstLineChars="1700" w:firstLine="3352"/>
        <w:rPr>
          <w:rFonts w:hAnsi="ＭＳ 明朝"/>
        </w:rPr>
      </w:pPr>
      <w:r w:rsidRPr="00084755">
        <w:rPr>
          <w:rFonts w:hAnsi="ＭＳ 明朝" w:hint="eastAsia"/>
        </w:rPr>
        <w:t>FAX番号</w:t>
      </w:r>
    </w:p>
    <w:p w14:paraId="55A4EAB7" w14:textId="77777777" w:rsidR="0035250E" w:rsidRPr="00084755" w:rsidRDefault="0035250E" w:rsidP="00077EA8">
      <w:pPr>
        <w:ind w:leftChars="100" w:left="197" w:firstLineChars="1700" w:firstLine="3352"/>
        <w:rPr>
          <w:rFonts w:hAnsi="ＭＳ 明朝"/>
        </w:rPr>
      </w:pPr>
      <w:r w:rsidRPr="00084755">
        <w:rPr>
          <w:rFonts w:hAnsi="ＭＳ 明朝" w:hint="eastAsia"/>
        </w:rPr>
        <w:t>ﾒｰﾙｱﾄﾞﾚｽ</w:t>
      </w:r>
    </w:p>
    <w:sectPr w:rsidR="0035250E" w:rsidRPr="00084755" w:rsidSect="00C33088">
      <w:pgSz w:w="11906" w:h="16838" w:code="9"/>
      <w:pgMar w:top="1134" w:right="1418" w:bottom="1134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D90AA" w14:textId="77777777" w:rsidR="00424590" w:rsidRDefault="00424590" w:rsidP="000E1BCD">
      <w:r>
        <w:separator/>
      </w:r>
    </w:p>
  </w:endnote>
  <w:endnote w:type="continuationSeparator" w:id="0">
    <w:p w14:paraId="35D2579F" w14:textId="77777777" w:rsidR="00424590" w:rsidRDefault="00424590" w:rsidP="000E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06AAC" w14:textId="77777777" w:rsidR="00424590" w:rsidRDefault="00424590" w:rsidP="000E1BCD">
      <w:r>
        <w:separator/>
      </w:r>
    </w:p>
  </w:footnote>
  <w:footnote w:type="continuationSeparator" w:id="0">
    <w:p w14:paraId="68E38A71" w14:textId="77777777" w:rsidR="00424590" w:rsidRDefault="00424590" w:rsidP="000E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1D94"/>
    <w:multiLevelType w:val="hybridMultilevel"/>
    <w:tmpl w:val="416049BA"/>
    <w:lvl w:ilvl="0" w:tplc="D8109DC6">
      <w:start w:val="1"/>
      <w:numFmt w:val="decimalEnclosedCircle"/>
      <w:lvlText w:val="%1"/>
      <w:lvlJc w:val="left"/>
      <w:pPr>
        <w:ind w:left="6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num w:numId="1" w16cid:durableId="30756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A"/>
    <w:rsid w:val="00077EA8"/>
    <w:rsid w:val="00084755"/>
    <w:rsid w:val="000C356C"/>
    <w:rsid w:val="000C3CD5"/>
    <w:rsid w:val="000E1BCD"/>
    <w:rsid w:val="0014496D"/>
    <w:rsid w:val="0015100C"/>
    <w:rsid w:val="001516D7"/>
    <w:rsid w:val="001519EE"/>
    <w:rsid w:val="001A14DC"/>
    <w:rsid w:val="001B59CC"/>
    <w:rsid w:val="001D699A"/>
    <w:rsid w:val="001E4C48"/>
    <w:rsid w:val="002426BB"/>
    <w:rsid w:val="002628D9"/>
    <w:rsid w:val="0028379E"/>
    <w:rsid w:val="002D0D32"/>
    <w:rsid w:val="002F6EE4"/>
    <w:rsid w:val="0032604B"/>
    <w:rsid w:val="0035250E"/>
    <w:rsid w:val="00372689"/>
    <w:rsid w:val="003957B6"/>
    <w:rsid w:val="003C7DAE"/>
    <w:rsid w:val="004000F4"/>
    <w:rsid w:val="004026F5"/>
    <w:rsid w:val="00424590"/>
    <w:rsid w:val="00460639"/>
    <w:rsid w:val="00476B99"/>
    <w:rsid w:val="004C484B"/>
    <w:rsid w:val="0050148E"/>
    <w:rsid w:val="00504B2F"/>
    <w:rsid w:val="0053354E"/>
    <w:rsid w:val="005858CF"/>
    <w:rsid w:val="00587006"/>
    <w:rsid w:val="005C7C3D"/>
    <w:rsid w:val="00606ED2"/>
    <w:rsid w:val="00623938"/>
    <w:rsid w:val="0064223F"/>
    <w:rsid w:val="00696663"/>
    <w:rsid w:val="006B5225"/>
    <w:rsid w:val="007121C6"/>
    <w:rsid w:val="00716213"/>
    <w:rsid w:val="0072339B"/>
    <w:rsid w:val="0076539A"/>
    <w:rsid w:val="0076632E"/>
    <w:rsid w:val="00770661"/>
    <w:rsid w:val="00805402"/>
    <w:rsid w:val="00825F00"/>
    <w:rsid w:val="0085017A"/>
    <w:rsid w:val="00874EC0"/>
    <w:rsid w:val="00876122"/>
    <w:rsid w:val="00880093"/>
    <w:rsid w:val="008D1B9E"/>
    <w:rsid w:val="00903DF2"/>
    <w:rsid w:val="00967986"/>
    <w:rsid w:val="009715AF"/>
    <w:rsid w:val="009D11C3"/>
    <w:rsid w:val="009D520E"/>
    <w:rsid w:val="009D6C60"/>
    <w:rsid w:val="009E5CF9"/>
    <w:rsid w:val="009F651F"/>
    <w:rsid w:val="00A36AED"/>
    <w:rsid w:val="00A67776"/>
    <w:rsid w:val="00A91970"/>
    <w:rsid w:val="00AB2239"/>
    <w:rsid w:val="00B03314"/>
    <w:rsid w:val="00B77BE2"/>
    <w:rsid w:val="00C33088"/>
    <w:rsid w:val="00C53BFA"/>
    <w:rsid w:val="00C73C7F"/>
    <w:rsid w:val="00C7511E"/>
    <w:rsid w:val="00C81461"/>
    <w:rsid w:val="00CA2233"/>
    <w:rsid w:val="00CA2980"/>
    <w:rsid w:val="00CA4A4C"/>
    <w:rsid w:val="00CC4746"/>
    <w:rsid w:val="00CF0937"/>
    <w:rsid w:val="00D3186F"/>
    <w:rsid w:val="00D501DB"/>
    <w:rsid w:val="00D570F6"/>
    <w:rsid w:val="00D70B8F"/>
    <w:rsid w:val="00D7243D"/>
    <w:rsid w:val="00D7301C"/>
    <w:rsid w:val="00D76ED3"/>
    <w:rsid w:val="00D86C13"/>
    <w:rsid w:val="00DC2ED3"/>
    <w:rsid w:val="00DE53B1"/>
    <w:rsid w:val="00DF6CB6"/>
    <w:rsid w:val="00E3565A"/>
    <w:rsid w:val="00E8228B"/>
    <w:rsid w:val="00EA18BA"/>
    <w:rsid w:val="00EB0090"/>
    <w:rsid w:val="00ED2B5A"/>
    <w:rsid w:val="00EF033B"/>
    <w:rsid w:val="00EF3B9D"/>
    <w:rsid w:val="00EF45CC"/>
    <w:rsid w:val="00F17900"/>
    <w:rsid w:val="00F4286E"/>
    <w:rsid w:val="00F529E0"/>
    <w:rsid w:val="00FC0427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7FF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1B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E1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1B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2024-09-24T00:28:00Z</dcterms:created>
  <dcterms:modified xsi:type="dcterms:W3CDTF">2024-09-30T07:00:00Z</dcterms:modified>
</cp:coreProperties>
</file>