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512" w14:textId="77777777" w:rsidR="004B5D20" w:rsidRDefault="00746A2B">
      <w:pPr>
        <w:rPr>
          <w:rFonts w:hint="default"/>
        </w:rPr>
      </w:pPr>
      <w:r>
        <w:t>様式４</w:t>
      </w:r>
    </w:p>
    <w:p w14:paraId="0CE25513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0205A7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0205A7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CE25518" w14:textId="77777777" w:rsidTr="003A7350">
        <w:trPr>
          <w:trHeight w:val="59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5" w14:textId="7E6940E6" w:rsidR="004B5D20" w:rsidRDefault="00746A2B">
            <w:r>
              <w:t xml:space="preserve">１　</w:t>
            </w:r>
            <w:r w:rsidR="000B7B99" w:rsidRPr="000B7B99">
              <w:rPr>
                <w:spacing w:val="133"/>
                <w:fitText w:val="1163" w:id="-990734592"/>
              </w:rPr>
              <w:t>提案</w:t>
            </w:r>
            <w:r w:rsidR="000B7B99" w:rsidRPr="000B7B99">
              <w:rPr>
                <w:spacing w:val="1"/>
                <w:fitText w:val="1163" w:id="-99073459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2F" w14:textId="77777777" w:rsidTr="003A735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9" w14:textId="77777777" w:rsidR="004B5D20" w:rsidRDefault="004B5D20">
            <w:pPr>
              <w:rPr>
                <w:rFonts w:hint="default"/>
              </w:rPr>
            </w:pPr>
          </w:p>
          <w:p w14:paraId="0CE2551A" w14:textId="77777777" w:rsidR="004B5D20" w:rsidRDefault="004B5D20">
            <w:pPr>
              <w:rPr>
                <w:rFonts w:hint="default"/>
              </w:rPr>
            </w:pPr>
          </w:p>
          <w:p w14:paraId="0CE2551B" w14:textId="77777777" w:rsidR="004B5D20" w:rsidRDefault="004B5D20">
            <w:pPr>
              <w:rPr>
                <w:rFonts w:hint="default"/>
              </w:rPr>
            </w:pPr>
          </w:p>
          <w:p w14:paraId="0CE2551C" w14:textId="77777777" w:rsidR="004B5D20" w:rsidRDefault="004B5D20">
            <w:pPr>
              <w:rPr>
                <w:rFonts w:hint="default"/>
              </w:rPr>
            </w:pPr>
          </w:p>
          <w:p w14:paraId="0CE2551D" w14:textId="77777777" w:rsidR="004B5D20" w:rsidRDefault="004B5D20">
            <w:pPr>
              <w:rPr>
                <w:rFonts w:hint="default"/>
              </w:rPr>
            </w:pPr>
          </w:p>
          <w:p w14:paraId="0CE2551E" w14:textId="77777777" w:rsidR="004B5D20" w:rsidRDefault="004B5D20">
            <w:pPr>
              <w:rPr>
                <w:rFonts w:hint="default"/>
              </w:rPr>
            </w:pPr>
          </w:p>
          <w:p w14:paraId="0CE2551F" w14:textId="77777777" w:rsidR="004B5D20" w:rsidRDefault="004B5D20">
            <w:pPr>
              <w:rPr>
                <w:rFonts w:hint="default"/>
              </w:rPr>
            </w:pPr>
          </w:p>
          <w:p w14:paraId="0CE25520" w14:textId="77777777" w:rsidR="004B5D20" w:rsidRDefault="004B5D20">
            <w:pPr>
              <w:rPr>
                <w:rFonts w:hint="default"/>
              </w:rPr>
            </w:pPr>
          </w:p>
          <w:p w14:paraId="0CE25521" w14:textId="77777777" w:rsidR="004B5D20" w:rsidRDefault="004B5D20">
            <w:pPr>
              <w:rPr>
                <w:rFonts w:hint="default"/>
              </w:rPr>
            </w:pPr>
          </w:p>
          <w:p w14:paraId="0CE25522" w14:textId="77777777" w:rsidR="004B5D20" w:rsidRDefault="004B5D20">
            <w:pPr>
              <w:rPr>
                <w:rFonts w:hint="default"/>
              </w:rPr>
            </w:pPr>
          </w:p>
          <w:p w14:paraId="0CE25523" w14:textId="77777777" w:rsidR="004B5D20" w:rsidRDefault="004B5D20">
            <w:pPr>
              <w:rPr>
                <w:rFonts w:hint="default"/>
              </w:rPr>
            </w:pPr>
          </w:p>
          <w:p w14:paraId="0CE25524" w14:textId="77777777" w:rsidR="004B5D20" w:rsidRDefault="004B5D20">
            <w:pPr>
              <w:rPr>
                <w:rFonts w:hint="default"/>
              </w:rPr>
            </w:pPr>
          </w:p>
          <w:p w14:paraId="0CE25525" w14:textId="77777777" w:rsidR="004B5D20" w:rsidRDefault="004B5D20">
            <w:pPr>
              <w:rPr>
                <w:rFonts w:hint="default"/>
              </w:rPr>
            </w:pPr>
          </w:p>
          <w:p w14:paraId="0CE255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B" w14:textId="77777777" w:rsidR="004B5D20" w:rsidRDefault="00BC414E" w:rsidP="00BC414E">
            <w:pPr>
              <w:rPr>
                <w:rFonts w:hint="default"/>
              </w:rPr>
            </w:pPr>
            <w:r w:rsidRPr="003A7350">
              <w:rPr>
                <w:spacing w:val="32"/>
                <w:fitText w:val="1583" w:id="-1823242751"/>
              </w:rPr>
              <w:t>氏名又は名</w:t>
            </w:r>
            <w:r w:rsidRPr="003A7350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C" w14:textId="77777777" w:rsidR="004B5D20" w:rsidRDefault="004B5D20">
            <w:pPr>
              <w:rPr>
                <w:rFonts w:hint="default"/>
              </w:rPr>
            </w:pPr>
          </w:p>
          <w:p w14:paraId="0CE2552D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CE2552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37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3" w14:textId="64D758AE" w:rsidR="004B5D20" w:rsidRDefault="00BC414E" w:rsidP="003A7350">
            <w:pPr>
              <w:rPr>
                <w:rFonts w:hint="default"/>
              </w:rPr>
            </w:pPr>
            <w:r w:rsidRPr="003A7350">
              <w:rPr>
                <w:spacing w:val="9"/>
                <w:fitText w:val="1583" w:id="-1823242750"/>
              </w:rPr>
              <w:t>住所又は所在</w:t>
            </w:r>
            <w:r w:rsidRPr="003A7350">
              <w:rPr>
                <w:spacing w:val="3"/>
                <w:fitText w:val="1583" w:id="-1823242750"/>
              </w:rPr>
              <w:t>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4" w14:textId="77777777" w:rsidR="004B5D20" w:rsidRDefault="004B5D20">
            <w:pPr>
              <w:rPr>
                <w:rFonts w:hint="default"/>
              </w:rPr>
            </w:pPr>
          </w:p>
          <w:p w14:paraId="0CE25535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CE2553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44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9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B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D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1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3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0CE2554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8" w14:textId="4AE251F5" w:rsidR="004B5D20" w:rsidRDefault="00746A2B" w:rsidP="003A7350">
            <w:pPr>
              <w:rPr>
                <w:rFonts w:hint="default"/>
              </w:rPr>
            </w:pPr>
            <w:r w:rsidRPr="003A7350">
              <w:rPr>
                <w:spacing w:val="11"/>
                <w:fitText w:val="1540" w:id="6"/>
              </w:rPr>
              <w:t>主たる事業内</w:t>
            </w:r>
            <w:r w:rsidRPr="003A7350">
              <w:rPr>
                <w:spacing w:val="-31"/>
                <w:fitText w:val="1540" w:id="6"/>
              </w:rPr>
              <w:t>容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9" w14:textId="77777777" w:rsidR="004B5D20" w:rsidRDefault="004B5D20">
            <w:pPr>
              <w:rPr>
                <w:rFonts w:hint="default"/>
              </w:rPr>
            </w:pPr>
          </w:p>
          <w:p w14:paraId="0CE2554A" w14:textId="77777777" w:rsidR="004B5D20" w:rsidRDefault="004B5D20">
            <w:pPr>
              <w:rPr>
                <w:rFonts w:hint="default"/>
              </w:rPr>
            </w:pPr>
          </w:p>
          <w:p w14:paraId="0CE255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5A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E" w14:textId="77777777" w:rsidR="004B5D20" w:rsidRDefault="004B5D20">
            <w:pPr>
              <w:rPr>
                <w:rFonts w:hint="default"/>
              </w:rPr>
            </w:pPr>
          </w:p>
          <w:p w14:paraId="0CE2554F" w14:textId="77777777" w:rsidR="004B5D20" w:rsidRDefault="004B5D20">
            <w:pPr>
              <w:rPr>
                <w:rFonts w:hint="default"/>
              </w:rPr>
            </w:pPr>
          </w:p>
          <w:p w14:paraId="0CE25550" w14:textId="77777777" w:rsidR="004B5D20" w:rsidRDefault="004B5D20">
            <w:pPr>
              <w:rPr>
                <w:rFonts w:hint="default"/>
              </w:rPr>
            </w:pPr>
          </w:p>
          <w:p w14:paraId="0CE2555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0CE25552" w14:textId="77777777" w:rsidR="004B5D20" w:rsidRDefault="004B5D20">
            <w:pPr>
              <w:rPr>
                <w:rFonts w:hint="default"/>
              </w:rPr>
            </w:pPr>
          </w:p>
          <w:p w14:paraId="0CE2555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4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5" w14:textId="77777777" w:rsidR="004B5D20" w:rsidRDefault="004B5D20">
            <w:pPr>
              <w:rPr>
                <w:rFonts w:hint="default"/>
              </w:rPr>
            </w:pPr>
          </w:p>
          <w:p w14:paraId="0CE255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7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8" w14:textId="77777777" w:rsidR="004B5D20" w:rsidRDefault="004B5D20">
            <w:pPr>
              <w:rPr>
                <w:rFonts w:hint="default"/>
              </w:rPr>
            </w:pPr>
          </w:p>
          <w:p w14:paraId="0CE2555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65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E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F" w14:textId="77777777" w:rsidR="004B5D20" w:rsidRDefault="004B5D20">
            <w:pPr>
              <w:rPr>
                <w:rFonts w:hint="default"/>
              </w:rPr>
            </w:pPr>
          </w:p>
          <w:p w14:paraId="0CE2556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2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3" w14:textId="77777777" w:rsidR="004B5D20" w:rsidRDefault="004B5D20">
            <w:pPr>
              <w:rPr>
                <w:rFonts w:hint="default"/>
              </w:rPr>
            </w:pPr>
          </w:p>
          <w:p w14:paraId="0CE2556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6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A" w14:textId="77777777" w:rsidR="004B5D20" w:rsidRDefault="004B5D20">
            <w:pPr>
              <w:rPr>
                <w:rFonts w:hint="default"/>
              </w:rPr>
            </w:pPr>
          </w:p>
          <w:p w14:paraId="0CE2556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83" w14:textId="77777777" w:rsidTr="003A735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D" w14:textId="77777777" w:rsidR="004B5D20" w:rsidRDefault="004B5D20">
            <w:pPr>
              <w:rPr>
                <w:rFonts w:hint="default"/>
              </w:rPr>
            </w:pPr>
          </w:p>
          <w:p w14:paraId="0CE2556E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0CE2556F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0CE25570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CE25571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0CE2557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0CE2557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0CE2557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0CE2557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0CE25576" w14:textId="77777777" w:rsidR="004B5D20" w:rsidRDefault="004B5D20">
            <w:pPr>
              <w:rPr>
                <w:rFonts w:hint="default"/>
              </w:rPr>
            </w:pPr>
          </w:p>
          <w:p w14:paraId="0CE255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78" w14:textId="77777777" w:rsidR="004B5D20" w:rsidRDefault="004B5D20">
            <w:pPr>
              <w:rPr>
                <w:rFonts w:hint="default"/>
              </w:rPr>
            </w:pPr>
          </w:p>
          <w:p w14:paraId="0CE25579" w14:textId="77777777" w:rsidR="004B5D20" w:rsidRDefault="004B5D20">
            <w:pPr>
              <w:rPr>
                <w:rFonts w:hint="default"/>
              </w:rPr>
            </w:pPr>
          </w:p>
          <w:p w14:paraId="0CE2557A" w14:textId="77777777" w:rsidR="004B5D20" w:rsidRDefault="004B5D20">
            <w:pPr>
              <w:rPr>
                <w:rFonts w:hint="default"/>
              </w:rPr>
            </w:pPr>
          </w:p>
          <w:p w14:paraId="0CE2557B" w14:textId="77777777" w:rsidR="004B5D20" w:rsidRDefault="004B5D20">
            <w:pPr>
              <w:rPr>
                <w:rFonts w:hint="default"/>
              </w:rPr>
            </w:pPr>
          </w:p>
          <w:p w14:paraId="0CE2557C" w14:textId="77777777" w:rsidR="004B5D20" w:rsidRDefault="004B5D20">
            <w:pPr>
              <w:rPr>
                <w:rFonts w:hint="default"/>
              </w:rPr>
            </w:pPr>
          </w:p>
          <w:p w14:paraId="0CE2557D" w14:textId="77777777" w:rsidR="004B5D20" w:rsidRDefault="004B5D20">
            <w:pPr>
              <w:rPr>
                <w:rFonts w:hint="default"/>
              </w:rPr>
            </w:pPr>
          </w:p>
          <w:p w14:paraId="0CE2557E" w14:textId="77777777" w:rsidR="004B5D20" w:rsidRDefault="004B5D20">
            <w:pPr>
              <w:rPr>
                <w:rFonts w:hint="default"/>
              </w:rPr>
            </w:pPr>
          </w:p>
          <w:p w14:paraId="0CE2557F" w14:textId="77777777" w:rsidR="004B5D20" w:rsidRDefault="004B5D20">
            <w:pPr>
              <w:rPr>
                <w:rFonts w:hint="default"/>
              </w:rPr>
            </w:pPr>
          </w:p>
          <w:p w14:paraId="0CE25580" w14:textId="77777777" w:rsidR="004B5D20" w:rsidRDefault="004B5D20">
            <w:pPr>
              <w:rPr>
                <w:rFonts w:hint="default"/>
              </w:rPr>
            </w:pPr>
          </w:p>
          <w:p w14:paraId="0CE25581" w14:textId="77777777" w:rsidR="004B5D20" w:rsidRDefault="004B5D20">
            <w:pPr>
              <w:rPr>
                <w:rFonts w:hint="default"/>
              </w:rPr>
            </w:pPr>
          </w:p>
          <w:p w14:paraId="0CE2558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9B" w14:textId="77777777" w:rsidTr="003A735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4" w14:textId="77777777" w:rsidR="004B5D20" w:rsidRDefault="004B5D20">
            <w:pPr>
              <w:rPr>
                <w:rFonts w:hint="default"/>
              </w:rPr>
            </w:pPr>
          </w:p>
          <w:p w14:paraId="0CE25585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CE25586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CE255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F" w14:textId="77777777" w:rsidR="004B5D20" w:rsidRDefault="004B5D20">
            <w:pPr>
              <w:rPr>
                <w:rFonts w:hint="default"/>
              </w:rPr>
            </w:pPr>
          </w:p>
          <w:p w14:paraId="0CE25590" w14:textId="77777777" w:rsidR="004B5D20" w:rsidRDefault="004B5D20">
            <w:pPr>
              <w:rPr>
                <w:rFonts w:hint="default"/>
              </w:rPr>
            </w:pPr>
          </w:p>
          <w:p w14:paraId="0CE25591" w14:textId="77777777" w:rsidR="004B5D20" w:rsidRDefault="004B5D20">
            <w:pPr>
              <w:rPr>
                <w:rFonts w:hint="default"/>
              </w:rPr>
            </w:pPr>
          </w:p>
          <w:p w14:paraId="0CE25592" w14:textId="77777777" w:rsidR="004B5D20" w:rsidRDefault="004B5D20">
            <w:pPr>
              <w:rPr>
                <w:rFonts w:hint="default"/>
              </w:rPr>
            </w:pPr>
          </w:p>
          <w:p w14:paraId="0CE25593" w14:textId="77777777" w:rsidR="004B5D20" w:rsidRDefault="004B5D20">
            <w:pPr>
              <w:rPr>
                <w:rFonts w:hint="default"/>
              </w:rPr>
            </w:pPr>
          </w:p>
          <w:p w14:paraId="0CE25594" w14:textId="77777777" w:rsidR="004B5D20" w:rsidRDefault="004B5D20">
            <w:pPr>
              <w:rPr>
                <w:rFonts w:hint="default"/>
              </w:rPr>
            </w:pPr>
          </w:p>
          <w:p w14:paraId="0CE25595" w14:textId="77777777" w:rsidR="004B5D20" w:rsidRDefault="004B5D20">
            <w:pPr>
              <w:rPr>
                <w:rFonts w:hint="default"/>
              </w:rPr>
            </w:pPr>
          </w:p>
          <w:p w14:paraId="0CE25596" w14:textId="77777777" w:rsidR="004B5D20" w:rsidRDefault="004B5D20">
            <w:pPr>
              <w:rPr>
                <w:rFonts w:hint="default"/>
              </w:rPr>
            </w:pPr>
          </w:p>
          <w:p w14:paraId="0CE25597" w14:textId="77777777" w:rsidR="004B5D20" w:rsidRDefault="004B5D20">
            <w:pPr>
              <w:rPr>
                <w:rFonts w:hint="default"/>
              </w:rPr>
            </w:pPr>
          </w:p>
          <w:p w14:paraId="0CE25598" w14:textId="77777777" w:rsidR="004B5D20" w:rsidRDefault="004B5D20">
            <w:pPr>
              <w:rPr>
                <w:rFonts w:hint="default"/>
              </w:rPr>
            </w:pPr>
          </w:p>
          <w:p w14:paraId="0CE25599" w14:textId="77777777" w:rsidR="004B5D20" w:rsidRDefault="004B5D20">
            <w:pPr>
              <w:rPr>
                <w:rFonts w:hint="default"/>
              </w:rPr>
            </w:pPr>
          </w:p>
          <w:p w14:paraId="0CE2559A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0CE2559E" w14:textId="77777777" w:rsidTr="003A735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D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0CE2559F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77B4" w14:textId="77777777" w:rsidR="000D5E6B" w:rsidRDefault="000D5E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1DEFAD" w14:textId="77777777" w:rsidR="000D5E6B" w:rsidRDefault="000D5E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62CC" w14:textId="77777777" w:rsidR="000D5E6B" w:rsidRDefault="000D5E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BBD20D" w14:textId="77777777" w:rsidR="000D5E6B" w:rsidRDefault="000D5E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205A7"/>
    <w:rsid w:val="00097E8B"/>
    <w:rsid w:val="000B7B99"/>
    <w:rsid w:val="000D5E6B"/>
    <w:rsid w:val="000E5D00"/>
    <w:rsid w:val="00127F97"/>
    <w:rsid w:val="003469E5"/>
    <w:rsid w:val="003A7350"/>
    <w:rsid w:val="00430363"/>
    <w:rsid w:val="004431E2"/>
    <w:rsid w:val="004B5D20"/>
    <w:rsid w:val="00530043"/>
    <w:rsid w:val="0055098F"/>
    <w:rsid w:val="006868CA"/>
    <w:rsid w:val="00746A2B"/>
    <w:rsid w:val="00812A2B"/>
    <w:rsid w:val="009460A2"/>
    <w:rsid w:val="00A3096D"/>
    <w:rsid w:val="00BC414E"/>
    <w:rsid w:val="00D10F97"/>
    <w:rsid w:val="00D40558"/>
    <w:rsid w:val="00D846C2"/>
    <w:rsid w:val="00D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5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2024-04-09T06:53:00Z</dcterms:created>
  <dcterms:modified xsi:type="dcterms:W3CDTF">2024-04-30T01:23:00Z</dcterms:modified>
</cp:coreProperties>
</file>