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5E6B6" w14:textId="77777777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14:paraId="10809947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1"/>
        <w:gridCol w:w="1660"/>
        <w:gridCol w:w="915"/>
        <w:gridCol w:w="2875"/>
        <w:gridCol w:w="1260"/>
        <w:gridCol w:w="3674"/>
      </w:tblGrid>
      <w:tr w:rsidR="004455B3" w:rsidRPr="00C31777" w14:paraId="230FE87E" w14:textId="77777777" w:rsidTr="00F81E61">
        <w:trPr>
          <w:trHeight w:val="342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55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BD96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0916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4D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CAB9" w14:textId="77777777"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CA7D" w14:textId="77777777"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 w14:paraId="447C23CE" w14:textId="77777777" w:rsidTr="00F81E61">
        <w:trPr>
          <w:trHeight w:val="286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DD6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871A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57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2E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EB0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4F11" w14:textId="77777777"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 w14:paraId="22A7BBAA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66D80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3B54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F5E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7C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B03D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CFE1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 w14:paraId="14860FFF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22D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F01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A6A5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3A9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8828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3F5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 w14:paraId="326385B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6FF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575529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EF4E3E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96801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7D324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1AE" w14:textId="77777777"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 w14:paraId="02E553C9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824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5AA960E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14:paraId="2EF70F6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BC1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1BC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8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 w14:paraId="1829D032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BF3CD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5554D8A4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</w:tcBorders>
            <w:shd w:val="clear" w:color="auto" w:fill="auto"/>
            <w:vAlign w:val="center"/>
          </w:tcPr>
          <w:p w14:paraId="3307DBE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8BFBF7" w14:textId="77777777"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4C5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4E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F81E61" w:rsidRPr="00C31777" w14:paraId="0F1675B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BBF3" w14:textId="77777777" w:rsidR="00F81E61" w:rsidRPr="00C31777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4B0C13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B3AF4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15478" w14:textId="77777777" w:rsidR="00F81E61" w:rsidRPr="00F81E61" w:rsidRDefault="00F81E61" w:rsidP="00F81E61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16A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36D5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4455B3" w:rsidRPr="00C31777" w14:paraId="02EFA00F" w14:textId="77777777" w:rsidTr="00F81E61">
        <w:trPr>
          <w:trHeight w:val="271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2D38" w14:textId="77777777"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6B694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721B6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503B5" w14:textId="77777777" w:rsidR="004455B3" w:rsidRPr="00F81E61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C0042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C5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 w14:paraId="4557A95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025E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9C5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20F1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FD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2D39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B21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6A2CCCB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77286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1604F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8AA8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431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331B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484F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 w14:paraId="269337E3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CC3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188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C64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B11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87EF" w14:textId="77777777"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C7C" w14:textId="77777777"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 w14:paraId="353D174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3B63C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3138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2C7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8B0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1456" w14:textId="77777777"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2472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 w14:paraId="5ECBDB34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223C2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88B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BA0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7C34" w14:textId="77777777"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92D5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036C487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545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C659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822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9E74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BCE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D94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14:paraId="3985FE8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3CA1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2F7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6C08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C70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3EBB2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068B" w14:textId="77777777"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 w14:paraId="00EA8F8E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6604" w14:textId="77777777"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38869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FA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BB61" w14:textId="77777777"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1D55" w14:textId="77777777"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5FC" w14:textId="77777777"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 w14:paraId="18D2549B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1F2BF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556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2D1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32BC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D2C8A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8699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 w14:paraId="3D436318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7A8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E659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2631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20A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AF38" w14:textId="77777777"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280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 w14:paraId="0BAA0A9D" w14:textId="77777777" w:rsidTr="00F81E61">
        <w:trPr>
          <w:trHeight w:val="32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6B3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6A1C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AB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E7DB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878F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7256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 w14:paraId="4D302E59" w14:textId="77777777" w:rsidTr="00F81E61">
        <w:trPr>
          <w:trHeight w:val="36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D373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8EE8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59F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F9A0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3F01" w14:textId="77777777"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E9A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 w14:paraId="7710620C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575" w14:textId="77777777"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B5D46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231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3D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BE5" w14:textId="77777777"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ACA7" w14:textId="77777777"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 w14:paraId="705BDE7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E6F54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1C4DA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C925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423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86E" w14:textId="77777777"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C5F" w14:textId="77777777"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 w14:paraId="4337547E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1EF18" w14:textId="77777777"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E3560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6C8E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64C5" w14:textId="77777777"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5A3AB" w14:textId="77777777"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C99D" w14:textId="77777777"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 w14:paraId="3FBCB25D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1320D" w14:textId="77777777"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F31D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89EE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6CF7" w14:textId="77777777"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2316" w14:textId="77777777" w:rsidR="004455B3" w:rsidRPr="00C31777" w:rsidRDefault="00F81E61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D770" w14:textId="77777777" w:rsidR="004455B3" w:rsidRPr="00C31777" w:rsidRDefault="00F81E61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F81E61">
              <w:rPr>
                <w:rFonts w:hAnsi="ＭＳ 明朝" w:cs="ＭＳ Ｐゴシック" w:hint="eastAsia"/>
                <w:kern w:val="0"/>
                <w:sz w:val="16"/>
                <w:szCs w:val="16"/>
              </w:rPr>
              <w:t>スプリンクラー設備</w:t>
            </w:r>
          </w:p>
        </w:tc>
      </w:tr>
      <w:tr w:rsidR="00F81E61" w:rsidRPr="00C31777" w14:paraId="0548BCF1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68FC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65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B90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0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9DE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636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F81E61" w:rsidRPr="00C31777" w14:paraId="2D9B909B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51E7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04C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5E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38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CE6C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FD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F81E61" w:rsidRPr="00C31777" w14:paraId="5C942A16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7614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C9C6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884D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F8A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63B3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5BD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F81E61" w:rsidRPr="00C31777" w14:paraId="297A93FD" w14:textId="77777777" w:rsidTr="00F81E61">
        <w:trPr>
          <w:trHeight w:val="313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F7372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CB4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B2712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3A3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2CC9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03B2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F81E61" w:rsidRPr="00C31777" w14:paraId="44531EC1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1FF5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2EC0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64D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F42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5050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63A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F81E61" w:rsidRPr="00C31777" w14:paraId="3DB7CF86" w14:textId="77777777" w:rsidTr="00F81E61">
        <w:trPr>
          <w:trHeight w:val="35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A3B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2644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E2FF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02B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B836A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530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F81E61" w:rsidRPr="00C31777" w14:paraId="6578EA9B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10B57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CE34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79FA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0F4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0A0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969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F81E61" w:rsidRPr="00C31777" w14:paraId="43B95BD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2EA6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37730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410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C8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314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4CC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F81E61" w:rsidRPr="00C31777" w14:paraId="37A01468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4DD49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A0A5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C919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09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DE41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C87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F81E61" w:rsidRPr="00C31777" w14:paraId="3D745D89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99B3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192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6D98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8F9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B6B5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FF78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F81E61" w:rsidRPr="00C31777" w14:paraId="14792053" w14:textId="77777777" w:rsidTr="00F81E61">
        <w:trPr>
          <w:trHeight w:val="285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A6D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904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D4F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44E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0439" w14:textId="77777777" w:rsidR="00F81E61" w:rsidRPr="00C31777" w:rsidRDefault="00F81E61" w:rsidP="00F81E61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27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 w:rsidR="00D8382D">
              <w:rPr>
                <w:rFonts w:hAnsi="ＭＳ 明朝" w:cs="ＭＳ Ｐゴシック" w:hint="eastAsia"/>
                <w:kern w:val="0"/>
                <w:sz w:val="16"/>
                <w:szCs w:val="16"/>
              </w:rPr>
              <w:t>33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D87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F81E61" w:rsidRPr="00C31777" w14:paraId="5A813FA5" w14:textId="77777777" w:rsidTr="00F81E61">
        <w:trPr>
          <w:trHeight w:val="299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C02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E8F1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FC4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6C6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1951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71B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F81E61" w:rsidRPr="00C31777" w14:paraId="4D8C4B34" w14:textId="77777777" w:rsidTr="00F81E61">
        <w:trPr>
          <w:trHeight w:val="313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768F" w14:textId="77777777" w:rsidR="00F81E61" w:rsidRPr="00C31777" w:rsidRDefault="00F81E61" w:rsidP="00F81E61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8B8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3A3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DCE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039F2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E351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F81E61" w:rsidRPr="00C31777" w14:paraId="66C8891F" w14:textId="77777777" w:rsidTr="00F81E61">
        <w:trPr>
          <w:trHeight w:val="257"/>
        </w:trPr>
        <w:tc>
          <w:tcPr>
            <w:tcW w:w="111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ED4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5E2E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0F1D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900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64F3B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4E3E" w14:textId="77777777" w:rsidR="00F81E61" w:rsidRPr="00C31777" w:rsidRDefault="00F81E61" w:rsidP="00F81E61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F81E61" w:rsidRPr="00C31777" w14:paraId="00EFCB37" w14:textId="77777777" w:rsidTr="00F81E61">
        <w:trPr>
          <w:trHeight w:val="299"/>
        </w:trPr>
        <w:tc>
          <w:tcPr>
            <w:tcW w:w="111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159FB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0425C55C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3810FF5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14:paraId="7F215B5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防火区画、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B905AC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1B69D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DBC1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7120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5C3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F81E61" w:rsidRPr="00C31777" w14:paraId="3E1B339C" w14:textId="77777777" w:rsidTr="00F81E61">
        <w:trPr>
          <w:trHeight w:val="313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BA80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2678D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F6F296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54D3F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1AD1" w14:textId="77777777" w:rsidR="00F81E61" w:rsidRPr="00C31777" w:rsidRDefault="00F81E61" w:rsidP="00F81E61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EDA" w14:textId="77777777" w:rsidR="00F81E61" w:rsidRPr="00C31777" w:rsidRDefault="00F81E61" w:rsidP="00F81E61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F81E61" w:rsidRPr="00C31777" w14:paraId="711C7AA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CF86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011814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058D49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11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51A7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EF0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3DD00C61" w14:textId="77777777" w:rsidTr="00F81E61">
        <w:trPr>
          <w:trHeight w:val="285"/>
        </w:trPr>
        <w:tc>
          <w:tcPr>
            <w:tcW w:w="111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A9E8D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C17C7D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D1853A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D64B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CC04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E50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1E61" w:rsidRPr="00C31777" w14:paraId="6EDD4D69" w14:textId="77777777" w:rsidTr="00F81E61">
        <w:trPr>
          <w:trHeight w:val="299"/>
        </w:trPr>
        <w:tc>
          <w:tcPr>
            <w:tcW w:w="111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7AC7E" w14:textId="77777777" w:rsidR="00F81E61" w:rsidRPr="00C31777" w:rsidRDefault="00F81E61" w:rsidP="00F81E61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15403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0C2D7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A472" w14:textId="77777777" w:rsidR="00F81E61" w:rsidRPr="00C31777" w:rsidRDefault="00F81E61" w:rsidP="00F81E61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8A73" w14:textId="77777777" w:rsidR="00F81E61" w:rsidRPr="00C31777" w:rsidRDefault="00F81E61" w:rsidP="00F81E6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9DF" w14:textId="77777777" w:rsidR="00F81E61" w:rsidRPr="00C31777" w:rsidRDefault="00F81E61" w:rsidP="00F81E61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3AEFA756" w14:textId="77777777"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B10D" w14:textId="77777777" w:rsidR="004E3181" w:rsidRDefault="004E3181" w:rsidP="00165002">
      <w:pPr>
        <w:spacing w:line="240" w:lineRule="auto"/>
      </w:pPr>
      <w:r>
        <w:separator/>
      </w:r>
    </w:p>
  </w:endnote>
  <w:endnote w:type="continuationSeparator" w:id="0">
    <w:p w14:paraId="46E9CD05" w14:textId="77777777" w:rsidR="004E3181" w:rsidRDefault="004E3181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44B34" w14:textId="77777777" w:rsidR="004E3181" w:rsidRDefault="004E3181" w:rsidP="00165002">
      <w:pPr>
        <w:spacing w:line="240" w:lineRule="auto"/>
      </w:pPr>
      <w:r>
        <w:separator/>
      </w:r>
    </w:p>
  </w:footnote>
  <w:footnote w:type="continuationSeparator" w:id="0">
    <w:p w14:paraId="0820D95C" w14:textId="77777777" w:rsidR="004E3181" w:rsidRDefault="004E3181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1000A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E3181"/>
    <w:rsid w:val="004F76CC"/>
    <w:rsid w:val="00507BF6"/>
    <w:rsid w:val="00512782"/>
    <w:rsid w:val="00531104"/>
    <w:rsid w:val="00592218"/>
    <w:rsid w:val="006676AF"/>
    <w:rsid w:val="00692625"/>
    <w:rsid w:val="00693B7B"/>
    <w:rsid w:val="006E2CF2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CB435D"/>
    <w:rsid w:val="00D8382D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1E61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841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2025-04-12T07:23:00Z</dcterms:created>
  <dcterms:modified xsi:type="dcterms:W3CDTF">2025-04-12T07:23:00Z</dcterms:modified>
</cp:coreProperties>
</file>