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D31" w14:textId="77777777" w:rsidR="004F6EB9" w:rsidRPr="00800B33" w:rsidRDefault="004F6EB9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>別記様式第２０号（規格Ａ４）（第１８条関係）</w:t>
      </w:r>
    </w:p>
    <w:p w14:paraId="0969FE78" w14:textId="77777777" w:rsidR="004F6EB9" w:rsidRPr="00800B33" w:rsidRDefault="004F6EB9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</w:p>
    <w:p w14:paraId="425407E0" w14:textId="008DD057" w:rsidR="004F6EB9" w:rsidRPr="00800B33" w:rsidRDefault="004F3E91">
      <w:pPr>
        <w:pStyle w:val="a3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>埋立等</w:t>
      </w:r>
      <w:r w:rsidR="004F6EB9" w:rsidRPr="00800B33">
        <w:rPr>
          <w:rFonts w:hint="eastAsia"/>
          <w:color w:val="000000" w:themeColor="text1"/>
        </w:rPr>
        <w:t>区域内土壌検査等報告書</w:t>
      </w:r>
    </w:p>
    <w:p w14:paraId="2CBF04C0" w14:textId="77777777" w:rsidR="004F6EB9" w:rsidRPr="00800B33" w:rsidRDefault="004F6EB9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年　　月　　日　</w:t>
      </w:r>
    </w:p>
    <w:p w14:paraId="37261490" w14:textId="77777777" w:rsidR="004F6EB9" w:rsidRPr="00800B33" w:rsidRDefault="004F6EB9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　群馬県知事　あて</w:t>
      </w:r>
    </w:p>
    <w:p w14:paraId="4AEFB7D9" w14:textId="77777777" w:rsidR="004F6EB9" w:rsidRPr="00800B33" w:rsidRDefault="004F6EB9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住所　　　　　　　　　　　　　　　　　　　　　　　　</w:t>
      </w:r>
    </w:p>
    <w:p w14:paraId="696CCA02" w14:textId="77777777" w:rsidR="004F6EB9" w:rsidRPr="00800B33" w:rsidRDefault="004F6EB9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報告者　氏名　　　　　　　　　　　　　　　　　　　　　　</w:t>
      </w:r>
      <w:r w:rsidR="005265BE" w:rsidRPr="00800B33">
        <w:rPr>
          <w:rFonts w:hint="eastAsia"/>
          <w:color w:val="000000" w:themeColor="text1"/>
        </w:rPr>
        <w:t xml:space="preserve">　</w:t>
      </w:r>
      <w:r w:rsidRPr="00800B33">
        <w:rPr>
          <w:rFonts w:hint="eastAsia"/>
          <w:color w:val="000000" w:themeColor="text1"/>
        </w:rPr>
        <w:t xml:space="preserve">　</w:t>
      </w:r>
    </w:p>
    <w:p w14:paraId="0D8EA830" w14:textId="77777777" w:rsidR="004F6EB9" w:rsidRPr="00800B33" w:rsidRDefault="004F6EB9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  <w:r w:rsidRPr="00800B33">
        <w:rPr>
          <w:rFonts w:hint="eastAsia"/>
          <w:color w:val="000000" w:themeColor="text1"/>
        </w:rPr>
        <w:t xml:space="preserve">　</w:t>
      </w:r>
    </w:p>
    <w:p w14:paraId="34D6FDC6" w14:textId="77777777" w:rsidR="004F6EB9" w:rsidRPr="00800B33" w:rsidRDefault="004F6EB9">
      <w:pPr>
        <w:pStyle w:val="a3"/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電話番号　　　　　　　　　　　　　　　　　　　　　　</w:t>
      </w:r>
    </w:p>
    <w:p w14:paraId="36D26195" w14:textId="77777777" w:rsidR="004F6EB9" w:rsidRPr="00800B33" w:rsidRDefault="004F6EB9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</w:p>
    <w:p w14:paraId="3FF66400" w14:textId="3FE14DE9" w:rsidR="004F6EB9" w:rsidRPr="00800B33" w:rsidRDefault="004F6EB9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　群馬県土砂等による埋立て等の規制に関する条例第１７条第１項の規定による</w:t>
      </w:r>
      <w:r w:rsidR="004F3E91" w:rsidRPr="00800B33">
        <w:rPr>
          <w:rFonts w:hint="eastAsia"/>
          <w:color w:val="000000" w:themeColor="text1"/>
        </w:rPr>
        <w:t>埋立等区域　内</w:t>
      </w:r>
      <w:r w:rsidRPr="00800B33">
        <w:rPr>
          <w:rFonts w:hint="eastAsia"/>
          <w:color w:val="000000" w:themeColor="text1"/>
        </w:rPr>
        <w:t>土壌検査等の結果を次のとおり報告します。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800B33" w:rsidRPr="00800B33" w14:paraId="3CC2878F" w14:textId="77777777" w:rsidTr="004F3E9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0C3A" w14:textId="77777777" w:rsidR="00800B33" w:rsidRDefault="004F3E91" w:rsidP="00800B33">
            <w:pPr>
              <w:pStyle w:val="a3"/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color w:val="000000" w:themeColor="text1"/>
              </w:rPr>
            </w:pPr>
            <w:r w:rsidRPr="00800B33">
              <w:rPr>
                <w:rFonts w:hint="eastAsia"/>
                <w:color w:val="000000" w:themeColor="text1"/>
              </w:rPr>
              <w:t>搬入計画の</w:t>
            </w:r>
          </w:p>
          <w:p w14:paraId="301D2DDA" w14:textId="2BA8A9FB" w:rsidR="004F3E91" w:rsidRPr="00800B33" w:rsidRDefault="004F3E91" w:rsidP="00800B33">
            <w:pPr>
              <w:pStyle w:val="a3"/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00B33">
              <w:rPr>
                <w:rFonts w:hint="eastAsia"/>
                <w:color w:val="000000" w:themeColor="text1"/>
              </w:rPr>
              <w:t>届出年月日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DFE69" w14:textId="77777777" w:rsidR="004F3E91" w:rsidRPr="00800B33" w:rsidRDefault="004F3E91" w:rsidP="004F3E91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165D58A" w14:textId="77777777" w:rsidR="004F3E91" w:rsidRPr="00800B33" w:rsidRDefault="004F3E91" w:rsidP="004F3E91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00B33">
              <w:rPr>
                <w:rFonts w:hint="eastAsia"/>
                <w:color w:val="000000" w:themeColor="text1"/>
              </w:rPr>
              <w:t xml:space="preserve">　　　　　年　　月　　日　　　　　　　　　　　　　　　</w:t>
            </w:r>
          </w:p>
          <w:p w14:paraId="70BDCF31" w14:textId="77777777" w:rsidR="004F3E91" w:rsidRPr="00800B33" w:rsidRDefault="004F3E91" w:rsidP="004F3E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800B33" w:rsidRPr="00800B33" w14:paraId="3B7A32C1" w14:textId="77777777" w:rsidTr="004F3E91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73D10" w14:textId="77777777" w:rsidR="00813264" w:rsidRPr="00800B33" w:rsidRDefault="00813264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54E4690" w14:textId="77777777" w:rsidR="004F6EB9" w:rsidRPr="00800B33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color w:val="000000" w:themeColor="text1"/>
              </w:rPr>
            </w:pPr>
            <w:r w:rsidRPr="00800B33">
              <w:rPr>
                <w:rFonts w:hint="eastAsia"/>
                <w:color w:val="000000" w:themeColor="text1"/>
              </w:rPr>
              <w:t>土砂等又は排出水の採取地点・・・・・別添位置図、現場写真及び検体試料採取</w:t>
            </w:r>
          </w:p>
          <w:p w14:paraId="76F5BB2E" w14:textId="77777777" w:rsidR="004F6EB9" w:rsidRPr="00800B33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850" w:firstLine="3922"/>
              <w:jc w:val="left"/>
              <w:rPr>
                <w:color w:val="000000" w:themeColor="text1"/>
              </w:rPr>
            </w:pPr>
            <w:r w:rsidRPr="00800B33">
              <w:rPr>
                <w:rFonts w:hint="eastAsia"/>
                <w:color w:val="000000" w:themeColor="text1"/>
              </w:rPr>
              <w:t>調書（別記様式第１０号）のとおり</w:t>
            </w:r>
          </w:p>
          <w:p w14:paraId="4C1ACEBE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028" w:hanging="4028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800B33" w:rsidRPr="00800B33" w14:paraId="0978AA39" w14:textId="77777777" w:rsidTr="004F3E91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9E6E2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1B64F6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CFD0AAF" w14:textId="77777777" w:rsidR="004F6EB9" w:rsidRPr="00800B33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color w:val="000000" w:themeColor="text1"/>
              </w:rPr>
            </w:pPr>
            <w:r w:rsidRPr="00800B33">
              <w:rPr>
                <w:rFonts w:hint="eastAsia"/>
                <w:color w:val="000000" w:themeColor="text1"/>
              </w:rPr>
              <w:t>土壌に係る検査証明書・・・・別添のとおり</w:t>
            </w:r>
          </w:p>
          <w:p w14:paraId="028FA2D6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B669540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800B33" w:rsidRPr="00800B33" w14:paraId="60D9F4CC" w14:textId="77777777" w:rsidTr="004F3E91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FB62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386E505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90CEBED" w14:textId="77777777" w:rsidR="004F6EB9" w:rsidRPr="00800B33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00B33">
              <w:rPr>
                <w:rFonts w:hint="eastAsia"/>
                <w:color w:val="000000" w:themeColor="text1"/>
              </w:rPr>
              <w:t>水質に係る検査証明書・・・・別添のとおり</w:t>
            </w:r>
          </w:p>
          <w:p w14:paraId="1FC3A75C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FF83A1B" w14:textId="77777777" w:rsidR="004F6EB9" w:rsidRPr="00800B33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249131E5" w14:textId="77777777" w:rsidR="004F6EB9" w:rsidRPr="00800B33" w:rsidRDefault="004F6EB9">
      <w:pPr>
        <w:pStyle w:val="a3"/>
        <w:adjustRightInd/>
        <w:rPr>
          <w:rFonts w:hAnsi="Times New Roman" w:cs="Times New Roman"/>
          <w:color w:val="000000" w:themeColor="text1"/>
          <w:spacing w:val="2"/>
        </w:rPr>
      </w:pPr>
      <w:r w:rsidRPr="00800B33">
        <w:rPr>
          <w:rFonts w:hint="eastAsia"/>
          <w:color w:val="000000" w:themeColor="text1"/>
        </w:rPr>
        <w:t xml:space="preserve">　備考　不要の文字は、横線で消すこと。</w:t>
      </w:r>
    </w:p>
    <w:sectPr w:rsidR="004F6EB9" w:rsidRPr="00800B3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453D" w14:textId="77777777" w:rsidR="006E0D59" w:rsidRDefault="006E0D59">
      <w:r>
        <w:separator/>
      </w:r>
    </w:p>
  </w:endnote>
  <w:endnote w:type="continuationSeparator" w:id="0">
    <w:p w14:paraId="658D7672" w14:textId="77777777" w:rsidR="006E0D59" w:rsidRDefault="006E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D45D" w14:textId="77777777" w:rsidR="006E0D59" w:rsidRDefault="006E0D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0CB4F59" w14:textId="77777777" w:rsidR="006E0D59" w:rsidRDefault="006E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B9"/>
    <w:rsid w:val="000E5EAE"/>
    <w:rsid w:val="004F3E91"/>
    <w:rsid w:val="004F6EB9"/>
    <w:rsid w:val="005265BE"/>
    <w:rsid w:val="006E0D59"/>
    <w:rsid w:val="007E7FEB"/>
    <w:rsid w:val="00800B33"/>
    <w:rsid w:val="00813264"/>
    <w:rsid w:val="009F4222"/>
    <w:rsid w:val="00AB4A0E"/>
    <w:rsid w:val="00B368EC"/>
    <w:rsid w:val="00E67C7E"/>
    <w:rsid w:val="00F3149D"/>
    <w:rsid w:val="00F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57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2024-09-30T10:40:00Z</dcterms:created>
  <dcterms:modified xsi:type="dcterms:W3CDTF">2025-04-17T09:52:00Z</dcterms:modified>
</cp:coreProperties>
</file>