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DA0E" w14:textId="039DC26D" w:rsidR="00F56C58" w:rsidRPr="0029351C" w:rsidRDefault="00F56C58" w:rsidP="00F56C58">
      <w:pPr>
        <w:jc w:val="left"/>
        <w:rPr>
          <w:rFonts w:ascii="游明朝" w:eastAsia="游明朝" w:hAnsi="游明朝" w:hint="default"/>
          <w:color w:val="auto"/>
          <w:szCs w:val="24"/>
        </w:rPr>
      </w:pPr>
      <w:r w:rsidRPr="0029351C">
        <w:rPr>
          <w:rFonts w:ascii="游明朝" w:eastAsia="游明朝" w:hAnsi="游明朝"/>
          <w:color w:val="auto"/>
          <w:szCs w:val="24"/>
        </w:rPr>
        <w:t>様式</w:t>
      </w:r>
      <w:r w:rsidR="002343A4">
        <w:rPr>
          <w:rFonts w:ascii="游明朝" w:eastAsia="游明朝" w:hAnsi="游明朝"/>
          <w:color w:val="auto"/>
          <w:szCs w:val="24"/>
        </w:rPr>
        <w:t>４</w:t>
      </w:r>
      <w:r w:rsidRPr="0029351C">
        <w:rPr>
          <w:rFonts w:ascii="游明朝" w:eastAsia="游明朝" w:hAnsi="游明朝"/>
          <w:color w:val="auto"/>
          <w:szCs w:val="24"/>
        </w:rPr>
        <w:t xml:space="preserve">　</w:t>
      </w:r>
    </w:p>
    <w:p w14:paraId="262217D0" w14:textId="77777777" w:rsidR="00F56C58" w:rsidRPr="0029351C" w:rsidRDefault="00F56C58" w:rsidP="00F56C58">
      <w:pPr>
        <w:jc w:val="center"/>
        <w:rPr>
          <w:rFonts w:ascii="游明朝" w:eastAsia="游明朝" w:hAnsi="游明朝" w:cs="Times New Roman" w:hint="default"/>
          <w:color w:val="auto"/>
          <w:kern w:val="2"/>
          <w:sz w:val="32"/>
          <w:szCs w:val="32"/>
        </w:rPr>
      </w:pPr>
      <w:r w:rsidRPr="0029351C">
        <w:rPr>
          <w:rFonts w:ascii="游明朝" w:eastAsia="游明朝" w:hAnsi="游明朝"/>
          <w:color w:val="auto"/>
          <w:sz w:val="32"/>
          <w:szCs w:val="32"/>
        </w:rPr>
        <w:t>事業</w:t>
      </w:r>
      <w:r w:rsidRPr="0029351C">
        <w:rPr>
          <w:rFonts w:ascii="游明朝" w:eastAsia="游明朝" w:hAnsi="游明朝" w:cs="Times New Roman"/>
          <w:color w:val="auto"/>
          <w:spacing w:val="10"/>
          <w:kern w:val="2"/>
          <w:sz w:val="32"/>
          <w:szCs w:val="32"/>
        </w:rPr>
        <w:t>実施体制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2027"/>
        <w:gridCol w:w="936"/>
        <w:gridCol w:w="450"/>
        <w:gridCol w:w="1232"/>
        <w:gridCol w:w="657"/>
        <w:gridCol w:w="698"/>
        <w:gridCol w:w="238"/>
        <w:gridCol w:w="993"/>
        <w:gridCol w:w="1752"/>
      </w:tblGrid>
      <w:tr w:rsidR="00F56C58" w:rsidRPr="00517243" w14:paraId="433C959D" w14:textId="77777777" w:rsidTr="0035603D">
        <w:tc>
          <w:tcPr>
            <w:tcW w:w="1380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86068" w14:textId="77777777" w:rsidR="00F56C58" w:rsidRPr="00517243" w:rsidRDefault="00F56C58" w:rsidP="0035603D">
            <w:pPr>
              <w:overflowPunct/>
              <w:spacing w:line="6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spacing w:val="13"/>
                <w:kern w:val="2"/>
                <w:sz w:val="22"/>
                <w:szCs w:val="22"/>
              </w:rPr>
              <w:t>１</w:t>
            </w: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．</w:t>
            </w:r>
            <w:r w:rsidRPr="002B3669">
              <w:rPr>
                <w:rFonts w:ascii="游明朝" w:eastAsia="游明朝" w:hAnsi="游明朝" w:cs="Times New Roman"/>
                <w:color w:val="auto"/>
                <w:spacing w:val="27"/>
                <w:sz w:val="22"/>
                <w:szCs w:val="22"/>
                <w:fitText w:val="1320" w:id="-736437248"/>
              </w:rPr>
              <w:t xml:space="preserve">申　請　</w:t>
            </w:r>
            <w:r w:rsidRPr="002B3669">
              <w:rPr>
                <w:rFonts w:ascii="游明朝" w:eastAsia="游明朝" w:hAnsi="游明朝" w:cs="Times New Roman"/>
                <w:color w:val="auto"/>
                <w:spacing w:val="2"/>
                <w:sz w:val="22"/>
                <w:szCs w:val="22"/>
                <w:fitText w:val="1320" w:id="-736437248"/>
              </w:rPr>
              <w:t>者</w:t>
            </w:r>
          </w:p>
        </w:tc>
        <w:tc>
          <w:tcPr>
            <w:tcW w:w="3620" w:type="pct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72117" w14:textId="77777777" w:rsidR="00F56C58" w:rsidRPr="00517243" w:rsidRDefault="00F56C58" w:rsidP="0035603D">
            <w:pPr>
              <w:overflowPunct/>
              <w:spacing w:line="6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（名称及び代表者名）</w:t>
            </w:r>
          </w:p>
          <w:p w14:paraId="0BDD48C0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56C58" w:rsidRPr="00517243" w14:paraId="1A8FDEDC" w14:textId="77777777" w:rsidTr="0035603D">
        <w:tc>
          <w:tcPr>
            <w:tcW w:w="325" w:type="pct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473CB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AD85D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F56C58">
              <w:rPr>
                <w:rFonts w:ascii="游明朝" w:eastAsia="游明朝" w:hAnsi="游明朝" w:cs="Times New Roman"/>
                <w:color w:val="auto"/>
                <w:spacing w:val="22"/>
                <w:sz w:val="22"/>
                <w:szCs w:val="22"/>
                <w:fitText w:val="1540" w:id="-736437247"/>
              </w:rPr>
              <w:t>氏名又は名</w:t>
            </w:r>
            <w:r w:rsidRPr="00F56C58">
              <w:rPr>
                <w:rFonts w:ascii="游明朝" w:eastAsia="游明朝" w:hAnsi="游明朝" w:cs="Times New Roman"/>
                <w:color w:val="auto"/>
                <w:sz w:val="22"/>
                <w:szCs w:val="22"/>
                <w:fitText w:val="1540" w:id="-736437247"/>
              </w:rPr>
              <w:t>称</w:t>
            </w:r>
          </w:p>
        </w:tc>
        <w:tc>
          <w:tcPr>
            <w:tcW w:w="3620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B224E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56C58" w:rsidRPr="00517243" w14:paraId="0F5F902E" w14:textId="77777777" w:rsidTr="0035603D">
        <w:tc>
          <w:tcPr>
            <w:tcW w:w="325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54D34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F8EF7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住所又は所在地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9A16" w14:textId="77777777" w:rsidR="00F56C58" w:rsidRDefault="00F56C58" w:rsidP="0035603D">
            <w:pPr>
              <w:overflowPunct/>
              <w:spacing w:line="6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〒</w:t>
            </w:r>
          </w:p>
          <w:p w14:paraId="321FF750" w14:textId="77777777" w:rsidR="00F56C58" w:rsidRPr="00517243" w:rsidRDefault="00F56C58" w:rsidP="0035603D">
            <w:pPr>
              <w:overflowPunct/>
              <w:spacing w:line="6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56C58" w:rsidRPr="00517243" w14:paraId="44D7A0B8" w14:textId="77777777" w:rsidTr="0035603D">
        <w:tc>
          <w:tcPr>
            <w:tcW w:w="325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AFF90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B22C2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2B3669">
              <w:rPr>
                <w:rFonts w:ascii="游明朝" w:eastAsia="游明朝" w:hAnsi="游明朝" w:cs="Times New Roman"/>
                <w:color w:val="auto"/>
                <w:w w:val="87"/>
                <w:sz w:val="22"/>
                <w:szCs w:val="22"/>
                <w:fitText w:val="1540" w:id="-736437246"/>
              </w:rPr>
              <w:t>資本金又は出資</w:t>
            </w:r>
            <w:r w:rsidRPr="002B3669">
              <w:rPr>
                <w:rFonts w:ascii="游明朝" w:eastAsia="游明朝" w:hAnsi="游明朝" w:cs="Times New Roman"/>
                <w:color w:val="auto"/>
                <w:spacing w:val="4"/>
                <w:w w:val="87"/>
                <w:sz w:val="22"/>
                <w:szCs w:val="22"/>
                <w:fitText w:val="1540" w:id="-736437246"/>
              </w:rPr>
              <w:t>金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15873" w14:textId="77777777" w:rsidR="00F56C58" w:rsidRPr="00517243" w:rsidRDefault="00F56C58" w:rsidP="0035603D">
            <w:pPr>
              <w:overflowPunct/>
              <w:spacing w:line="6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 xml:space="preserve">　　　万円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B03E0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088E3" w14:textId="77777777" w:rsidR="00F56C58" w:rsidRPr="00517243" w:rsidRDefault="00F56C58" w:rsidP="0035603D">
            <w:pPr>
              <w:overflowPunct/>
              <w:spacing w:line="6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 xml:space="preserve">　　　　名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01E25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創業年月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13553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年　　月</w:t>
            </w:r>
          </w:p>
        </w:tc>
      </w:tr>
      <w:tr w:rsidR="00F56C58" w:rsidRPr="00517243" w14:paraId="5D75F505" w14:textId="77777777" w:rsidTr="0035603D">
        <w:tc>
          <w:tcPr>
            <w:tcW w:w="325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D9E71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42899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2B3669">
              <w:rPr>
                <w:rFonts w:ascii="游明朝" w:eastAsia="游明朝" w:hAnsi="游明朝" w:cs="Times New Roman"/>
                <w:color w:val="auto"/>
                <w:sz w:val="22"/>
                <w:szCs w:val="22"/>
                <w:fitText w:val="1540" w:id="-736437245"/>
              </w:rPr>
              <w:t>主たる事業内容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63D5D" w14:textId="77777777" w:rsidR="00F56C58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E2CF313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56C58" w:rsidRPr="00517243" w14:paraId="40D3BDD6" w14:textId="77777777" w:rsidTr="0035603D">
        <w:tc>
          <w:tcPr>
            <w:tcW w:w="325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5A7D9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44D9F1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F56C58">
              <w:rPr>
                <w:rFonts w:ascii="游明朝" w:eastAsia="游明朝" w:hAnsi="游明朝" w:cs="Times New Roman"/>
                <w:color w:val="auto"/>
                <w:spacing w:val="216"/>
                <w:sz w:val="22"/>
                <w:szCs w:val="22"/>
                <w:fitText w:val="1540" w:id="-736437244"/>
              </w:rPr>
              <w:t>担当</w:t>
            </w:r>
            <w:r w:rsidRPr="00F56C58">
              <w:rPr>
                <w:rFonts w:ascii="游明朝" w:eastAsia="游明朝" w:hAnsi="游明朝" w:cs="Times New Roman"/>
                <w:color w:val="auto"/>
                <w:spacing w:val="12"/>
                <w:sz w:val="22"/>
                <w:szCs w:val="22"/>
                <w:fitText w:val="1540" w:id="-736437244"/>
              </w:rPr>
              <w:t>者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9CF89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役　職</w:t>
            </w: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BA492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53ACC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D8213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56C58" w:rsidRPr="00517243" w14:paraId="520C6121" w14:textId="77777777" w:rsidTr="0035603D">
        <w:tc>
          <w:tcPr>
            <w:tcW w:w="325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697A8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4C47F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32C62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ＴＥＬ</w:t>
            </w:r>
          </w:p>
        </w:tc>
        <w:tc>
          <w:tcPr>
            <w:tcW w:w="12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0A62D2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E0D79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ＦＡＸ</w:t>
            </w: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7A61D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56C58" w:rsidRPr="00517243" w14:paraId="33E251E5" w14:textId="77777777" w:rsidTr="0035603D">
        <w:trPr>
          <w:trHeight w:val="344"/>
        </w:trPr>
        <w:tc>
          <w:tcPr>
            <w:tcW w:w="325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70A7A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9BBD9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818EC" w14:textId="77777777" w:rsidR="00F56C58" w:rsidRPr="00517243" w:rsidRDefault="00F56C58" w:rsidP="0035603D">
            <w:pPr>
              <w:overflowPunct/>
              <w:spacing w:line="600" w:lineRule="exact"/>
              <w:jc w:val="center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kern w:val="2"/>
                <w:sz w:val="22"/>
                <w:szCs w:val="22"/>
              </w:rPr>
              <w:t>E-mail</w:t>
            </w:r>
          </w:p>
        </w:tc>
        <w:tc>
          <w:tcPr>
            <w:tcW w:w="313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0EC34" w14:textId="77777777" w:rsidR="00F56C58" w:rsidRPr="00517243" w:rsidRDefault="00F56C58" w:rsidP="0035603D">
            <w:pPr>
              <w:overflowPunct/>
              <w:spacing w:line="6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F56C58" w:rsidRPr="00517243" w14:paraId="51489A81" w14:textId="77777777" w:rsidTr="0035603D">
        <w:trPr>
          <w:trHeight w:val="2049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C9137" w14:textId="77777777" w:rsidR="00F56C58" w:rsidRPr="00517243" w:rsidRDefault="00F56C58" w:rsidP="002343A4">
            <w:pPr>
              <w:overflowPunct/>
              <w:spacing w:line="5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spacing w:val="7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spacing w:val="13"/>
                <w:kern w:val="2"/>
                <w:sz w:val="22"/>
                <w:szCs w:val="22"/>
              </w:rPr>
              <w:t>２．</w:t>
            </w:r>
            <w:r w:rsidRPr="00517243">
              <w:rPr>
                <w:rFonts w:ascii="游明朝" w:eastAsia="游明朝" w:hAnsi="游明朝" w:cs="Times New Roman"/>
                <w:color w:val="auto"/>
                <w:spacing w:val="7"/>
                <w:kern w:val="2"/>
                <w:sz w:val="22"/>
                <w:szCs w:val="22"/>
              </w:rPr>
              <w:t>実施体制</w:t>
            </w:r>
          </w:p>
          <w:p w14:paraId="3C0BA859" w14:textId="77777777" w:rsidR="00F56C58" w:rsidRPr="00517243" w:rsidRDefault="00F56C58" w:rsidP="002343A4">
            <w:pPr>
              <w:overflowPunct/>
              <w:spacing w:line="500" w:lineRule="exac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  <w:r w:rsidRPr="00517243">
              <w:rPr>
                <w:rFonts w:ascii="游明朝" w:eastAsia="游明朝" w:hAnsi="游明朝" w:cs="Times New Roman"/>
                <w:color w:val="auto"/>
                <w:spacing w:val="7"/>
                <w:kern w:val="2"/>
                <w:sz w:val="22"/>
                <w:szCs w:val="22"/>
              </w:rPr>
              <w:t xml:space="preserve">　　（組織図等）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462F1B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D89F14D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FFB16A6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EA0CBED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9BC12F9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7F30A60E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085F71DB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09FA152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16FC9A90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73C23CA2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7D9D0723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0C27C653" w14:textId="77777777" w:rsidR="00F56C58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CF01453" w14:textId="77777777" w:rsidR="00F56C58" w:rsidRPr="00517243" w:rsidRDefault="00F56C58" w:rsidP="002343A4">
            <w:pPr>
              <w:overflowPunct/>
              <w:spacing w:line="500" w:lineRule="exact"/>
              <w:jc w:val="left"/>
              <w:textAlignment w:val="auto"/>
              <w:rPr>
                <w:rFonts w:ascii="游明朝" w:eastAsia="游明朝" w:hAnsi="游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695C257F" w14:textId="77777777" w:rsidR="00F56C58" w:rsidRPr="00517243" w:rsidRDefault="00F56C58" w:rsidP="002343A4">
      <w:pPr>
        <w:spacing w:line="400" w:lineRule="exact"/>
        <w:rPr>
          <w:rFonts w:ascii="游明朝" w:eastAsia="游明朝" w:hAnsi="游明朝" w:hint="default"/>
          <w:color w:val="auto"/>
          <w:sz w:val="22"/>
          <w:szCs w:val="22"/>
        </w:rPr>
      </w:pPr>
      <w:r w:rsidRPr="00517243">
        <w:rPr>
          <w:rFonts w:ascii="游明朝" w:eastAsia="游明朝" w:hAnsi="游明朝"/>
          <w:color w:val="auto"/>
          <w:sz w:val="22"/>
          <w:szCs w:val="22"/>
        </w:rPr>
        <w:t>注）１　欄が不足する場合は、別紙を追加すること。</w:t>
      </w:r>
    </w:p>
    <w:p w14:paraId="2F13FFD8" w14:textId="3C4318CD" w:rsidR="00A95A89" w:rsidRPr="00F56C58" w:rsidRDefault="00F56C58" w:rsidP="00AA38AA">
      <w:pPr>
        <w:spacing w:line="400" w:lineRule="exact"/>
        <w:rPr>
          <w:rFonts w:hint="default"/>
        </w:rPr>
      </w:pPr>
      <w:r w:rsidRPr="00517243">
        <w:rPr>
          <w:rFonts w:ascii="游明朝" w:eastAsia="游明朝" w:hAnsi="游明朝"/>
          <w:color w:val="auto"/>
          <w:sz w:val="22"/>
          <w:szCs w:val="22"/>
        </w:rPr>
        <w:t xml:space="preserve">　　２　</w:t>
      </w:r>
      <w:r w:rsidRPr="00517243">
        <w:rPr>
          <w:rFonts w:ascii="游明朝" w:eastAsia="游明朝" w:hAnsi="游明朝"/>
          <w:szCs w:val="22"/>
        </w:rPr>
        <w:t>協力会社がある場合は、協力会社分も作成すること</w:t>
      </w:r>
      <w:r w:rsidRPr="00517243">
        <w:rPr>
          <w:rFonts w:ascii="游明朝" w:eastAsia="游明朝" w:hAnsi="游明朝"/>
          <w:color w:val="auto"/>
          <w:szCs w:val="22"/>
        </w:rPr>
        <w:t>。</w:t>
      </w:r>
    </w:p>
    <w:sectPr w:rsidR="00A95A89" w:rsidRPr="00F56C58" w:rsidSect="00C313F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22EE" w14:textId="77777777" w:rsidR="00994796" w:rsidRDefault="00994796" w:rsidP="00F56C58">
      <w:pPr>
        <w:rPr>
          <w:rFonts w:hint="default"/>
        </w:rPr>
      </w:pPr>
      <w:r>
        <w:separator/>
      </w:r>
    </w:p>
  </w:endnote>
  <w:endnote w:type="continuationSeparator" w:id="0">
    <w:p w14:paraId="343821B8" w14:textId="77777777" w:rsidR="00994796" w:rsidRDefault="00994796" w:rsidP="00F56C5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D458" w14:textId="77777777" w:rsidR="00994796" w:rsidRDefault="00994796" w:rsidP="00F56C58">
      <w:pPr>
        <w:rPr>
          <w:rFonts w:hint="default"/>
        </w:rPr>
      </w:pPr>
      <w:r>
        <w:separator/>
      </w:r>
    </w:p>
  </w:footnote>
  <w:footnote w:type="continuationSeparator" w:id="0">
    <w:p w14:paraId="43EC70AA" w14:textId="77777777" w:rsidR="00994796" w:rsidRDefault="00994796" w:rsidP="00F56C5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E6"/>
    <w:rsid w:val="000C193B"/>
    <w:rsid w:val="002343A4"/>
    <w:rsid w:val="002B3669"/>
    <w:rsid w:val="004A28E6"/>
    <w:rsid w:val="004E2CCE"/>
    <w:rsid w:val="005B5816"/>
    <w:rsid w:val="00994796"/>
    <w:rsid w:val="00A95A89"/>
    <w:rsid w:val="00AA38AA"/>
    <w:rsid w:val="00C313F9"/>
    <w:rsid w:val="00C42D19"/>
    <w:rsid w:val="00E1002F"/>
    <w:rsid w:val="00E63068"/>
    <w:rsid w:val="00F56C58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3F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C58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4A28E6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E6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E6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E6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E6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E6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E6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E6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E6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28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28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28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2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2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2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2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2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28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28E6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E6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2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E6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4A2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E6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4A28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2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4A28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28E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56C5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F56C58"/>
  </w:style>
  <w:style w:type="paragraph" w:styleId="ac">
    <w:name w:val="footer"/>
    <w:basedOn w:val="a"/>
    <w:link w:val="ad"/>
    <w:uiPriority w:val="99"/>
    <w:unhideWhenUsed/>
    <w:rsid w:val="00F56C5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F5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877A680B-7B6F-42F1-AE08-63A058CCDFBA}"/>
</file>

<file path=customXml/itemProps2.xml><?xml version="1.0" encoding="utf-8"?>
<ds:datastoreItem xmlns:ds="http://schemas.openxmlformats.org/officeDocument/2006/customXml" ds:itemID="{E59F2825-93CC-4967-8BA4-476CAA15D930}"/>
</file>

<file path=customXml/itemProps3.xml><?xml version="1.0" encoding="utf-8"?>
<ds:datastoreItem xmlns:ds="http://schemas.openxmlformats.org/officeDocument/2006/customXml" ds:itemID="{E862522B-3B45-439C-9F84-E1CBA7D50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2025-04-18T01:10:00Z</dcterms:created>
  <dcterms:modified xsi:type="dcterms:W3CDTF">2025-04-18T01:10:00Z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