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72D9" w14:textId="77777777" w:rsidR="005035F2" w:rsidRPr="00ED7B1D" w:rsidRDefault="005035F2" w:rsidP="005035F2">
      <w:pPr>
        <w:rPr>
          <w:rFonts w:ascii="ＭＳ 明朝" w:eastAsia="ＭＳ 明朝" w:hAnsi="ＭＳ 明朝"/>
          <w:spacing w:val="16"/>
        </w:rPr>
      </w:pPr>
    </w:p>
    <w:p w14:paraId="01C6D616" w14:textId="77777777" w:rsidR="005035F2" w:rsidRPr="00ED7B1D" w:rsidRDefault="005035F2" w:rsidP="005035F2">
      <w:pPr>
        <w:jc w:val="center"/>
        <w:rPr>
          <w:rFonts w:ascii="ＭＳ 明朝" w:eastAsia="ＭＳ 明朝" w:hAnsi="ＭＳ 明朝"/>
          <w:b/>
          <w:bCs/>
          <w:spacing w:val="16"/>
        </w:rPr>
      </w:pPr>
      <w:r w:rsidRPr="00DC67F6">
        <w:rPr>
          <w:rFonts w:ascii="ＭＳ 明朝" w:eastAsia="ＭＳ 明朝" w:hAnsi="ＭＳ 明朝" w:hint="eastAsia"/>
          <w:b/>
          <w:bCs/>
          <w:spacing w:val="289"/>
          <w:sz w:val="24"/>
          <w:szCs w:val="24"/>
          <w:fitText w:val="2700" w:id="141810176"/>
        </w:rPr>
        <w:t>担当者</w:t>
      </w:r>
      <w:r w:rsidRPr="00DC67F6">
        <w:rPr>
          <w:rFonts w:ascii="ＭＳ 明朝" w:eastAsia="ＭＳ 明朝" w:hAnsi="ＭＳ 明朝" w:hint="eastAsia"/>
          <w:b/>
          <w:bCs/>
          <w:spacing w:val="1"/>
          <w:sz w:val="24"/>
          <w:szCs w:val="24"/>
          <w:fitText w:val="2700" w:id="141810176"/>
        </w:rPr>
        <w:t>届</w:t>
      </w:r>
    </w:p>
    <w:p w14:paraId="440FC902" w14:textId="77777777" w:rsidR="005035F2" w:rsidRPr="00ED7B1D" w:rsidRDefault="005035F2" w:rsidP="005035F2">
      <w:pPr>
        <w:rPr>
          <w:rFonts w:ascii="ＭＳ 明朝" w:eastAsia="ＭＳ 明朝" w:hAnsi="ＭＳ 明朝"/>
          <w:spacing w:val="16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8"/>
        <w:gridCol w:w="6988"/>
      </w:tblGrid>
      <w:tr w:rsidR="005035F2" w:rsidRPr="00ED7B1D" w14:paraId="3FC46678" w14:textId="77777777" w:rsidTr="00566EC7">
        <w:trPr>
          <w:trHeight w:val="136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9F225A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D7B1D">
              <w:rPr>
                <w:rFonts w:ascii="ＭＳ 明朝" w:eastAsia="ＭＳ 明朝" w:hAnsi="ＭＳ 明朝" w:hint="eastAsia"/>
              </w:rPr>
              <w:t>共同企業体名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F5B241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（</w:t>
            </w:r>
            <w:r w:rsidRPr="00ED7B1D">
              <w:rPr>
                <w:rFonts w:ascii="ＭＳ 明朝" w:eastAsia="ＭＳ 明朝" w:hAnsi="ＭＳ 明朝" w:hint="eastAsia"/>
                <w:color w:val="auto"/>
              </w:rPr>
              <w:t>※共同企業体の場合は、記入してください</w:t>
            </w:r>
            <w:r>
              <w:rPr>
                <w:rFonts w:ascii="ＭＳ 明朝" w:eastAsia="ＭＳ 明朝" w:hAnsi="ＭＳ 明朝" w:hint="eastAsia"/>
                <w:color w:val="auto"/>
              </w:rPr>
              <w:t>）</w:t>
            </w:r>
          </w:p>
        </w:tc>
      </w:tr>
      <w:tr w:rsidR="005035F2" w:rsidRPr="00ED7B1D" w14:paraId="164A50ED" w14:textId="77777777" w:rsidTr="00566EC7">
        <w:trPr>
          <w:trHeight w:val="136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BD0FF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ED7B1D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DCAD0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035F2" w:rsidRPr="00ED7B1D" w14:paraId="16E0BBC9" w14:textId="77777777" w:rsidTr="00566EC7">
        <w:trPr>
          <w:trHeight w:val="136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F52E3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ED7B1D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BB08C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035F2" w:rsidRPr="00ED7B1D" w14:paraId="5D4CA2F7" w14:textId="77777777" w:rsidTr="00566EC7">
        <w:trPr>
          <w:trHeight w:val="136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0C817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ED7B1D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8EB6E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035F2" w:rsidRPr="00ED7B1D" w14:paraId="25F15B59" w14:textId="77777777" w:rsidTr="00566EC7">
        <w:trPr>
          <w:trHeight w:val="2268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4CCEC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ED7B1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668DB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035F2" w:rsidRPr="00ED7B1D" w14:paraId="786D9B80" w14:textId="77777777" w:rsidTr="00566EC7">
        <w:trPr>
          <w:trHeight w:val="136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A2B3E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ED7B1D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9AF0F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035F2" w:rsidRPr="00ED7B1D" w14:paraId="7528FB5D" w14:textId="77777777" w:rsidTr="00566EC7">
        <w:trPr>
          <w:trHeight w:val="136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38187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ED7B1D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CCD9E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5035F2" w:rsidRPr="00ED7B1D" w14:paraId="6013677B" w14:textId="77777777" w:rsidTr="00566EC7">
        <w:trPr>
          <w:trHeight w:val="1365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1E3D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auto"/>
              </w:rPr>
            </w:pPr>
            <w:r w:rsidRPr="00ED7B1D">
              <w:rPr>
                <w:rFonts w:ascii="ＭＳ 明朝" w:eastAsia="ＭＳ 明朝" w:hAnsi="ＭＳ 明朝" w:hint="eastAsia"/>
              </w:rPr>
              <w:t>Ｅ－ｍａｉｌ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E2F2" w14:textId="77777777" w:rsidR="005035F2" w:rsidRPr="00ED7B1D" w:rsidRDefault="005035F2" w:rsidP="00566EC7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6375C667" w14:textId="77777777" w:rsidR="005035F2" w:rsidRPr="00ED7B1D" w:rsidRDefault="005035F2" w:rsidP="005035F2">
      <w:pPr>
        <w:ind w:firstLineChars="100" w:firstLine="240"/>
        <w:rPr>
          <w:rFonts w:ascii="ＭＳ 明朝" w:eastAsia="ＭＳ 明朝" w:hAnsi="ＭＳ 明朝"/>
          <w:spacing w:val="16"/>
        </w:rPr>
      </w:pPr>
      <w:r w:rsidRPr="00ED7B1D">
        <w:rPr>
          <w:rFonts w:ascii="ＭＳ 明朝" w:eastAsia="ＭＳ 明朝" w:hAnsi="ＭＳ 明朝" w:hint="eastAsia"/>
        </w:rPr>
        <w:t>（注意事項）　共同企業体の場合、代表構成員の担当者を記載すること。</w:t>
      </w:r>
    </w:p>
    <w:p w14:paraId="38494CC3" w14:textId="77777777" w:rsidR="00FE5670" w:rsidRPr="005035F2" w:rsidRDefault="00FE5670"/>
    <w:sectPr w:rsidR="00FE5670" w:rsidRPr="005035F2" w:rsidSect="005035F2">
      <w:headerReference w:type="default" r:id="rId6"/>
      <w:footerReference w:type="default" r:id="rId7"/>
      <w:footnotePr>
        <w:numRestart w:val="eachPage"/>
      </w:footnotePr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39C2" w14:textId="77777777" w:rsidR="001C73AB" w:rsidRDefault="00470A29">
      <w:r>
        <w:separator/>
      </w:r>
    </w:p>
  </w:endnote>
  <w:endnote w:type="continuationSeparator" w:id="0">
    <w:p w14:paraId="25667564" w14:textId="77777777" w:rsidR="001C73AB" w:rsidRDefault="0047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7663" w14:textId="77777777" w:rsidR="00DC67F6" w:rsidRDefault="00DC67F6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6051" w14:textId="77777777" w:rsidR="001C73AB" w:rsidRDefault="00470A29">
      <w:r>
        <w:separator/>
      </w:r>
    </w:p>
  </w:footnote>
  <w:footnote w:type="continuationSeparator" w:id="0">
    <w:p w14:paraId="30E76C7C" w14:textId="77777777" w:rsidR="001C73AB" w:rsidRDefault="0047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535F" w14:textId="77777777" w:rsidR="00470A29" w:rsidRPr="00ED7B1D" w:rsidRDefault="005035F2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 w:rsidRPr="00ED7B1D">
      <w:rPr>
        <w:rFonts w:ascii="ＭＳ 明朝" w:eastAsia="ＭＳ 明朝" w:hAnsi="ＭＳ 明朝" w:hint="eastAsia"/>
        <w:color w:val="auto"/>
      </w:rPr>
      <w:t>様式</w:t>
    </w:r>
    <w:r w:rsidR="00731EB6">
      <w:rPr>
        <w:rFonts w:ascii="ＭＳ 明朝" w:eastAsia="ＭＳ 明朝" w:hAnsi="ＭＳ 明朝" w:hint="eastAsia"/>
        <w:color w:val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C90"/>
    <w:rsid w:val="000D381D"/>
    <w:rsid w:val="001C73AB"/>
    <w:rsid w:val="00470A29"/>
    <w:rsid w:val="005035F2"/>
    <w:rsid w:val="00731EB6"/>
    <w:rsid w:val="00782598"/>
    <w:rsid w:val="00963C90"/>
    <w:rsid w:val="00DC67F6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FC7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F2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A2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70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A29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2025-04-21T01:59:00Z</dcterms:created>
  <dcterms:modified xsi:type="dcterms:W3CDTF">2025-04-21T02:00:00Z</dcterms:modified>
</cp:coreProperties>
</file>