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E5E6" w14:textId="60218349" w:rsidR="00791B60" w:rsidRDefault="00791B60" w:rsidP="00800A13">
      <w:pPr>
        <w:ind w:leftChars="100" w:left="228"/>
        <w:rPr>
          <w:rFonts w:hint="default"/>
        </w:rPr>
      </w:pPr>
      <w:r>
        <w:t>別紙</w:t>
      </w:r>
      <w:r w:rsidR="00D4370A">
        <w:t>様式</w:t>
      </w:r>
      <w:r w:rsidR="00AC371D">
        <w:t>１</w:t>
      </w:r>
    </w:p>
    <w:p w14:paraId="0C6D5C25" w14:textId="77777777" w:rsidR="00800A13" w:rsidRDefault="00800A13" w:rsidP="00800A13">
      <w:pPr>
        <w:ind w:rightChars="100" w:right="228"/>
        <w:jc w:val="right"/>
        <w:rPr>
          <w:rFonts w:hint="default"/>
        </w:rPr>
      </w:pPr>
    </w:p>
    <w:p w14:paraId="1DAD920E" w14:textId="0E346AAF" w:rsidR="00791B60" w:rsidRDefault="00757D2C" w:rsidP="00800A13">
      <w:pPr>
        <w:ind w:rightChars="100" w:right="228"/>
        <w:jc w:val="right"/>
        <w:rPr>
          <w:rFonts w:hint="default"/>
        </w:rPr>
      </w:pPr>
      <w:r>
        <w:t>令和</w:t>
      </w:r>
      <w:r w:rsidR="00B7216E">
        <w:t>７</w:t>
      </w:r>
      <w:r w:rsidR="00791B60">
        <w:t>年　　月　　日</w:t>
      </w:r>
    </w:p>
    <w:p w14:paraId="26C8F356" w14:textId="77777777" w:rsidR="00791B60" w:rsidRDefault="00791B60">
      <w:pPr>
        <w:rPr>
          <w:rFonts w:hint="default"/>
        </w:rPr>
      </w:pPr>
    </w:p>
    <w:p w14:paraId="062BF254" w14:textId="77777777" w:rsidR="00237E12" w:rsidRDefault="00237E12">
      <w:pPr>
        <w:rPr>
          <w:rFonts w:hint="default"/>
        </w:rPr>
      </w:pPr>
    </w:p>
    <w:p w14:paraId="55F21CB4" w14:textId="77777777" w:rsidR="00800A13" w:rsidRDefault="00791B60" w:rsidP="0021640A">
      <w:pPr>
        <w:ind w:firstLineChars="100" w:firstLine="228"/>
        <w:rPr>
          <w:rFonts w:hint="default"/>
        </w:rPr>
      </w:pPr>
      <w:r>
        <w:t>群馬県健康福祉部</w:t>
      </w:r>
      <w:r w:rsidR="00800A13">
        <w:t>福祉局</w:t>
      </w:r>
    </w:p>
    <w:p w14:paraId="5EFC29F3" w14:textId="6FB711B5" w:rsidR="00791B60" w:rsidRDefault="00800A13" w:rsidP="0021640A">
      <w:pPr>
        <w:ind w:firstLineChars="100" w:firstLine="228"/>
        <w:rPr>
          <w:rFonts w:hint="default"/>
        </w:rPr>
      </w:pPr>
      <w:r>
        <w:t>地域</w:t>
      </w:r>
      <w:r w:rsidR="00130E20">
        <w:t>福祉</w:t>
      </w:r>
      <w:r w:rsidR="00791B60">
        <w:t>課長　あて</w:t>
      </w:r>
    </w:p>
    <w:p w14:paraId="0AE23A47" w14:textId="77777777" w:rsidR="00791B60" w:rsidRDefault="00791B60">
      <w:pPr>
        <w:rPr>
          <w:rFonts w:hint="default"/>
        </w:rPr>
      </w:pPr>
    </w:p>
    <w:p w14:paraId="23E277F5" w14:textId="77777777" w:rsidR="00237E12" w:rsidRPr="0021640A" w:rsidRDefault="00237E12">
      <w:pPr>
        <w:rPr>
          <w:rFonts w:hint="default"/>
        </w:rPr>
      </w:pPr>
    </w:p>
    <w:p w14:paraId="4220B464" w14:textId="77777777" w:rsidR="00791B60" w:rsidRDefault="00791B60">
      <w:pPr>
        <w:rPr>
          <w:rFonts w:hint="default"/>
        </w:rPr>
      </w:pPr>
      <w:r>
        <w:t xml:space="preserve">　　　　　　　　　　　　　　　　　　　所在地</w:t>
      </w:r>
      <w:r w:rsidR="00130E20">
        <w:t xml:space="preserve">　〒</w:t>
      </w:r>
    </w:p>
    <w:p w14:paraId="7BB5379E" w14:textId="77777777" w:rsidR="00130E20" w:rsidRDefault="00130E20">
      <w:pPr>
        <w:rPr>
          <w:rFonts w:hint="default"/>
        </w:rPr>
      </w:pPr>
      <w:r>
        <w:t xml:space="preserve">　　　　　　　　　　　　　　　　　　　　　　　</w:t>
      </w:r>
    </w:p>
    <w:p w14:paraId="722399B0" w14:textId="36CFD1DB" w:rsidR="00791B60" w:rsidRDefault="00791B60">
      <w:pPr>
        <w:rPr>
          <w:rFonts w:hint="default"/>
        </w:rPr>
      </w:pPr>
      <w:r>
        <w:t xml:space="preserve">　　　　　　　　　　　　　　　　　　　法人名</w:t>
      </w:r>
      <w:r w:rsidR="00800A13">
        <w:t xml:space="preserve">　</w:t>
      </w:r>
    </w:p>
    <w:p w14:paraId="5ACBE75A" w14:textId="5C2C54D6" w:rsidR="00791B60" w:rsidRDefault="0021640A">
      <w:pPr>
        <w:rPr>
          <w:rFonts w:hint="default"/>
        </w:rPr>
      </w:pPr>
      <w:r>
        <w:t xml:space="preserve">　　　　　　　　　　　　　　　　　　　</w:t>
      </w:r>
      <w:r w:rsidR="00791B60">
        <w:t>代表者</w:t>
      </w:r>
      <w:r w:rsidR="00800A13">
        <w:t>職・</w:t>
      </w:r>
      <w:r w:rsidR="00791B60">
        <w:t>氏名</w:t>
      </w:r>
    </w:p>
    <w:p w14:paraId="5B774F9F" w14:textId="77777777" w:rsidR="00791B60" w:rsidRDefault="00791B60">
      <w:pPr>
        <w:rPr>
          <w:rFonts w:hint="default"/>
        </w:rPr>
      </w:pPr>
    </w:p>
    <w:p w14:paraId="0B365E22" w14:textId="77777777" w:rsidR="00237E12" w:rsidRDefault="00237E12">
      <w:pPr>
        <w:rPr>
          <w:rFonts w:hint="default"/>
        </w:rPr>
      </w:pPr>
    </w:p>
    <w:p w14:paraId="3FC5E9E3" w14:textId="251ADAF3" w:rsidR="00791B60" w:rsidRDefault="00757D2C" w:rsidP="00237E12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令和</w:t>
      </w:r>
      <w:r w:rsidR="00B7216E">
        <w:rPr>
          <w:rFonts w:ascii="ＭＳ ゴシック" w:eastAsia="ＭＳ ゴシック" w:hAnsi="ＭＳ ゴシック"/>
          <w:b/>
        </w:rPr>
        <w:t>７</w:t>
      </w:r>
      <w:r w:rsidR="00791B60">
        <w:rPr>
          <w:rFonts w:ascii="ＭＳ ゴシック" w:eastAsia="ＭＳ ゴシック" w:hAnsi="ＭＳ ゴシック"/>
          <w:b/>
        </w:rPr>
        <w:t>年度</w:t>
      </w:r>
      <w:r w:rsidR="00800A13">
        <w:rPr>
          <w:rFonts w:ascii="ＭＳ ゴシック" w:eastAsia="ＭＳ ゴシック" w:hAnsi="ＭＳ ゴシック"/>
          <w:b/>
        </w:rPr>
        <w:t>群馬県</w:t>
      </w:r>
      <w:r w:rsidR="00B7216E">
        <w:rPr>
          <w:rFonts w:ascii="ＭＳ ゴシック" w:eastAsia="ＭＳ ゴシック" w:hAnsi="ＭＳ ゴシック"/>
          <w:b/>
        </w:rPr>
        <w:t>外国人</w:t>
      </w:r>
      <w:r w:rsidR="003F5CF6">
        <w:rPr>
          <w:rFonts w:ascii="ＭＳ ゴシック" w:eastAsia="ＭＳ ゴシック" w:hAnsi="ＭＳ ゴシック"/>
          <w:b/>
        </w:rPr>
        <w:t>介護人材定着促進</w:t>
      </w:r>
      <w:r w:rsidR="00EE1691">
        <w:rPr>
          <w:rFonts w:ascii="ＭＳ ゴシック" w:eastAsia="ＭＳ ゴシック" w:hAnsi="ＭＳ ゴシック" w:hint="default"/>
          <w:b/>
        </w:rPr>
        <w:t>事業</w:t>
      </w:r>
      <w:r w:rsidR="00ED570E">
        <w:rPr>
          <w:rFonts w:ascii="ＭＳ ゴシック" w:eastAsia="ＭＳ ゴシック" w:hAnsi="ＭＳ ゴシック"/>
          <w:b/>
        </w:rPr>
        <w:t>に係る</w:t>
      </w:r>
      <w:r w:rsidR="0008726F">
        <w:rPr>
          <w:rFonts w:ascii="ＭＳ ゴシック" w:eastAsia="ＭＳ ゴシック" w:hAnsi="ＭＳ ゴシック"/>
          <w:b/>
        </w:rPr>
        <w:t>協議</w:t>
      </w:r>
      <w:r w:rsidR="00791B60">
        <w:rPr>
          <w:rFonts w:ascii="ＭＳ ゴシック" w:eastAsia="ＭＳ ゴシック" w:hAnsi="ＭＳ ゴシック"/>
          <w:b/>
        </w:rPr>
        <w:t>について</w:t>
      </w:r>
    </w:p>
    <w:p w14:paraId="26AA7166" w14:textId="77777777" w:rsidR="00791B60" w:rsidRPr="00EE1691" w:rsidRDefault="00791B60">
      <w:pPr>
        <w:rPr>
          <w:rFonts w:hint="default"/>
        </w:rPr>
      </w:pPr>
    </w:p>
    <w:p w14:paraId="73CD17EA" w14:textId="77777777" w:rsidR="00791B60" w:rsidRDefault="00791B60" w:rsidP="00EF67BF">
      <w:pPr>
        <w:ind w:firstLineChars="100" w:firstLine="228"/>
        <w:rPr>
          <w:rFonts w:hint="default"/>
        </w:rPr>
      </w:pPr>
      <w:r>
        <w:t>このことについて、下記のとおり提出します。</w:t>
      </w:r>
    </w:p>
    <w:p w14:paraId="1E1B5F40" w14:textId="77777777" w:rsidR="00791B60" w:rsidRDefault="00791B60">
      <w:pPr>
        <w:rPr>
          <w:rFonts w:hint="default"/>
        </w:rPr>
      </w:pPr>
    </w:p>
    <w:p w14:paraId="1B21DBD1" w14:textId="77777777" w:rsidR="00791B60" w:rsidRDefault="00791B60" w:rsidP="006852DD">
      <w:pPr>
        <w:jc w:val="center"/>
        <w:rPr>
          <w:rFonts w:hint="default"/>
        </w:rPr>
      </w:pPr>
      <w:r>
        <w:t>記</w:t>
      </w:r>
    </w:p>
    <w:p w14:paraId="7CFA91ED" w14:textId="77777777" w:rsidR="00791B60" w:rsidRDefault="00791B60">
      <w:pPr>
        <w:rPr>
          <w:rFonts w:hint="default"/>
        </w:rPr>
      </w:pPr>
    </w:p>
    <w:p w14:paraId="33BD295C" w14:textId="77777777" w:rsidR="00791B60" w:rsidRDefault="00237E12">
      <w:pPr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１</w:t>
      </w:r>
      <w:r w:rsidR="006E4C67">
        <w:rPr>
          <w:rFonts w:ascii="ＭＳ ゴシック" w:eastAsia="ＭＳ ゴシック" w:hAnsi="ＭＳ ゴシック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t>提出</w:t>
      </w:r>
      <w:r w:rsidR="00791B60">
        <w:rPr>
          <w:rFonts w:ascii="ＭＳ ゴシック" w:eastAsia="ＭＳ ゴシック" w:hAnsi="ＭＳ ゴシック"/>
          <w:b/>
        </w:rPr>
        <w:t>書類</w:t>
      </w:r>
    </w:p>
    <w:p w14:paraId="7AE8766D" w14:textId="2CD91CE5" w:rsidR="0008179C" w:rsidRDefault="00791B60" w:rsidP="0008179C">
      <w:pPr>
        <w:rPr>
          <w:rFonts w:hint="default"/>
        </w:rPr>
      </w:pPr>
      <w:r>
        <w:t xml:space="preserve">　</w:t>
      </w:r>
      <w:r w:rsidR="00EE1691">
        <w:t>・</w:t>
      </w:r>
      <w:r w:rsidR="0008179C">
        <w:t>補助金所要額調書（別紙２）</w:t>
      </w:r>
    </w:p>
    <w:p w14:paraId="431422CB" w14:textId="5DBBB657" w:rsidR="002B3A77" w:rsidRDefault="0008179C">
      <w:pPr>
        <w:rPr>
          <w:rFonts w:hint="default"/>
        </w:rPr>
      </w:pPr>
      <w:r>
        <w:t xml:space="preserve">　・外国人</w:t>
      </w:r>
      <w:r w:rsidR="00EE1691">
        <w:t>介護人材</w:t>
      </w:r>
      <w:r w:rsidR="00800A13">
        <w:t>定着促進</w:t>
      </w:r>
      <w:r w:rsidR="00EE1691">
        <w:rPr>
          <w:rFonts w:hint="default"/>
        </w:rPr>
        <w:t>事業計画書</w:t>
      </w:r>
      <w:r w:rsidR="00DB7C84">
        <w:t>（別紙３</w:t>
      </w:r>
      <w:r>
        <w:t>）</w:t>
      </w:r>
    </w:p>
    <w:p w14:paraId="76878E80" w14:textId="77777777" w:rsidR="0008179C" w:rsidRDefault="0008179C">
      <w:pPr>
        <w:rPr>
          <w:rFonts w:hint="default"/>
        </w:rPr>
      </w:pPr>
    </w:p>
    <w:p w14:paraId="4972ACA6" w14:textId="77777777" w:rsidR="00EE1691" w:rsidRDefault="00EE1691">
      <w:pPr>
        <w:rPr>
          <w:rFonts w:hint="default"/>
        </w:rPr>
      </w:pPr>
    </w:p>
    <w:p w14:paraId="4F5648BA" w14:textId="77777777" w:rsidR="00791B60" w:rsidRDefault="00EE3940">
      <w:pPr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</w:t>
      </w:r>
      <w:r w:rsidR="00791B60">
        <w:rPr>
          <w:rFonts w:ascii="ＭＳ ゴシック" w:eastAsia="ＭＳ ゴシック" w:hAnsi="ＭＳ ゴシック"/>
          <w:b/>
        </w:rPr>
        <w:t xml:space="preserve">　</w:t>
      </w:r>
      <w:r w:rsidR="00237E12">
        <w:rPr>
          <w:rFonts w:ascii="ＭＳ ゴシック" w:eastAsia="ＭＳ ゴシック" w:hAnsi="ＭＳ ゴシック"/>
          <w:b/>
        </w:rPr>
        <w:t>担当者</w:t>
      </w:r>
      <w:r w:rsidR="00791B60">
        <w:rPr>
          <w:rFonts w:ascii="ＭＳ ゴシック" w:eastAsia="ＭＳ ゴシック" w:hAnsi="ＭＳ ゴシック"/>
          <w:b/>
        </w:rPr>
        <w:t>連絡先</w:t>
      </w:r>
    </w:p>
    <w:p w14:paraId="3C30DB0A" w14:textId="323B7806" w:rsidR="00791B60" w:rsidRDefault="00791B60">
      <w:pPr>
        <w:rPr>
          <w:rFonts w:hint="default"/>
        </w:rPr>
      </w:pPr>
      <w:r>
        <w:t xml:space="preserve">　・担当者氏名　　　</w:t>
      </w:r>
      <w:r w:rsidRPr="00F45D73">
        <w:rPr>
          <w:u w:val="single"/>
        </w:rPr>
        <w:t xml:space="preserve">　　　　　　　　　　　　　　　　　　　　　　　　　　</w:t>
      </w:r>
      <w:r w:rsidR="00F45D73" w:rsidRPr="00F45D73">
        <w:rPr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</w:t>
      </w:r>
      <w:r w:rsidR="00782FEC">
        <w:rPr>
          <w:u w:val="single"/>
        </w:rPr>
        <w:t xml:space="preserve">　　</w:t>
      </w:r>
    </w:p>
    <w:p w14:paraId="32A1E0A8" w14:textId="77777777" w:rsidR="00782FEC" w:rsidRDefault="00791B60">
      <w:pPr>
        <w:rPr>
          <w:rFonts w:hint="default"/>
        </w:rPr>
      </w:pPr>
      <w:r>
        <w:t xml:space="preserve">　</w:t>
      </w:r>
    </w:p>
    <w:p w14:paraId="394FF5CF" w14:textId="054EFD67" w:rsidR="00791B60" w:rsidRDefault="00791B60" w:rsidP="002D1E68">
      <w:pPr>
        <w:ind w:firstLineChars="100" w:firstLine="228"/>
        <w:rPr>
          <w:rFonts w:hint="default"/>
        </w:rPr>
      </w:pPr>
      <w:r>
        <w:t>・担当者連絡先　Tel</w:t>
      </w:r>
      <w:r w:rsidRPr="00F45D73">
        <w:rPr>
          <w:u w:val="single"/>
        </w:rPr>
        <w:t xml:space="preserve">　　　　　　　</w:t>
      </w:r>
      <w:r w:rsidR="00F45D73">
        <w:rPr>
          <w:u w:val="single"/>
        </w:rPr>
        <w:t xml:space="preserve">　</w:t>
      </w:r>
      <w:r w:rsidRPr="00F45D73">
        <w:rPr>
          <w:u w:val="single"/>
        </w:rPr>
        <w:t xml:space="preserve">　　</w:t>
      </w:r>
      <w:r w:rsidR="00782FEC">
        <w:rPr>
          <w:u w:val="single"/>
        </w:rPr>
        <w:t xml:space="preserve">　</w:t>
      </w:r>
      <w:r w:rsidRPr="00F45D73">
        <w:rPr>
          <w:u w:val="single"/>
        </w:rPr>
        <w:t xml:space="preserve">　</w:t>
      </w:r>
      <w:r w:rsidR="00782FEC">
        <w:rPr>
          <w:u w:val="single"/>
        </w:rPr>
        <w:t xml:space="preserve">　</w:t>
      </w:r>
      <w:r w:rsidR="00F45D73">
        <w:rPr>
          <w:u w:val="single"/>
        </w:rPr>
        <w:t xml:space="preserve">　</w:t>
      </w:r>
      <w:r>
        <w:t>・</w:t>
      </w:r>
      <w:r>
        <w:rPr>
          <w:spacing w:val="-4"/>
        </w:rPr>
        <w:t xml:space="preserve"> </w:t>
      </w:r>
      <w:r>
        <w:t>Fax</w:t>
      </w:r>
      <w:r w:rsidRPr="00F45D73">
        <w:rPr>
          <w:u w:val="single"/>
        </w:rPr>
        <w:t xml:space="preserve">　　</w:t>
      </w:r>
      <w:r w:rsidR="00F45D73">
        <w:rPr>
          <w:u w:val="single"/>
        </w:rPr>
        <w:t xml:space="preserve">　</w:t>
      </w:r>
      <w:r w:rsidRPr="00F45D73">
        <w:rPr>
          <w:u w:val="single"/>
        </w:rPr>
        <w:t xml:space="preserve">　　　　　　　　</w:t>
      </w:r>
      <w:r w:rsidR="00E855EB">
        <w:rPr>
          <w:u w:val="single"/>
        </w:rPr>
        <w:t xml:space="preserve"> </w:t>
      </w:r>
      <w:r w:rsidR="00782FEC">
        <w:rPr>
          <w:u w:val="single"/>
        </w:rPr>
        <w:t xml:space="preserve">　</w:t>
      </w:r>
    </w:p>
    <w:p w14:paraId="4F20BE43" w14:textId="77777777" w:rsidR="00782FEC" w:rsidRDefault="00791B60">
      <w:pPr>
        <w:rPr>
          <w:rFonts w:hint="default"/>
        </w:rPr>
      </w:pPr>
      <w:r>
        <w:t xml:space="preserve">　　　　　　　　　</w:t>
      </w:r>
    </w:p>
    <w:p w14:paraId="4B95E49C" w14:textId="362FEEAD" w:rsidR="00791B60" w:rsidRDefault="00791B60" w:rsidP="00782FEC">
      <w:pPr>
        <w:ind w:firstLineChars="800" w:firstLine="1822"/>
        <w:rPr>
          <w:rFonts w:hint="default"/>
        </w:rPr>
      </w:pPr>
      <w:r>
        <w:t xml:space="preserve">　e-mail</w:t>
      </w:r>
      <w:r w:rsidR="00F45D73" w:rsidRPr="00F45D73">
        <w:rPr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　　　　　　　　　</w:t>
      </w:r>
      <w:r w:rsidR="00782FEC">
        <w:rPr>
          <w:u w:val="single"/>
        </w:rPr>
        <w:t xml:space="preserve">　　</w:t>
      </w:r>
      <w:r w:rsidR="00F45D73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　　　　　　</w:t>
      </w:r>
      <w:r w:rsidR="00F45D73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　</w:t>
      </w:r>
      <w:r w:rsidR="00782FEC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</w:t>
      </w:r>
    </w:p>
    <w:sectPr w:rsidR="00791B60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D88E" w14:textId="77777777" w:rsidR="00BD1FD1" w:rsidRDefault="00BD1FD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09D9B3D" w14:textId="77777777" w:rsidR="00BD1FD1" w:rsidRDefault="00BD1FD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0608" w14:textId="77777777" w:rsidR="00BD1FD1" w:rsidRDefault="00BD1FD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8302F24" w14:textId="77777777" w:rsidR="00BD1FD1" w:rsidRDefault="00BD1FD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0A"/>
    <w:rsid w:val="0008179C"/>
    <w:rsid w:val="0008726F"/>
    <w:rsid w:val="000B5125"/>
    <w:rsid w:val="000F546B"/>
    <w:rsid w:val="00130E20"/>
    <w:rsid w:val="0021640A"/>
    <w:rsid w:val="00231E4B"/>
    <w:rsid w:val="00237E12"/>
    <w:rsid w:val="002821EE"/>
    <w:rsid w:val="002A483F"/>
    <w:rsid w:val="002B3A77"/>
    <w:rsid w:val="002D1E68"/>
    <w:rsid w:val="0035072A"/>
    <w:rsid w:val="00397CE3"/>
    <w:rsid w:val="003B3987"/>
    <w:rsid w:val="003E330F"/>
    <w:rsid w:val="003F5CF6"/>
    <w:rsid w:val="00414153"/>
    <w:rsid w:val="00417A59"/>
    <w:rsid w:val="0043354F"/>
    <w:rsid w:val="004745C7"/>
    <w:rsid w:val="004C713A"/>
    <w:rsid w:val="005850B9"/>
    <w:rsid w:val="00586234"/>
    <w:rsid w:val="005E7671"/>
    <w:rsid w:val="00617041"/>
    <w:rsid w:val="00621054"/>
    <w:rsid w:val="006852DD"/>
    <w:rsid w:val="00697E2D"/>
    <w:rsid w:val="006E4C67"/>
    <w:rsid w:val="006F34E6"/>
    <w:rsid w:val="00704F63"/>
    <w:rsid w:val="00757D2C"/>
    <w:rsid w:val="00782DCB"/>
    <w:rsid w:val="00782FEC"/>
    <w:rsid w:val="00791B60"/>
    <w:rsid w:val="007B4235"/>
    <w:rsid w:val="007D1456"/>
    <w:rsid w:val="00800A13"/>
    <w:rsid w:val="00872F2E"/>
    <w:rsid w:val="008744C8"/>
    <w:rsid w:val="00886A6E"/>
    <w:rsid w:val="008918D8"/>
    <w:rsid w:val="00954915"/>
    <w:rsid w:val="009922FC"/>
    <w:rsid w:val="009A2D77"/>
    <w:rsid w:val="009B5551"/>
    <w:rsid w:val="00A225BF"/>
    <w:rsid w:val="00A4575C"/>
    <w:rsid w:val="00AC371D"/>
    <w:rsid w:val="00B23892"/>
    <w:rsid w:val="00B7216E"/>
    <w:rsid w:val="00B81DE6"/>
    <w:rsid w:val="00BD1FD1"/>
    <w:rsid w:val="00BE3F12"/>
    <w:rsid w:val="00C16A60"/>
    <w:rsid w:val="00C46620"/>
    <w:rsid w:val="00C918BB"/>
    <w:rsid w:val="00CB57E7"/>
    <w:rsid w:val="00CC7955"/>
    <w:rsid w:val="00CE45A7"/>
    <w:rsid w:val="00CF1BE5"/>
    <w:rsid w:val="00D05F4C"/>
    <w:rsid w:val="00D32C7B"/>
    <w:rsid w:val="00D34531"/>
    <w:rsid w:val="00D4370A"/>
    <w:rsid w:val="00DB7C84"/>
    <w:rsid w:val="00E009E9"/>
    <w:rsid w:val="00E5279A"/>
    <w:rsid w:val="00E855EB"/>
    <w:rsid w:val="00EB5562"/>
    <w:rsid w:val="00ED570E"/>
    <w:rsid w:val="00EE1691"/>
    <w:rsid w:val="00EE3940"/>
    <w:rsid w:val="00EE3F17"/>
    <w:rsid w:val="00EF40BF"/>
    <w:rsid w:val="00EF67BF"/>
    <w:rsid w:val="00F249A0"/>
    <w:rsid w:val="00F45D73"/>
    <w:rsid w:val="00F509C7"/>
    <w:rsid w:val="00F5110C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0C7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2025-04-14T06:39:00Z</dcterms:created>
  <dcterms:modified xsi:type="dcterms:W3CDTF">2025-04-17T06:08:00Z</dcterms:modified>
</cp:coreProperties>
</file>