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F0A8" w14:textId="61FC540C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881CEB">
        <w:rPr>
          <w:rFonts w:ascii="ＭＳ 明朝" w:hAnsi="ＭＳ 明朝"/>
          <w:spacing w:val="-9"/>
        </w:rPr>
        <w:t>２</w:t>
      </w:r>
    </w:p>
    <w:p w14:paraId="1FDD3B25" w14:textId="77777777" w:rsidR="00C339BC" w:rsidRPr="00BF4D2F" w:rsidRDefault="00C339BC" w:rsidP="00C339BC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　問　書</w:t>
      </w:r>
    </w:p>
    <w:p w14:paraId="0532B351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0515D8BC" w14:textId="77777777" w:rsidR="00C339BC" w:rsidRPr="00BF4D2F" w:rsidRDefault="00C339BC" w:rsidP="00C339BC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Pr="00BF4D2F">
        <w:rPr>
          <w:rFonts w:ascii="ＭＳ 明朝" w:hAnsi="ＭＳ 明朝"/>
          <w:spacing w:val="-9"/>
        </w:rPr>
        <w:t xml:space="preserve">　　年　　月　　日</w:t>
      </w:r>
    </w:p>
    <w:p w14:paraId="32286184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群馬県</w:t>
      </w:r>
      <w:r w:rsidR="00972A6C">
        <w:rPr>
          <w:rFonts w:ascii="ＭＳ 明朝" w:hAnsi="ＭＳ 明朝"/>
          <w:spacing w:val="-9"/>
        </w:rPr>
        <w:t>知事　山本一太</w:t>
      </w:r>
      <w:r w:rsidRPr="00BF4D2F">
        <w:rPr>
          <w:rFonts w:ascii="ＭＳ 明朝" w:hAnsi="ＭＳ 明朝"/>
          <w:spacing w:val="-9"/>
        </w:rPr>
        <w:t xml:space="preserve">　</w:t>
      </w:r>
      <w:r w:rsidR="00972A6C">
        <w:rPr>
          <w:rFonts w:ascii="ＭＳ 明朝" w:hAnsi="ＭＳ 明朝"/>
          <w:spacing w:val="-9"/>
        </w:rPr>
        <w:t>宛て</w:t>
      </w:r>
    </w:p>
    <w:p w14:paraId="5231C7CA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5ACA6B1F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所在地</w:t>
      </w:r>
    </w:p>
    <w:p w14:paraId="227C5CD4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</w:rPr>
        <w:t>事業者名</w:t>
      </w:r>
    </w:p>
    <w:p w14:paraId="1801FF52" w14:textId="77777777" w:rsidR="00C339BC" w:rsidRPr="00BF4D2F" w:rsidRDefault="00C339BC" w:rsidP="00C339BC">
      <w:pPr>
        <w:ind w:left="6108"/>
      </w:pPr>
    </w:p>
    <w:tbl>
      <w:tblPr>
        <w:tblW w:w="0" w:type="auto"/>
        <w:tblInd w:w="39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C339BC" w:rsidRPr="00BF4D2F" w14:paraId="214B4AA7" w14:textId="77777777" w:rsidTr="0081615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C9926" w14:textId="77777777" w:rsidR="00C339BC" w:rsidRPr="00BF4D2F" w:rsidRDefault="00C339BC" w:rsidP="00816158">
            <w:pPr>
              <w:spacing w:line="346" w:lineRule="exact"/>
            </w:pPr>
            <w:r w:rsidRPr="00BF4D2F">
              <w:rPr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C0EA9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4C86A036" w14:textId="77777777" w:rsidTr="007C1425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7BB9AA" w14:textId="77777777" w:rsidR="00C339BC" w:rsidRPr="00BF4D2F" w:rsidRDefault="00C339BC" w:rsidP="007C1425">
            <w:pPr>
              <w:spacing w:line="346" w:lineRule="exact"/>
              <w:ind w:left="113" w:right="113"/>
              <w:jc w:val="left"/>
            </w:pPr>
            <w:r w:rsidRPr="00BF4D2F">
              <w:rPr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E962A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36FD8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6EE38B24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BD234A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FA865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FAX</w:t>
            </w:r>
            <w:r w:rsidRPr="00BF4D2F">
              <w:rPr>
                <w:spacing w:val="-9"/>
                <w:sz w:val="22"/>
              </w:rPr>
              <w:t>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C14B8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0F2EE499" w14:textId="77777777" w:rsidTr="00816158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DDC0A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F3E20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F514E" w14:textId="77777777" w:rsidR="00C339BC" w:rsidRPr="00BF4D2F" w:rsidRDefault="00C339BC" w:rsidP="00816158">
            <w:pPr>
              <w:jc w:val="left"/>
            </w:pPr>
          </w:p>
        </w:tc>
      </w:tr>
    </w:tbl>
    <w:p w14:paraId="15046B18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658D4352" w14:textId="301E8535" w:rsidR="00C339BC" w:rsidRPr="009572ED" w:rsidRDefault="00C339BC" w:rsidP="009572ED">
      <w:pPr>
        <w:ind w:firstLineChars="100" w:firstLine="192"/>
        <w:jc w:val="left"/>
        <w:rPr>
          <w:rFonts w:asciiTheme="minorEastAsia" w:eastAsiaTheme="minorEastAsia" w:hAnsiTheme="minorEastAsia" w:cs="HGSｺﾞｼｯｸE"/>
          <w:color w:val="auto"/>
          <w:lang w:bidi="th-TH"/>
        </w:rPr>
      </w:pPr>
      <w:r w:rsidRPr="009572ED">
        <w:rPr>
          <w:rFonts w:asciiTheme="minorEastAsia" w:eastAsiaTheme="minorEastAsia" w:hAnsiTheme="minorEastAsia"/>
          <w:spacing w:val="-9"/>
        </w:rPr>
        <w:t>業務名：</w:t>
      </w:r>
      <w:r w:rsidR="00881CEB" w:rsidRPr="00881CEB">
        <w:rPr>
          <w:rFonts w:asciiTheme="minorEastAsia" w:eastAsiaTheme="minorEastAsia" w:hAnsiTheme="minorEastAsia"/>
          <w:spacing w:val="-9"/>
        </w:rPr>
        <w:t>Gunma Flower Park＋</w:t>
      </w:r>
      <w:r w:rsidR="00940AEB">
        <w:rPr>
          <w:rFonts w:asciiTheme="minorEastAsia" w:eastAsiaTheme="minorEastAsia" w:hAnsiTheme="minorEastAsia" w:hint="eastAsia"/>
          <w:spacing w:val="-9"/>
        </w:rPr>
        <w:t xml:space="preserve"> </w:t>
      </w:r>
      <w:r w:rsidR="00881CEB" w:rsidRPr="00881CEB">
        <w:rPr>
          <w:rFonts w:asciiTheme="minorEastAsia" w:eastAsiaTheme="minorEastAsia" w:hAnsiTheme="minorEastAsia"/>
          <w:spacing w:val="-9"/>
        </w:rPr>
        <w:t>PR広告業務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C339BC" w:rsidRPr="00BF4D2F" w14:paraId="274B4551" w14:textId="77777777" w:rsidTr="00816158">
        <w:trPr>
          <w:trHeight w:val="557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C8531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336E91ED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33E104F2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5A877534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質　問　事　項</w:t>
            </w:r>
          </w:p>
          <w:p w14:paraId="19A83C10" w14:textId="77777777" w:rsidR="00C339BC" w:rsidRPr="00BF4D2F" w:rsidRDefault="00C339BC" w:rsidP="00816158">
            <w:pPr>
              <w:jc w:val="center"/>
            </w:pPr>
          </w:p>
          <w:p w14:paraId="6614E210" w14:textId="77777777" w:rsidR="00C339BC" w:rsidRPr="00BF4D2F" w:rsidRDefault="00C339BC" w:rsidP="00816158">
            <w:pPr>
              <w:jc w:val="center"/>
            </w:pPr>
          </w:p>
          <w:p w14:paraId="4A317F1E" w14:textId="77777777" w:rsidR="00C339BC" w:rsidRPr="00BF4D2F" w:rsidRDefault="00C339BC" w:rsidP="00816158">
            <w:pPr>
              <w:jc w:val="center"/>
            </w:pPr>
          </w:p>
          <w:p w14:paraId="67E66CAD" w14:textId="77777777" w:rsidR="00C339BC" w:rsidRPr="00BF4D2F" w:rsidRDefault="00C339BC" w:rsidP="00816158">
            <w:pPr>
              <w:jc w:val="center"/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40D54" w14:textId="77777777" w:rsidR="00C339BC" w:rsidRPr="00BF4D2F" w:rsidRDefault="00C339BC" w:rsidP="00816158">
            <w:pPr>
              <w:jc w:val="left"/>
            </w:pPr>
          </w:p>
          <w:p w14:paraId="00E01940" w14:textId="77777777" w:rsidR="00C339BC" w:rsidRPr="00BF4D2F" w:rsidRDefault="00C339BC" w:rsidP="00816158">
            <w:pPr>
              <w:jc w:val="left"/>
            </w:pPr>
          </w:p>
          <w:p w14:paraId="30355589" w14:textId="77777777" w:rsidR="00C339BC" w:rsidRPr="00BF4D2F" w:rsidRDefault="00C339BC" w:rsidP="00816158">
            <w:pPr>
              <w:jc w:val="left"/>
            </w:pPr>
          </w:p>
          <w:p w14:paraId="091F45D6" w14:textId="77777777" w:rsidR="00C339BC" w:rsidRPr="00BF4D2F" w:rsidRDefault="00C339BC" w:rsidP="00816158">
            <w:pPr>
              <w:jc w:val="left"/>
            </w:pPr>
          </w:p>
          <w:p w14:paraId="0FC6D24A" w14:textId="77777777" w:rsidR="00C339BC" w:rsidRPr="00BF4D2F" w:rsidRDefault="00C339BC" w:rsidP="00816158">
            <w:pPr>
              <w:jc w:val="left"/>
            </w:pPr>
          </w:p>
          <w:p w14:paraId="597E0ACE" w14:textId="77777777" w:rsidR="00C339BC" w:rsidRPr="00BF4D2F" w:rsidRDefault="00C339BC" w:rsidP="00816158">
            <w:pPr>
              <w:jc w:val="left"/>
            </w:pPr>
          </w:p>
          <w:p w14:paraId="53715F95" w14:textId="77777777" w:rsidR="00C339BC" w:rsidRPr="00BF4D2F" w:rsidRDefault="00C339BC" w:rsidP="00816158">
            <w:pPr>
              <w:jc w:val="left"/>
            </w:pPr>
          </w:p>
          <w:p w14:paraId="3F6CB816" w14:textId="77777777" w:rsidR="00C339BC" w:rsidRDefault="00C339BC" w:rsidP="00816158">
            <w:pPr>
              <w:jc w:val="left"/>
            </w:pPr>
          </w:p>
          <w:p w14:paraId="48DEFF7B" w14:textId="77777777" w:rsidR="009572ED" w:rsidRPr="00BF4D2F" w:rsidRDefault="009572ED" w:rsidP="00816158">
            <w:pPr>
              <w:jc w:val="left"/>
            </w:pPr>
          </w:p>
          <w:p w14:paraId="2DFBE335" w14:textId="77777777" w:rsidR="00C339BC" w:rsidRPr="00BF4D2F" w:rsidRDefault="00C339BC" w:rsidP="00816158">
            <w:pPr>
              <w:jc w:val="left"/>
            </w:pPr>
          </w:p>
          <w:p w14:paraId="334833B5" w14:textId="77777777" w:rsidR="00C339BC" w:rsidRPr="00BF4D2F" w:rsidRDefault="00C339BC" w:rsidP="00816158">
            <w:pPr>
              <w:jc w:val="left"/>
            </w:pPr>
          </w:p>
          <w:p w14:paraId="73F47D38" w14:textId="77777777" w:rsidR="00C339BC" w:rsidRPr="00BF4D2F" w:rsidRDefault="00C339BC" w:rsidP="00816158">
            <w:pPr>
              <w:jc w:val="left"/>
            </w:pPr>
          </w:p>
          <w:p w14:paraId="0574BEB7" w14:textId="77777777" w:rsidR="00C339BC" w:rsidRPr="00BF4D2F" w:rsidRDefault="00C339BC" w:rsidP="00816158">
            <w:pPr>
              <w:jc w:val="left"/>
            </w:pPr>
          </w:p>
          <w:p w14:paraId="6AC51F36" w14:textId="77777777" w:rsidR="00C339BC" w:rsidRPr="00BF4D2F" w:rsidRDefault="00C339BC" w:rsidP="00816158">
            <w:pPr>
              <w:jc w:val="left"/>
            </w:pPr>
          </w:p>
        </w:tc>
      </w:tr>
    </w:tbl>
    <w:p w14:paraId="0DAF0115" w14:textId="5EBB280C" w:rsidR="00C339BC" w:rsidRDefault="009572ED" w:rsidP="00940AEB">
      <w:pPr>
        <w:pStyle w:val="Word"/>
        <w:ind w:right="332" w:firstLineChars="100" w:firstLine="192"/>
        <w:rPr>
          <w:rFonts w:ascii="ＭＳ 明朝" w:hAnsi="ＭＳ 明朝" w:hint="default"/>
          <w:spacing w:val="-9"/>
        </w:rPr>
      </w:pPr>
      <w:r>
        <w:rPr>
          <w:rFonts w:ascii="ＭＳ 明朝" w:hAnsi="ＭＳ 明朝"/>
          <w:spacing w:val="-9"/>
        </w:rPr>
        <w:t>参加申込</w:t>
      </w:r>
      <w:r w:rsidR="00C339BC" w:rsidRPr="00BF4D2F">
        <w:rPr>
          <w:rFonts w:ascii="ＭＳ 明朝" w:hAnsi="ＭＳ 明朝"/>
          <w:spacing w:val="-9"/>
        </w:rPr>
        <w:t>にあたり質問事項があれば、</w:t>
      </w:r>
      <w:r w:rsidR="00940AEB">
        <w:rPr>
          <w:rFonts w:ascii="ＭＳ 明朝" w:hAnsi="ＭＳ 明朝"/>
          <w:spacing w:val="-9"/>
        </w:rPr>
        <w:t>５月２</w:t>
      </w:r>
      <w:r w:rsidR="00C339BC" w:rsidRPr="00E42AA5">
        <w:rPr>
          <w:rFonts w:ascii="ＭＳ 明朝" w:hAnsi="ＭＳ 明朝"/>
          <w:color w:val="auto"/>
          <w:spacing w:val="-9"/>
        </w:rPr>
        <w:t>日（</w:t>
      </w:r>
      <w:r w:rsidR="00940AEB">
        <w:rPr>
          <w:rFonts w:ascii="ＭＳ 明朝" w:hAnsi="ＭＳ 明朝"/>
          <w:color w:val="auto"/>
          <w:spacing w:val="-9"/>
        </w:rPr>
        <w:t>金</w:t>
      </w:r>
      <w:r w:rsidR="00C339BC" w:rsidRPr="00E42AA5">
        <w:rPr>
          <w:rFonts w:ascii="ＭＳ 明朝" w:hAnsi="ＭＳ 明朝"/>
          <w:color w:val="auto"/>
          <w:spacing w:val="-6"/>
        </w:rPr>
        <w:t>)</w:t>
      </w:r>
      <w:r>
        <w:rPr>
          <w:rFonts w:ascii="ＭＳ 明朝" w:hAnsi="ＭＳ 明朝"/>
          <w:color w:val="auto"/>
          <w:spacing w:val="-6"/>
        </w:rPr>
        <w:t>ま</w:t>
      </w:r>
      <w:r w:rsidR="00C339BC" w:rsidRPr="00E42AA5">
        <w:rPr>
          <w:rFonts w:ascii="ＭＳ 明朝" w:hAnsi="ＭＳ 明朝"/>
          <w:color w:val="auto"/>
          <w:spacing w:val="-9"/>
        </w:rPr>
        <w:t>でにこの様式</w:t>
      </w:r>
      <w:r w:rsidR="00C339BC" w:rsidRPr="00BF4D2F">
        <w:rPr>
          <w:rFonts w:ascii="ＭＳ 明朝" w:hAnsi="ＭＳ 明朝"/>
          <w:spacing w:val="-9"/>
        </w:rPr>
        <w:t>により</w:t>
      </w:r>
      <w:r w:rsidR="00C339BC">
        <w:rPr>
          <w:rFonts w:ascii="ＭＳ 明朝" w:hAnsi="ＭＳ 明朝"/>
          <w:spacing w:val="-9"/>
        </w:rPr>
        <w:t>E</w:t>
      </w:r>
      <w:r w:rsidR="00C339BC" w:rsidRPr="00F63B2D">
        <w:rPr>
          <w:rFonts w:ascii="ＭＳ 明朝" w:hAnsi="ＭＳ 明朝"/>
          <w:spacing w:val="-9"/>
        </w:rPr>
        <w:t>メール</w:t>
      </w:r>
      <w:r w:rsidR="00C339BC" w:rsidRPr="00BF4D2F">
        <w:rPr>
          <w:rFonts w:ascii="ＭＳ 明朝" w:hAnsi="ＭＳ 明朝"/>
          <w:spacing w:val="-9"/>
        </w:rPr>
        <w:t>で送付してください。電話や口頭での質問は原則として受付けません。</w:t>
      </w:r>
    </w:p>
    <w:p w14:paraId="0DC92F24" w14:textId="6D94CAE3" w:rsidR="009572ED" w:rsidRDefault="009572ED" w:rsidP="009572ED">
      <w:pPr>
        <w:pStyle w:val="Word"/>
        <w:ind w:right="332" w:firstLineChars="100" w:firstLine="192"/>
        <w:rPr>
          <w:rFonts w:ascii="ＭＳ 明朝" w:hAnsi="ＭＳ 明朝" w:hint="default"/>
          <w:spacing w:val="-9"/>
        </w:rPr>
      </w:pPr>
      <w:r>
        <w:rPr>
          <w:rFonts w:ascii="ＭＳ 明朝" w:hAnsi="ＭＳ 明朝"/>
          <w:spacing w:val="-9"/>
        </w:rPr>
        <w:t>なお、送信後、電話にて受信確認をしてください。（受信確認先：027-226-3</w:t>
      </w:r>
      <w:r w:rsidR="00881CEB">
        <w:rPr>
          <w:rFonts w:ascii="ＭＳ 明朝" w:hAnsi="ＭＳ 明朝"/>
          <w:spacing w:val="-9"/>
        </w:rPr>
        <w:t>126</w:t>
      </w:r>
      <w:r>
        <w:rPr>
          <w:rFonts w:ascii="ＭＳ 明朝" w:hAnsi="ＭＳ 明朝"/>
          <w:spacing w:val="-9"/>
        </w:rPr>
        <w:t>）</w:t>
      </w:r>
    </w:p>
    <w:p w14:paraId="7A222781" w14:textId="77777777" w:rsidR="00C339BC" w:rsidRPr="00BF4D2F" w:rsidRDefault="00C339BC" w:rsidP="00C339BC">
      <w:pPr>
        <w:pStyle w:val="Word"/>
        <w:ind w:left="425" w:right="332" w:firstLine="206"/>
        <w:rPr>
          <w:rFonts w:ascii="ＭＳ 明朝" w:hAnsi="ＭＳ 明朝" w:hint="default"/>
        </w:rPr>
      </w:pPr>
    </w:p>
    <w:p w14:paraId="0B527F3F" w14:textId="3AC19C19" w:rsidR="00041886" w:rsidRPr="00881CEB" w:rsidRDefault="009572ED" w:rsidP="009572ED">
      <w:pPr>
        <w:pStyle w:val="Word"/>
        <w:ind w:firstLine="206"/>
        <w:rPr>
          <w:rFonts w:hint="default"/>
        </w:rPr>
      </w:pPr>
      <w:r>
        <w:rPr>
          <w:rFonts w:ascii="ＭＳ 明朝" w:hAnsi="ＭＳ 明朝"/>
          <w:spacing w:val="-9"/>
        </w:rPr>
        <w:t>Eメール</w:t>
      </w:r>
      <w:r w:rsidR="00C339BC" w:rsidRPr="00BF4D2F">
        <w:rPr>
          <w:rFonts w:ascii="ＭＳ 明朝" w:hAnsi="ＭＳ 明朝"/>
          <w:spacing w:val="-9"/>
        </w:rPr>
        <w:t>送付先</w:t>
      </w:r>
      <w:r w:rsidR="00C339BC" w:rsidRPr="00881CEB">
        <w:rPr>
          <w:rFonts w:ascii="ＭＳ 明朝" w:hAnsi="ＭＳ 明朝"/>
        </w:rPr>
        <w:t xml:space="preserve">　</w:t>
      </w:r>
      <w:r w:rsidR="00881CEB" w:rsidRPr="00881CEB">
        <w:rPr>
          <w:rFonts w:ascii="ＭＳ 明朝" w:hAnsi="ＭＳ 明朝"/>
        </w:rPr>
        <w:t>yasaikakika@</w:t>
      </w:r>
      <w:r w:rsidR="00C339BC" w:rsidRPr="00881CEB">
        <w:rPr>
          <w:rFonts w:ascii="ＭＳ 明朝" w:hAnsi="ＭＳ 明朝"/>
        </w:rPr>
        <w:t>pref.gunma.lg.jp</w:t>
      </w:r>
    </w:p>
    <w:sectPr w:rsidR="00041886" w:rsidRPr="00881CEB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B95C" w14:textId="77777777" w:rsidR="00F955CB" w:rsidRDefault="00F955CB">
      <w:r>
        <w:separator/>
      </w:r>
    </w:p>
  </w:endnote>
  <w:endnote w:type="continuationSeparator" w:id="0">
    <w:p w14:paraId="1989606E" w14:textId="77777777" w:rsidR="00F955CB" w:rsidRDefault="00F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F6F7" w14:textId="77777777" w:rsidR="00F955CB" w:rsidRDefault="00F955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DF0DC" w14:textId="77777777" w:rsidR="00F955CB" w:rsidRDefault="00F9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B2D14"/>
    <w:rsid w:val="00101C56"/>
    <w:rsid w:val="00102B1C"/>
    <w:rsid w:val="001041CB"/>
    <w:rsid w:val="001F249D"/>
    <w:rsid w:val="00203A27"/>
    <w:rsid w:val="00214184"/>
    <w:rsid w:val="00227B24"/>
    <w:rsid w:val="002D2FC2"/>
    <w:rsid w:val="003751D5"/>
    <w:rsid w:val="003E208D"/>
    <w:rsid w:val="003F2B08"/>
    <w:rsid w:val="004D40AD"/>
    <w:rsid w:val="005023E2"/>
    <w:rsid w:val="005056F5"/>
    <w:rsid w:val="0052454B"/>
    <w:rsid w:val="005315B9"/>
    <w:rsid w:val="00542099"/>
    <w:rsid w:val="00561B74"/>
    <w:rsid w:val="005C44FE"/>
    <w:rsid w:val="00624121"/>
    <w:rsid w:val="006363F1"/>
    <w:rsid w:val="00684CD7"/>
    <w:rsid w:val="006D05D6"/>
    <w:rsid w:val="006F47FC"/>
    <w:rsid w:val="00762AA9"/>
    <w:rsid w:val="00785D17"/>
    <w:rsid w:val="007C1425"/>
    <w:rsid w:val="00816158"/>
    <w:rsid w:val="00865C2E"/>
    <w:rsid w:val="00881CEB"/>
    <w:rsid w:val="00890CCD"/>
    <w:rsid w:val="008C2A66"/>
    <w:rsid w:val="008E0993"/>
    <w:rsid w:val="008F03A6"/>
    <w:rsid w:val="00940AEB"/>
    <w:rsid w:val="009572ED"/>
    <w:rsid w:val="00972A6C"/>
    <w:rsid w:val="00AD5A53"/>
    <w:rsid w:val="00B5051E"/>
    <w:rsid w:val="00B566A2"/>
    <w:rsid w:val="00B9228D"/>
    <w:rsid w:val="00BB6208"/>
    <w:rsid w:val="00BB7F18"/>
    <w:rsid w:val="00BC60B8"/>
    <w:rsid w:val="00C339BC"/>
    <w:rsid w:val="00C34B37"/>
    <w:rsid w:val="00CE1381"/>
    <w:rsid w:val="00CF2B29"/>
    <w:rsid w:val="00D60573"/>
    <w:rsid w:val="00DE4389"/>
    <w:rsid w:val="00E42AA5"/>
    <w:rsid w:val="00E72433"/>
    <w:rsid w:val="00F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E15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7243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C339BC"/>
    <w:pPr>
      <w:adjustRightInd/>
    </w:pPr>
    <w:rPr>
      <w:rFonts w:ascii="Times New Roman" w:hAnsi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2025-04-23T01:52:00Z</dcterms:created>
  <dcterms:modified xsi:type="dcterms:W3CDTF">2025-04-23T01:52:00Z</dcterms:modified>
</cp:coreProperties>
</file>