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1DE0" w14:textId="40A9B8CB" w:rsidR="0079382B" w:rsidRDefault="00CB7817" w:rsidP="00CB7817">
      <w:pPr>
        <w:jc w:val="right"/>
        <w:rPr>
          <w:rFonts w:hint="default"/>
        </w:rPr>
      </w:pPr>
      <w:r>
        <w:t>＜様式１＞</w:t>
      </w:r>
    </w:p>
    <w:p w14:paraId="0D8E66F1" w14:textId="77777777" w:rsidR="00CB7817" w:rsidRPr="00CB7817" w:rsidRDefault="00CB7817">
      <w:pPr>
        <w:rPr>
          <w:rFonts w:eastAsia="SimSun" w:hint="default"/>
          <w:lang w:eastAsia="zh-CN"/>
        </w:rPr>
      </w:pPr>
    </w:p>
    <w:p w14:paraId="76430BF7" w14:textId="77777777" w:rsidR="0079382B" w:rsidRPr="00CB7817" w:rsidRDefault="004A1F16">
      <w:pPr>
        <w:spacing w:line="506" w:lineRule="exact"/>
        <w:jc w:val="center"/>
        <w:rPr>
          <w:rFonts w:hint="default"/>
          <w:lang w:eastAsia="zh-CN"/>
        </w:rPr>
      </w:pPr>
      <w:r w:rsidRPr="00CB7817">
        <w:rPr>
          <w:b/>
          <w:spacing w:val="84"/>
          <w:sz w:val="30"/>
          <w:fitText w:val="2176" w:id="1"/>
          <w:lang w:eastAsia="zh-CN"/>
        </w:rPr>
        <w:t>参加申込</w:t>
      </w:r>
      <w:r w:rsidRPr="00CB7817">
        <w:rPr>
          <w:b/>
          <w:sz w:val="30"/>
          <w:fitText w:val="2176" w:id="1"/>
          <w:lang w:eastAsia="zh-CN"/>
        </w:rPr>
        <w:t>書</w:t>
      </w:r>
    </w:p>
    <w:p w14:paraId="052EEAA9" w14:textId="77777777" w:rsidR="0079382B" w:rsidRDefault="0079382B">
      <w:pPr>
        <w:rPr>
          <w:rFonts w:hint="default"/>
          <w:lang w:eastAsia="zh-CN"/>
        </w:rPr>
      </w:pPr>
    </w:p>
    <w:p w14:paraId="73ED0678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</w:p>
    <w:p w14:paraId="671E28D2" w14:textId="77777777" w:rsidR="0079382B" w:rsidRDefault="0079382B">
      <w:pPr>
        <w:pStyle w:val="Word"/>
        <w:rPr>
          <w:rFonts w:hint="default"/>
          <w:lang w:eastAsia="zh-CN"/>
        </w:rPr>
      </w:pPr>
    </w:p>
    <w:p w14:paraId="23055936" w14:textId="2FB7FB01" w:rsidR="0079382B" w:rsidRDefault="00601A82" w:rsidP="00D302D2">
      <w:pPr>
        <w:ind w:firstLineChars="100" w:firstLine="211"/>
        <w:rPr>
          <w:rFonts w:hint="default"/>
        </w:rPr>
      </w:pPr>
      <w:r>
        <w:rPr>
          <w:lang w:eastAsia="zh-CN"/>
        </w:rPr>
        <w:t xml:space="preserve">　</w:t>
      </w:r>
      <w:r w:rsidR="00CB7817">
        <w:t xml:space="preserve">群馬県知事　山本一太　</w:t>
      </w:r>
      <w:r w:rsidR="00D302D2">
        <w:t>あ</w:t>
      </w:r>
      <w:r w:rsidR="004A1F16">
        <w:t>て</w:t>
      </w:r>
    </w:p>
    <w:p w14:paraId="1F3C2DBB" w14:textId="77777777" w:rsidR="0079382B" w:rsidRDefault="0079382B">
      <w:pPr>
        <w:spacing w:line="458" w:lineRule="exact"/>
        <w:rPr>
          <w:rFonts w:hint="default"/>
        </w:rPr>
      </w:pPr>
    </w:p>
    <w:p w14:paraId="62B332DA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0FB2BFD2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006198">
        <w:rPr>
          <w:spacing w:val="51"/>
          <w:fitText w:val="835" w:id="2"/>
          <w:lang w:eastAsia="zh-TW"/>
        </w:rPr>
        <w:t>所在</w:t>
      </w:r>
      <w:r w:rsidRPr="00006198">
        <w:rPr>
          <w:fitText w:val="835" w:id="2"/>
          <w:lang w:eastAsia="zh-TW"/>
        </w:rPr>
        <w:t>地</w:t>
      </w:r>
    </w:p>
    <w:p w14:paraId="5775A0F9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56AD4773" w14:textId="77777777" w:rsidR="0079382B" w:rsidRDefault="0079382B">
      <w:pPr>
        <w:pStyle w:val="Word"/>
        <w:rPr>
          <w:rFonts w:hint="default"/>
          <w:lang w:eastAsia="zh-TW"/>
        </w:rPr>
      </w:pPr>
    </w:p>
    <w:p w14:paraId="509ADC32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5FFE46B3" w14:textId="77777777" w:rsidR="0079382B" w:rsidRDefault="0079382B">
      <w:pPr>
        <w:pStyle w:val="Word"/>
        <w:ind w:firstLine="211"/>
        <w:rPr>
          <w:rFonts w:hint="default"/>
        </w:rPr>
      </w:pPr>
    </w:p>
    <w:p w14:paraId="38EB2761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05292B9" w14:textId="77777777" w:rsidR="0079382B" w:rsidRDefault="0079382B">
      <w:pPr>
        <w:pStyle w:val="Word"/>
        <w:rPr>
          <w:rFonts w:hint="default"/>
        </w:rPr>
      </w:pPr>
    </w:p>
    <w:p w14:paraId="6AD39EEB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538483CC" w14:textId="17E50A8E" w:rsidR="00AB2D48" w:rsidRPr="0000794C" w:rsidRDefault="007E4F4C" w:rsidP="00AB2D48">
      <w:pPr>
        <w:ind w:firstLineChars="200" w:firstLine="423"/>
        <w:rPr>
          <w:rFonts w:hint="default"/>
        </w:rPr>
      </w:pPr>
      <w:r>
        <w:t xml:space="preserve">　</w:t>
      </w:r>
      <w:r w:rsidR="00EC08C8">
        <w:t>令和</w:t>
      </w:r>
      <w:r w:rsidR="00777D35">
        <w:t>７</w:t>
      </w:r>
      <w:r w:rsidR="00EC08C8">
        <w:t>年度こども施策推進に係る意見聴取業務</w:t>
      </w:r>
    </w:p>
    <w:p w14:paraId="1DC10EA4" w14:textId="77777777" w:rsidR="0079382B" w:rsidRDefault="0079382B">
      <w:pPr>
        <w:pStyle w:val="Word"/>
        <w:rPr>
          <w:rFonts w:hint="default"/>
        </w:rPr>
      </w:pPr>
    </w:p>
    <w:p w14:paraId="125B61C7" w14:textId="77777777" w:rsidR="0079382B" w:rsidRDefault="004A1F16">
      <w:pPr>
        <w:pStyle w:val="Word"/>
        <w:spacing w:line="541" w:lineRule="exact"/>
        <w:rPr>
          <w:rFonts w:hint="default"/>
          <w:lang w:eastAsia="zh-CN"/>
        </w:rPr>
      </w:pPr>
      <w:r>
        <w:rPr>
          <w:lang w:eastAsia="zh-CN"/>
        </w:rPr>
        <w:t xml:space="preserve">２　連絡先                                               　</w:t>
      </w:r>
    </w:p>
    <w:p w14:paraId="56C2CB9C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A0A01F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CFAB9A6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9B0E95F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7CBBC86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4B048F95" w14:textId="77777777" w:rsidR="0079382B" w:rsidRDefault="0079382B">
      <w:pPr>
        <w:rPr>
          <w:rFonts w:hint="default"/>
        </w:rPr>
      </w:pPr>
    </w:p>
    <w:p w14:paraId="09051163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 w:rsidSect="00CB7817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45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7645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19046B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B6AB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047E57" w14:textId="77777777" w:rsidR="00CB7817" w:rsidRDefault="00CB78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0794C"/>
    <w:rsid w:val="00014384"/>
    <w:rsid w:val="00102C9B"/>
    <w:rsid w:val="001F3729"/>
    <w:rsid w:val="001F7F72"/>
    <w:rsid w:val="003134C1"/>
    <w:rsid w:val="004A1F16"/>
    <w:rsid w:val="005564F6"/>
    <w:rsid w:val="00601A82"/>
    <w:rsid w:val="006028C2"/>
    <w:rsid w:val="00707503"/>
    <w:rsid w:val="0075449A"/>
    <w:rsid w:val="00777D35"/>
    <w:rsid w:val="0079382B"/>
    <w:rsid w:val="007A4832"/>
    <w:rsid w:val="007E4F4C"/>
    <w:rsid w:val="00856818"/>
    <w:rsid w:val="008F6523"/>
    <w:rsid w:val="00960F6F"/>
    <w:rsid w:val="00962C67"/>
    <w:rsid w:val="00A9734E"/>
    <w:rsid w:val="00AB2D48"/>
    <w:rsid w:val="00B379A6"/>
    <w:rsid w:val="00B46DA1"/>
    <w:rsid w:val="00BE1544"/>
    <w:rsid w:val="00C233A8"/>
    <w:rsid w:val="00CB7817"/>
    <w:rsid w:val="00D16313"/>
    <w:rsid w:val="00D302D2"/>
    <w:rsid w:val="00DC06E4"/>
    <w:rsid w:val="00E06B1F"/>
    <w:rsid w:val="00E566B7"/>
    <w:rsid w:val="00E80CB8"/>
    <w:rsid w:val="00EA3773"/>
    <w:rsid w:val="00EC08C8"/>
    <w:rsid w:val="00F80293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BA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BC8AC-99E2-462B-81B2-03EBA5732373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0cfd19f7-9a31-48f1-a827-fb01c45dd14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356BD8-DC80-4C27-961D-738A4EDF3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54373-3A80-4583-B9BF-ACB41E751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2020-10-01T06:29:00Z</dcterms:created>
  <dcterms:modified xsi:type="dcterms:W3CDTF">2025-04-25T08:45:00Z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