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45A1" w14:textId="77777777" w:rsidR="00990ABD" w:rsidRPr="00724D49" w:rsidRDefault="00452C9A" w:rsidP="00990ABD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</w:t>
      </w:r>
      <w:r w:rsidR="00990ABD" w:rsidRPr="00724D49">
        <w:rPr>
          <w:rFonts w:ascii="ＭＳ 明朝" w:hAnsi="ＭＳ 明朝"/>
          <w:color w:val="auto"/>
          <w:sz w:val="21"/>
          <w:szCs w:val="21"/>
          <w:shd w:val="clear" w:color="FFFF00" w:fill="auto"/>
          <w:lang w:eastAsia="zh-TW"/>
        </w:rPr>
        <w:t>県規制規則</w:t>
      </w:r>
      <w:r w:rsidR="00990ABD" w:rsidRPr="00724D49">
        <w:rPr>
          <w:rFonts w:ascii="ＭＳ 明朝" w:hAnsi="ＭＳ 明朝"/>
          <w:color w:val="auto"/>
          <w:sz w:val="21"/>
          <w:szCs w:val="21"/>
          <w:shd w:val="clear" w:color="FF0000" w:fill="auto"/>
          <w:lang w:eastAsia="zh-TW"/>
        </w:rPr>
        <w:t xml:space="preserve">　別記様式第１４号（規格Ａ４）（第１７条関係）</w:t>
      </w:r>
    </w:p>
    <w:p w14:paraId="4BEC1C56" w14:textId="77777777" w:rsidR="00990ABD" w:rsidRPr="00724D49" w:rsidRDefault="00990ABD" w:rsidP="00990ABD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3C07E9FB" w14:textId="77777777" w:rsidR="00990ABD" w:rsidRPr="00724D49" w:rsidRDefault="00990ABD" w:rsidP="00990ABD">
      <w:pPr>
        <w:spacing w:line="240" w:lineRule="exact"/>
        <w:jc w:val="center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>（　表　）</w:t>
      </w:r>
    </w:p>
    <w:p w14:paraId="16A81AC0" w14:textId="77777777" w:rsidR="00990ABD" w:rsidRPr="00724D49" w:rsidRDefault="00990ABD" w:rsidP="00990ABD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4A17060D" w14:textId="77777777" w:rsidR="00990ABD" w:rsidRPr="00724D49" w:rsidRDefault="00990ABD" w:rsidP="00990ABD">
      <w:pPr>
        <w:spacing w:line="240" w:lineRule="exact"/>
        <w:jc w:val="center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>用途地域の定められていない土地の区域における</w:t>
      </w:r>
    </w:p>
    <w:p w14:paraId="704FF371" w14:textId="77777777" w:rsidR="00990ABD" w:rsidRPr="00724D49" w:rsidRDefault="00990ABD" w:rsidP="00990ABD">
      <w:pPr>
        <w:spacing w:line="240" w:lineRule="exact"/>
        <w:jc w:val="center"/>
        <w:rPr>
          <w:rFonts w:ascii="ＭＳ 明朝" w:hAnsi="ＭＳ 明朝" w:hint="default"/>
          <w:color w:val="auto"/>
          <w:sz w:val="21"/>
          <w:szCs w:val="21"/>
          <w:shd w:val="clear" w:color="FF0000" w:fill="auto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>建築物の特例許可申請書</w:t>
      </w:r>
    </w:p>
    <w:p w14:paraId="463B2445" w14:textId="77777777" w:rsidR="00990ABD" w:rsidRPr="00724D49" w:rsidRDefault="00990ABD" w:rsidP="00990ABD">
      <w:pPr>
        <w:spacing w:line="240" w:lineRule="exact"/>
        <w:jc w:val="center"/>
        <w:rPr>
          <w:rFonts w:ascii="ＭＳ 明朝" w:hAnsi="ＭＳ 明朝"/>
          <w:color w:val="auto"/>
          <w:sz w:val="21"/>
          <w:szCs w:val="21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1248"/>
        <w:gridCol w:w="1056"/>
        <w:gridCol w:w="864"/>
        <w:gridCol w:w="1440"/>
        <w:gridCol w:w="480"/>
        <w:gridCol w:w="1920"/>
      </w:tblGrid>
      <w:tr w:rsidR="00990ABD" w:rsidRPr="00724D49" w14:paraId="269B3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EB4C65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EDEBD06" w14:textId="77777777" w:rsidR="00990ABD" w:rsidRPr="00724D49" w:rsidRDefault="00990ABD">
            <w:pPr>
              <w:spacing w:line="240" w:lineRule="exact"/>
              <w:ind w:left="214" w:hangingChars="100" w:hanging="214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都市計画法第４１条第２項ただし書きの規定に基づき、次のとおり建築物の建築の許可を申請します。</w:t>
            </w:r>
          </w:p>
          <w:p w14:paraId="12064C19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>年　　月　　日</w:t>
            </w:r>
          </w:p>
          <w:p w14:paraId="16A22869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5F50900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</w:t>
            </w:r>
            <w:r w:rsidRPr="00990ABD">
              <w:rPr>
                <w:rFonts w:ascii="ＭＳ 明朝" w:hAnsi="ＭＳ 明朝"/>
                <w:color w:val="auto"/>
                <w:spacing w:val="13"/>
                <w:sz w:val="21"/>
                <w:szCs w:val="21"/>
                <w:shd w:val="clear" w:color="FF0000" w:fill="auto"/>
                <w:fitText w:val="1157" w:id="-717579520"/>
                <w:lang w:eastAsia="zh-TW"/>
              </w:rPr>
              <w:t>群馬県知</w:t>
            </w:r>
            <w:r w:rsidRPr="00990ABD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1157" w:id="-717579520"/>
                <w:lang w:eastAsia="zh-TW"/>
              </w:rPr>
              <w:t>事</w:t>
            </w:r>
          </w:p>
          <w:p w14:paraId="0467426F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あて</w:t>
            </w:r>
          </w:p>
          <w:p w14:paraId="086C525A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土木事務所長</w:t>
            </w:r>
          </w:p>
          <w:p w14:paraId="3E9FF8BF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A169E1E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許可申請者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住所</w:t>
            </w:r>
          </w:p>
          <w:p w14:paraId="70BC997F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氏名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                    </w:t>
            </w:r>
          </w:p>
          <w:p w14:paraId="0E598A9C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　</w:t>
            </w:r>
          </w:p>
        </w:tc>
        <w:tc>
          <w:tcPr>
            <w:tcW w:w="47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2744B0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982C864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　手数料欄</w:t>
            </w:r>
          </w:p>
          <w:p w14:paraId="194E5D80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E65C1AD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0C4034E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ABFB21D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720AFCA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C04CD7F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F4C5762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EC100B3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D44B269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F7D48C0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45CC916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990ABD" w:rsidRPr="00724D49" w14:paraId="5DF09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10366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F5C1D58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１　</w:t>
            </w:r>
            <w:r w:rsidRPr="00990ABD">
              <w:rPr>
                <w:rFonts w:ascii="ＭＳ 明朝" w:hAnsi="ＭＳ 明朝"/>
                <w:color w:val="auto"/>
                <w:w w:val="83"/>
                <w:sz w:val="21"/>
                <w:szCs w:val="21"/>
                <w:shd w:val="clear" w:color="FF0000" w:fill="auto"/>
                <w:fitText w:val="2795" w:id="-717579519"/>
              </w:rPr>
              <w:t>開発許可を受けた者の住所及び氏</w:t>
            </w:r>
            <w:r w:rsidRPr="00990ABD">
              <w:rPr>
                <w:rFonts w:ascii="ＭＳ 明朝" w:hAnsi="ＭＳ 明朝"/>
                <w:color w:val="auto"/>
                <w:spacing w:val="3"/>
                <w:w w:val="83"/>
                <w:sz w:val="21"/>
                <w:szCs w:val="21"/>
                <w:shd w:val="clear" w:color="FF0000" w:fill="auto"/>
                <w:fitText w:val="2795" w:id="-717579519"/>
              </w:rPr>
              <w:t>名</w:t>
            </w:r>
          </w:p>
        </w:tc>
        <w:tc>
          <w:tcPr>
            <w:tcW w:w="576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DEA923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80B7A68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1B63C7B1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990ABD" w:rsidRPr="00724D49" w14:paraId="6BA12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276DB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3969C21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pacing w:val="3"/>
                <w:sz w:val="21"/>
                <w:szCs w:val="21"/>
                <w:shd w:val="clear" w:color="FF0000" w:fill="auto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２　</w:t>
            </w:r>
            <w:r w:rsidRPr="00990ABD">
              <w:rPr>
                <w:rFonts w:ascii="ＭＳ 明朝" w:hAnsi="ＭＳ 明朝"/>
                <w:color w:val="auto"/>
                <w:spacing w:val="26"/>
                <w:sz w:val="21"/>
                <w:szCs w:val="21"/>
                <w:shd w:val="clear" w:color="FF0000" w:fill="auto"/>
                <w:fitText w:val="2837" w:id="-717579518"/>
              </w:rPr>
              <w:t>開発許可年月日及び番</w:t>
            </w:r>
            <w:r w:rsidRPr="00990ABD">
              <w:rPr>
                <w:rFonts w:ascii="ＭＳ 明朝" w:hAnsi="ＭＳ 明朝"/>
                <w:color w:val="auto"/>
                <w:spacing w:val="3"/>
                <w:sz w:val="21"/>
                <w:szCs w:val="21"/>
                <w:shd w:val="clear" w:color="FF0000" w:fill="auto"/>
                <w:fitText w:val="2837" w:id="-717579518"/>
              </w:rPr>
              <w:t>号</w:t>
            </w:r>
          </w:p>
          <w:p w14:paraId="23F07F79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57047F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154572E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　　　月　　　日　　　　　第　　　　　　　　号</w:t>
            </w:r>
          </w:p>
        </w:tc>
      </w:tr>
      <w:tr w:rsidR="00990ABD" w:rsidRPr="00724D49" w14:paraId="4B037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23E6A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9D13CCD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990ABD">
              <w:rPr>
                <w:rFonts w:ascii="ＭＳ 明朝" w:hAnsi="ＭＳ 明朝"/>
                <w:color w:val="auto"/>
                <w:spacing w:val="38"/>
                <w:sz w:val="21"/>
                <w:szCs w:val="21"/>
                <w:shd w:val="clear" w:color="FF0000" w:fill="auto"/>
                <w:fitText w:val="2795" w:id="-717579517"/>
              </w:rPr>
              <w:t>開発許可を受けた際</w:t>
            </w:r>
            <w:r w:rsidRPr="00990ABD">
              <w:rPr>
                <w:rFonts w:ascii="ＭＳ 明朝" w:hAnsi="ＭＳ 明朝"/>
                <w:color w:val="auto"/>
                <w:spacing w:val="6"/>
                <w:sz w:val="21"/>
                <w:szCs w:val="21"/>
                <w:shd w:val="clear" w:color="FF0000" w:fill="auto"/>
                <w:fitText w:val="2795" w:id="-717579517"/>
              </w:rPr>
              <w:t>の</w:t>
            </w:r>
          </w:p>
          <w:p w14:paraId="4B166B93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３</w:t>
            </w:r>
          </w:p>
          <w:p w14:paraId="3629BDD8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990ABD">
              <w:rPr>
                <w:rFonts w:ascii="ＭＳ 明朝" w:hAnsi="ＭＳ 明朝"/>
                <w:color w:val="auto"/>
                <w:spacing w:val="56"/>
                <w:sz w:val="21"/>
                <w:szCs w:val="21"/>
                <w:shd w:val="clear" w:color="FF0000" w:fill="auto"/>
                <w:fitText w:val="2795" w:id="-717579516"/>
              </w:rPr>
              <w:t>建築物の制限の内</w:t>
            </w:r>
            <w:r w:rsidRPr="00990ABD">
              <w:rPr>
                <w:rFonts w:ascii="ＭＳ 明朝" w:hAnsi="ＭＳ 明朝"/>
                <w:color w:val="auto"/>
                <w:spacing w:val="4"/>
                <w:sz w:val="21"/>
                <w:szCs w:val="21"/>
                <w:shd w:val="clear" w:color="FF0000" w:fill="auto"/>
                <w:fitText w:val="2795" w:id="-717579516"/>
              </w:rPr>
              <w:t>容</w:t>
            </w:r>
          </w:p>
          <w:p w14:paraId="7A64E055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F070E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990ABD">
              <w:rPr>
                <w:rFonts w:ascii="ＭＳ 明朝" w:hAnsi="ＭＳ 明朝"/>
                <w:color w:val="auto"/>
                <w:w w:val="91"/>
                <w:sz w:val="21"/>
                <w:szCs w:val="21"/>
                <w:shd w:val="clear" w:color="FF0000" w:fill="auto"/>
                <w:fitText w:val="1542" w:id="-717579515"/>
              </w:rPr>
              <w:t>敷地面積に対す</w:t>
            </w:r>
            <w:r w:rsidRPr="00990ABD">
              <w:rPr>
                <w:rFonts w:ascii="ＭＳ 明朝" w:hAnsi="ＭＳ 明朝"/>
                <w:color w:val="auto"/>
                <w:spacing w:val="6"/>
                <w:w w:val="91"/>
                <w:sz w:val="21"/>
                <w:szCs w:val="21"/>
                <w:shd w:val="clear" w:color="FF0000" w:fill="auto"/>
                <w:fitText w:val="1542" w:id="-717579515"/>
              </w:rPr>
              <w:t>る</w:t>
            </w:r>
          </w:p>
          <w:p w14:paraId="74BE6665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990ABD">
              <w:rPr>
                <w:rFonts w:ascii="ＭＳ 明朝" w:hAnsi="ＭＳ 明朝"/>
                <w:color w:val="auto"/>
                <w:spacing w:val="11"/>
                <w:sz w:val="21"/>
                <w:szCs w:val="21"/>
                <w:shd w:val="clear" w:color="FF0000" w:fill="auto"/>
                <w:fitText w:val="1542" w:id="-717579514"/>
              </w:rPr>
              <w:t>建築面積の割</w:t>
            </w:r>
            <w:r w:rsidRPr="00990ABD">
              <w:rPr>
                <w:rFonts w:ascii="ＭＳ 明朝" w:hAnsi="ＭＳ 明朝"/>
                <w:color w:val="auto"/>
                <w:spacing w:val="-30"/>
                <w:sz w:val="21"/>
                <w:szCs w:val="21"/>
                <w:shd w:val="clear" w:color="FF0000" w:fill="auto"/>
                <w:fitText w:val="1542" w:id="-717579514"/>
              </w:rPr>
              <w:t>合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6B2761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高　　　</w:t>
            </w:r>
            <w:proofErr w:type="gramStart"/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さ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28349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壁面の位置</w:t>
            </w:r>
          </w:p>
        </w:tc>
      </w:tr>
      <w:tr w:rsidR="00990ABD" w:rsidRPr="00724D49" w14:paraId="39CCC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B4E78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E4489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807AD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4B2B67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990ABD" w:rsidRPr="00724D49" w14:paraId="14D7D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941EE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1333C6D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４　</w:t>
            </w:r>
            <w:r>
              <w:rPr>
                <w:rFonts w:ascii="ＭＳ 明朝" w:hAnsi="ＭＳ 明朝"/>
                <w:color w:val="auto"/>
                <w:w w:val="95"/>
                <w:sz w:val="21"/>
                <w:szCs w:val="21"/>
                <w:shd w:val="clear" w:color="FF0000" w:fill="auto"/>
                <w:fitText w:val="2795" w:id="-717579513"/>
              </w:rPr>
              <w:t>建築物を建築しようとする土地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A1E9E7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F97279E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所在　　　　　　　　　地番　　　　　　　　　面積　　　　</w:t>
            </w:r>
          </w:p>
        </w:tc>
      </w:tr>
      <w:tr w:rsidR="00990ABD" w:rsidRPr="00724D49" w14:paraId="6CA57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5556B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3CBAA8A9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５　</w:t>
            </w:r>
            <w:r w:rsidRPr="00990ABD">
              <w:rPr>
                <w:rFonts w:ascii="ＭＳ 明朝" w:hAnsi="ＭＳ 明朝"/>
                <w:color w:val="auto"/>
                <w:spacing w:val="24"/>
                <w:sz w:val="21"/>
                <w:szCs w:val="21"/>
                <w:shd w:val="clear" w:color="FF0000" w:fill="auto"/>
                <w:fitText w:val="2795" w:id="-717579512"/>
              </w:rPr>
              <w:t>建築しようとする建築</w:t>
            </w:r>
            <w:r w:rsidRPr="00990ABD">
              <w:rPr>
                <w:rFonts w:ascii="ＭＳ 明朝" w:hAnsi="ＭＳ 明朝"/>
                <w:color w:val="auto"/>
                <w:spacing w:val="3"/>
                <w:sz w:val="21"/>
                <w:szCs w:val="21"/>
                <w:shd w:val="clear" w:color="FF0000" w:fill="auto"/>
                <w:fitText w:val="2795" w:id="-717579512"/>
              </w:rPr>
              <w:t>物</w:t>
            </w:r>
          </w:p>
          <w:p w14:paraId="5FE53D79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4423D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990ABD">
              <w:rPr>
                <w:rFonts w:ascii="ＭＳ 明朝" w:hAnsi="ＭＳ 明朝"/>
                <w:color w:val="auto"/>
                <w:w w:val="91"/>
                <w:sz w:val="21"/>
                <w:szCs w:val="21"/>
                <w:shd w:val="clear" w:color="FF0000" w:fill="auto"/>
                <w:fitText w:val="1542" w:id="-717579511"/>
              </w:rPr>
              <w:t>敷地面積に対す</w:t>
            </w:r>
            <w:r w:rsidRPr="00990ABD">
              <w:rPr>
                <w:rFonts w:ascii="ＭＳ 明朝" w:hAnsi="ＭＳ 明朝"/>
                <w:color w:val="auto"/>
                <w:spacing w:val="6"/>
                <w:w w:val="91"/>
                <w:sz w:val="21"/>
                <w:szCs w:val="21"/>
                <w:shd w:val="clear" w:color="FF0000" w:fill="auto"/>
                <w:fitText w:val="1542" w:id="-717579511"/>
              </w:rPr>
              <w:t>る</w:t>
            </w:r>
          </w:p>
          <w:p w14:paraId="1F1E24F5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990ABD">
              <w:rPr>
                <w:rFonts w:ascii="ＭＳ 明朝" w:hAnsi="ＭＳ 明朝"/>
                <w:color w:val="auto"/>
                <w:spacing w:val="11"/>
                <w:sz w:val="21"/>
                <w:szCs w:val="21"/>
                <w:shd w:val="clear" w:color="FF0000" w:fill="auto"/>
                <w:fitText w:val="1542" w:id="-717579510"/>
              </w:rPr>
              <w:t>建築面積の割</w:t>
            </w:r>
            <w:r w:rsidRPr="00990ABD">
              <w:rPr>
                <w:rFonts w:ascii="ＭＳ 明朝" w:hAnsi="ＭＳ 明朝"/>
                <w:color w:val="auto"/>
                <w:spacing w:val="-30"/>
                <w:sz w:val="21"/>
                <w:szCs w:val="21"/>
                <w:shd w:val="clear" w:color="FF0000" w:fill="auto"/>
                <w:fitText w:val="1542" w:id="-717579510"/>
              </w:rPr>
              <w:t>合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C9C26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高　　　</w:t>
            </w:r>
            <w:proofErr w:type="gramStart"/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さ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F5324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壁面の位置</w:t>
            </w:r>
          </w:p>
        </w:tc>
      </w:tr>
      <w:tr w:rsidR="00990ABD" w:rsidRPr="00724D49" w14:paraId="5C03D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8DC4D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8343C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2848DFD4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0EBF8F93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3BFC9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53116380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230B67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24794975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990ABD" w:rsidRPr="00724D49" w14:paraId="329616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BA0F3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82A3823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６　</w:t>
            </w:r>
            <w:r w:rsidRPr="00990ABD">
              <w:rPr>
                <w:rFonts w:ascii="ＭＳ 明朝" w:hAnsi="ＭＳ 明朝"/>
                <w:color w:val="auto"/>
                <w:spacing w:val="110"/>
                <w:sz w:val="21"/>
                <w:szCs w:val="21"/>
                <w:shd w:val="clear" w:color="FF0000" w:fill="auto"/>
                <w:fitText w:val="2795" w:id="-717579509"/>
              </w:rPr>
              <w:t>許可申請の理</w:t>
            </w:r>
            <w:r w:rsidRPr="00990ABD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2795" w:id="-717579509"/>
              </w:rPr>
              <w:t>由</w:t>
            </w:r>
          </w:p>
          <w:p w14:paraId="76B8507B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F4809D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9F6B951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9300755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990ABD" w:rsidRPr="00724D49" w14:paraId="2A4118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934EA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※土木事務所受付欄</w:t>
            </w:r>
          </w:p>
        </w:tc>
        <w:tc>
          <w:tcPr>
            <w:tcW w:w="23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FD2BF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</w:t>
            </w:r>
            <w:r w:rsidRPr="00990ABD">
              <w:rPr>
                <w:rFonts w:ascii="ＭＳ 明朝" w:hAnsi="ＭＳ 明朝"/>
                <w:color w:val="auto"/>
                <w:spacing w:val="28"/>
                <w:sz w:val="21"/>
                <w:szCs w:val="21"/>
                <w:shd w:val="clear" w:color="FF0000" w:fill="auto"/>
                <w:fitText w:val="1542" w:id="-717579508"/>
              </w:rPr>
              <w:t>建築課受付</w:t>
            </w:r>
            <w:r w:rsidRPr="00990ABD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FF0000" w:fill="auto"/>
                <w:fitText w:val="1542" w:id="-717579508"/>
              </w:rPr>
              <w:t>欄</w:t>
            </w:r>
          </w:p>
        </w:tc>
        <w:tc>
          <w:tcPr>
            <w:tcW w:w="23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4A5C8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</w:t>
            </w:r>
            <w:r w:rsidRPr="00990ABD">
              <w:rPr>
                <w:rFonts w:ascii="ＭＳ 明朝" w:hAnsi="ＭＳ 明朝"/>
                <w:color w:val="auto"/>
                <w:spacing w:val="228"/>
                <w:sz w:val="21"/>
                <w:szCs w:val="21"/>
                <w:shd w:val="clear" w:color="FF0000" w:fill="auto"/>
                <w:fitText w:val="1542" w:id="-717579507"/>
              </w:rPr>
              <w:t>決裁</w:t>
            </w:r>
            <w:r w:rsidRPr="00990ABD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fitText w:val="1542" w:id="-717579507"/>
              </w:rPr>
              <w:t>欄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38AC91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</w:t>
            </w:r>
            <w:r w:rsidRPr="00990ABD">
              <w:rPr>
                <w:rFonts w:ascii="ＭＳ 明朝" w:hAnsi="ＭＳ 明朝"/>
                <w:color w:val="auto"/>
                <w:spacing w:val="62"/>
                <w:sz w:val="21"/>
                <w:szCs w:val="21"/>
                <w:shd w:val="clear" w:color="FF0000" w:fill="auto"/>
                <w:fitText w:val="1542" w:id="-717579506"/>
              </w:rPr>
              <w:t>許可番号</w:t>
            </w:r>
            <w:r w:rsidRPr="00990ABD">
              <w:rPr>
                <w:rFonts w:ascii="ＭＳ 明朝" w:hAnsi="ＭＳ 明朝"/>
                <w:color w:val="auto"/>
                <w:spacing w:val="-2"/>
                <w:sz w:val="21"/>
                <w:szCs w:val="21"/>
                <w:shd w:val="clear" w:color="FF0000" w:fill="auto"/>
                <w:fitText w:val="1542" w:id="-717579506"/>
              </w:rPr>
              <w:t>欄</w:t>
            </w:r>
          </w:p>
        </w:tc>
      </w:tr>
      <w:tr w:rsidR="00990ABD" w:rsidRPr="00724D49" w14:paraId="55776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13C0C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D796709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29378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7903C35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2A063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9AFB55A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4CD312A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EE3C837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384A30D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26FDEA0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8BC5CBF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3EBCD7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ADF5973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</w:tr>
      <w:tr w:rsidR="00990ABD" w:rsidRPr="00724D49" w14:paraId="249F6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E2871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E825529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9E521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BA7F7A8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23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4CB9D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9408F2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D280D9F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</w:tr>
      <w:tr w:rsidR="00990ABD" w:rsidRPr="00724D49" w14:paraId="38933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0FCEF" w14:textId="77777777" w:rsidR="00990ABD" w:rsidRPr="00724D49" w:rsidRDefault="00990AB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0D405A9" w14:textId="77777777" w:rsidR="00990ABD" w:rsidRPr="00724D49" w:rsidRDefault="00990AB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係員氏名　　　　　</w:t>
            </w:r>
          </w:p>
          <w:p w14:paraId="70E9FE02" w14:textId="77777777" w:rsidR="00990ABD" w:rsidRPr="00724D49" w:rsidRDefault="00990AB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275DB" w14:textId="77777777" w:rsidR="00990ABD" w:rsidRPr="00724D49" w:rsidRDefault="00990AB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E303863" w14:textId="77777777" w:rsidR="00990ABD" w:rsidRPr="00724D49" w:rsidRDefault="00990AB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係員氏名　　　　　</w:t>
            </w:r>
          </w:p>
          <w:p w14:paraId="2AF00209" w14:textId="77777777" w:rsidR="00990ABD" w:rsidRPr="00724D49" w:rsidRDefault="00990AB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AE577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91EA08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BCC3303" w14:textId="77777777" w:rsidR="00990ABD" w:rsidRPr="00724D49" w:rsidRDefault="00990AB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係員氏名　　　　　</w:t>
            </w:r>
          </w:p>
          <w:p w14:paraId="73CDC889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02A9C984" w14:textId="77777777" w:rsidR="00990ABD" w:rsidRPr="00724D49" w:rsidRDefault="00990ABD" w:rsidP="00990ABD">
      <w:pPr>
        <w:spacing w:line="240" w:lineRule="exact"/>
        <w:ind w:left="1349" w:hanging="782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>注　１　申請者が法人である場合においては、氏名は、その法人の名称及び代表者の氏名を記載すること。</w:t>
      </w:r>
    </w:p>
    <w:p w14:paraId="46A4702B" w14:textId="77777777" w:rsidR="00990ABD" w:rsidRPr="00724D49" w:rsidRDefault="00990ABD" w:rsidP="00990ABD">
      <w:pPr>
        <w:spacing w:line="240" w:lineRule="exact"/>
        <w:ind w:left="1349" w:hanging="386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</w:rPr>
        <w:t>２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※印のある欄は記載しないこと。</w:t>
      </w:r>
    </w:p>
    <w:p w14:paraId="2D7009B3" w14:textId="77777777" w:rsidR="00990ABD" w:rsidRPr="00724D49" w:rsidRDefault="00990ABD" w:rsidP="00990ABD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lang w:eastAsia="zh-TW"/>
        </w:rPr>
        <w:br w:type="page"/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  <w:lang w:eastAsia="zh-TW"/>
        </w:rPr>
        <w:lastRenderedPageBreak/>
        <w:t xml:space="preserve">　</w:t>
      </w: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  <w:lang w:eastAsia="zh-TW"/>
        </w:rPr>
        <w:t>県規制規則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  <w:lang w:eastAsia="zh-TW"/>
        </w:rPr>
        <w:t xml:space="preserve">　別記様式第１４号（規格Ａ４）（第１７条関係）</w:t>
      </w:r>
    </w:p>
    <w:p w14:paraId="3E30EDF8" w14:textId="77777777" w:rsidR="00990ABD" w:rsidRPr="00724D49" w:rsidRDefault="00990ABD" w:rsidP="00990ABD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76262A0B" w14:textId="77777777" w:rsidR="00990ABD" w:rsidRPr="00724D49" w:rsidRDefault="00990ABD" w:rsidP="00990ABD">
      <w:pPr>
        <w:spacing w:line="240" w:lineRule="exact"/>
        <w:jc w:val="center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  <w:lang w:eastAsia="zh-TW"/>
        </w:rPr>
        <w:t>（　裏　）</w:t>
      </w:r>
    </w:p>
    <w:p w14:paraId="3127D7DE" w14:textId="77777777" w:rsidR="00990ABD" w:rsidRPr="00724D49" w:rsidRDefault="00990ABD" w:rsidP="00990ABD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60911A77" w14:textId="77777777" w:rsidR="00990ABD" w:rsidRPr="00724D49" w:rsidRDefault="00990ABD" w:rsidP="00990ABD">
      <w:pPr>
        <w:spacing w:line="240" w:lineRule="exact"/>
        <w:jc w:val="center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  <w:lang w:eastAsia="zh-TW"/>
        </w:rPr>
        <w:t>建　築　物　概　要　書</w:t>
      </w: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674"/>
        <w:gridCol w:w="1398"/>
        <w:gridCol w:w="1536"/>
        <w:gridCol w:w="1536"/>
        <w:gridCol w:w="1632"/>
      </w:tblGrid>
      <w:tr w:rsidR="00990ABD" w:rsidRPr="00724D49" w14:paraId="6B1AC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B137A0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主要用途</w:t>
            </w:r>
          </w:p>
        </w:tc>
        <w:tc>
          <w:tcPr>
            <w:tcW w:w="167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AFBA48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168A4F19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093DFC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建築面積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BC676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延べ面積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197583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敷地面積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BDD17E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建蔽率</w:t>
            </w:r>
          </w:p>
        </w:tc>
      </w:tr>
      <w:tr w:rsidR="00990ABD" w:rsidRPr="00724D49" w14:paraId="19B879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6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3F1F6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9F67582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6E1E8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615476A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990ABD">
              <w:rPr>
                <w:rFonts w:ascii="ＭＳ 明朝" w:hAnsi="ＭＳ 明朝"/>
                <w:color w:val="auto"/>
                <w:spacing w:val="85"/>
                <w:sz w:val="21"/>
                <w:szCs w:val="21"/>
                <w:shd w:val="clear" w:color="FF0000" w:fill="auto"/>
                <w:fitText w:val="1349" w:id="-717579505"/>
              </w:rPr>
              <w:t>申請部</w:t>
            </w:r>
            <w:r w:rsidRPr="00990ABD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fitText w:val="1349" w:id="-717579505"/>
              </w:rPr>
              <w:t>分</w:t>
            </w:r>
          </w:p>
        </w:tc>
        <w:tc>
          <w:tcPr>
            <w:tcW w:w="13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187F2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5DA931F8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EEED5E1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㎡</w:t>
            </w:r>
          </w:p>
        </w:tc>
        <w:tc>
          <w:tcPr>
            <w:tcW w:w="1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FE9F5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0B0F5850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6BBB5B9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㎡</w:t>
            </w:r>
          </w:p>
        </w:tc>
        <w:tc>
          <w:tcPr>
            <w:tcW w:w="1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4A37710B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F88FFB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990ABD" w:rsidRPr="00724D49" w14:paraId="1B12A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C7E4E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6F6544C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CB8E8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A1E7932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申請以外の部分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C2FA1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4A5C23BB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BD39AAB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㎡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174E1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574D9EA6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7CC2803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㎡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4E27CF89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518971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990ABD" w:rsidRPr="00724D49" w14:paraId="5C689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6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1C5A6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D08546E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39C0C14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82884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6873436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計</w:t>
            </w:r>
          </w:p>
          <w:p w14:paraId="0BEAB072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FBB10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503830C0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6B30AB9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㎡</w:t>
            </w:r>
          </w:p>
        </w:tc>
        <w:tc>
          <w:tcPr>
            <w:tcW w:w="153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F0DEE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6FB66289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2EF245F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㎡</w:t>
            </w:r>
          </w:p>
        </w:tc>
        <w:tc>
          <w:tcPr>
            <w:tcW w:w="153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31B10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6E422ABF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B6EDDFD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㎡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4735CF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31E82CA1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304DB94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％</w:t>
            </w:r>
          </w:p>
        </w:tc>
      </w:tr>
    </w:tbl>
    <w:p w14:paraId="33104DDC" w14:textId="77777777" w:rsidR="00990ABD" w:rsidRPr="00724D49" w:rsidRDefault="00990ABD" w:rsidP="00990ABD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1387D2DB" w14:textId="77777777" w:rsidR="00990ABD" w:rsidRPr="00724D49" w:rsidRDefault="00990ABD" w:rsidP="00990ABD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5CB0DE8B" w14:textId="77777777" w:rsidR="00990ABD" w:rsidRPr="00724D49" w:rsidRDefault="00990ABD" w:rsidP="00990ABD">
      <w:pPr>
        <w:spacing w:line="240" w:lineRule="exact"/>
        <w:jc w:val="center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  <w:lang w:eastAsia="zh-TW"/>
        </w:rPr>
        <w:t>建　築　物　棟　別　概　要　書</w:t>
      </w: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1023"/>
        <w:gridCol w:w="1248"/>
        <w:gridCol w:w="1248"/>
        <w:gridCol w:w="1248"/>
        <w:gridCol w:w="1248"/>
        <w:gridCol w:w="1248"/>
        <w:gridCol w:w="1248"/>
      </w:tblGrid>
      <w:tr w:rsidR="00990ABD" w:rsidRPr="00724D49" w14:paraId="1187C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856632D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棟NO.</w:t>
            </w:r>
          </w:p>
        </w:tc>
        <w:tc>
          <w:tcPr>
            <w:tcW w:w="1023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75F4E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工事種別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028C1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構　　造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81982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階　　数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735D9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建築面積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970FC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延べ面積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02FC1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外壁仕上げ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74C3C9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最高の高さ</w:t>
            </w:r>
          </w:p>
        </w:tc>
      </w:tr>
      <w:tr w:rsidR="00990ABD" w:rsidRPr="00724D49" w14:paraId="7AE6B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2172E4E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E582725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2BB37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33501BA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000C2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679D131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B36EA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856A159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8B437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37A67680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081CE226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2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C7085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7915784D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47B527F2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2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A4011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90874C9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752E19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1E7617DA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337DC476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proofErr w:type="gramStart"/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ｍ</w:t>
            </w:r>
            <w:proofErr w:type="gramEnd"/>
          </w:p>
        </w:tc>
      </w:tr>
      <w:tr w:rsidR="00990ABD" w:rsidRPr="00724D49" w14:paraId="48731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08EE12E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461593D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91D21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3CF4127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35EA2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9522666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7DDB5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02173FA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ADDD1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04CC63E9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3021A05C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1C48A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65AD90D0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4E995B9F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CB75A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BF2FAAC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875F70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2B654C6A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68315ABE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proofErr w:type="gramStart"/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ｍ</w:t>
            </w:r>
            <w:proofErr w:type="gramEnd"/>
          </w:p>
        </w:tc>
      </w:tr>
      <w:tr w:rsidR="00990ABD" w:rsidRPr="00724D49" w14:paraId="7ED3E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300DC42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30E83D3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42A2A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2328F69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47641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E295D8D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6BE12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BE675D5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3362F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04827FB2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1D69823E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64F4D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340D2174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76C928F1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4A289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44C1458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B5651C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2AF4C7A7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0B9C1B67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proofErr w:type="gramStart"/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ｍ</w:t>
            </w:r>
            <w:proofErr w:type="gramEnd"/>
          </w:p>
        </w:tc>
      </w:tr>
      <w:tr w:rsidR="00990ABD" w:rsidRPr="00724D49" w14:paraId="696C35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26CC174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14649B2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6013D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FEA5740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22724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5445158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15875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DDB893F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D22C2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409B4365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1F754825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D6DBC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2847AB47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60827E82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C3884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650DA05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C8E941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24A92A9F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08D4DE99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proofErr w:type="gramStart"/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ｍ</w:t>
            </w:r>
            <w:proofErr w:type="gramEnd"/>
          </w:p>
        </w:tc>
      </w:tr>
      <w:tr w:rsidR="00990ABD" w:rsidRPr="00724D49" w14:paraId="7D7752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75F799B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4C91B95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3E8BD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C746AAF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D951E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4BE55B3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A778B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1F8B5DC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592C3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2CBC1483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466BBEFB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A7169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102D94E6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3FB60788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BCD4A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80F6468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8B990F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737BC5E3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6E6395D1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proofErr w:type="gramStart"/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ｍ</w:t>
            </w:r>
            <w:proofErr w:type="gramEnd"/>
          </w:p>
        </w:tc>
      </w:tr>
      <w:tr w:rsidR="00990ABD" w:rsidRPr="00724D49" w14:paraId="16C4D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5A902DC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FDFAA2F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09501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FB12F96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B80BC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C066DB6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BA88C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D6DDD00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4102F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6EADA3FA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1678A3E9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4DF50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6067C658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08310659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D38C8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B083030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2D91FB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53461D6E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43E3D73B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proofErr w:type="gramStart"/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ｍ</w:t>
            </w:r>
            <w:proofErr w:type="gramEnd"/>
          </w:p>
        </w:tc>
      </w:tr>
      <w:tr w:rsidR="00990ABD" w:rsidRPr="00724D49" w14:paraId="22CF5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9670DE0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18C1920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CB6CC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AED5F3C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B8AA9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BB37DFD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531D9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C860AA1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529030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73726923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07384C8B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D2878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6066515E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504C71D1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743A2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4AA561F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B6CCEA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70DFE4D4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585A7F37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proofErr w:type="gramStart"/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ｍ</w:t>
            </w:r>
            <w:proofErr w:type="gramEnd"/>
          </w:p>
        </w:tc>
      </w:tr>
      <w:tr w:rsidR="00990ABD" w:rsidRPr="00724D49" w14:paraId="13F5D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76BA9C9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85D4355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D0060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B343D50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1091E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467A2D5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EA489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65B0FD5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B4627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5A3F35F6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4605F882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B5A68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2A68370D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7B14BD85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78250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C0F1F96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3BA63D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3A656FD1" w14:textId="77777777" w:rsidR="00990ABD" w:rsidRPr="00724D49" w:rsidRDefault="00990ABD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607F6FED" w14:textId="77777777" w:rsidR="00990ABD" w:rsidRPr="00724D49" w:rsidRDefault="00990AB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proofErr w:type="gramStart"/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ｍ</w:t>
            </w:r>
            <w:proofErr w:type="gramEnd"/>
          </w:p>
        </w:tc>
      </w:tr>
      <w:tr w:rsidR="00990ABD" w:rsidRPr="00724D49" w14:paraId="6D5FDD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84BE269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239CD47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備</w:t>
            </w:r>
          </w:p>
          <w:p w14:paraId="2E8515A7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29C810F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考</w:t>
            </w:r>
          </w:p>
          <w:p w14:paraId="090FEAAE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11" w:type="dxa"/>
            <w:gridSpan w:val="7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AABA9A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AC571ED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3B04B9D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D51C0EB" w14:textId="77777777" w:rsidR="00990ABD" w:rsidRPr="00724D49" w:rsidRDefault="00990AB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462CD03" w14:textId="77777777" w:rsidR="00990ABD" w:rsidRPr="00724D49" w:rsidRDefault="00990AB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11C28466" w14:textId="77777777" w:rsidR="00990ABD" w:rsidRPr="00724D49" w:rsidRDefault="00990ABD" w:rsidP="00990ABD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shd w:val="clear" w:color="FF0000" w:fill="auto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</w:t>
      </w:r>
    </w:p>
    <w:p w14:paraId="6E5DF65F" w14:textId="77777777" w:rsidR="00990ABD" w:rsidRPr="00724D49" w:rsidRDefault="00990ABD" w:rsidP="00990ABD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shd w:val="clear" w:color="FFFF00" w:fill="auto"/>
        </w:rPr>
      </w:pPr>
    </w:p>
    <w:p w14:paraId="25C198FE" w14:textId="77777777" w:rsidR="00990ABD" w:rsidRPr="00724D49" w:rsidRDefault="00990ABD" w:rsidP="00990ABD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shd w:val="clear" w:color="FFFF00" w:fill="auto"/>
        </w:rPr>
      </w:pPr>
    </w:p>
    <w:p w14:paraId="0F171321" w14:textId="77777777" w:rsidR="00990ABD" w:rsidRPr="00724D49" w:rsidRDefault="00990ABD" w:rsidP="00990ABD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shd w:val="clear" w:color="FFFF00" w:fill="auto"/>
        </w:rPr>
      </w:pPr>
    </w:p>
    <w:p w14:paraId="03459E14" w14:textId="77777777" w:rsidR="00990ABD" w:rsidRPr="00724D49" w:rsidRDefault="00990ABD" w:rsidP="00990ABD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shd w:val="clear" w:color="FFFF00" w:fill="auto"/>
        </w:rPr>
      </w:pPr>
    </w:p>
    <w:p w14:paraId="20CE0483" w14:textId="77777777" w:rsidR="00990ABD" w:rsidRPr="00724D49" w:rsidRDefault="00990ABD" w:rsidP="00990ABD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shd w:val="clear" w:color="FFFF00" w:fill="auto"/>
        </w:rPr>
      </w:pPr>
    </w:p>
    <w:p w14:paraId="1A8FE59E" w14:textId="77777777" w:rsidR="00990ABD" w:rsidRPr="00724D49" w:rsidRDefault="00990ABD" w:rsidP="00990ABD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shd w:val="clear" w:color="FFFF00" w:fill="auto"/>
        </w:rPr>
      </w:pPr>
    </w:p>
    <w:p w14:paraId="1D68A894" w14:textId="77777777" w:rsidR="00990ABD" w:rsidRPr="00724D49" w:rsidRDefault="00990ABD" w:rsidP="00990ABD">
      <w:pPr>
        <w:spacing w:line="240" w:lineRule="exact"/>
        <w:rPr>
          <w:rFonts w:ascii="ＭＳ 明朝" w:hAnsi="ＭＳ 明朝"/>
          <w:color w:val="auto"/>
          <w:sz w:val="21"/>
          <w:szCs w:val="21"/>
          <w:shd w:val="clear" w:color="FFFF00" w:fill="auto"/>
        </w:rPr>
      </w:pPr>
    </w:p>
    <w:p w14:paraId="531808DC" w14:textId="77777777" w:rsidR="00990ABD" w:rsidRPr="00724D49" w:rsidRDefault="00990ABD" w:rsidP="00990ABD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shd w:val="clear" w:color="FFFF00" w:fill="auto"/>
        </w:rPr>
      </w:pPr>
    </w:p>
    <w:p w14:paraId="5C18CA9E" w14:textId="77777777" w:rsidR="00433D70" w:rsidRPr="00452C9A" w:rsidRDefault="00433D70" w:rsidP="00990ABD">
      <w:pPr>
        <w:spacing w:line="240" w:lineRule="exact"/>
        <w:rPr>
          <w:rFonts w:hint="default"/>
        </w:rPr>
      </w:pPr>
    </w:p>
    <w:sectPr w:rsidR="00433D70" w:rsidRPr="00452C9A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B637" w14:textId="77777777" w:rsidR="004F5E6F" w:rsidRDefault="004F5E6F">
      <w:pPr>
        <w:spacing w:before="378"/>
      </w:pPr>
      <w:r>
        <w:continuationSeparator/>
      </w:r>
    </w:p>
  </w:endnote>
  <w:endnote w:type="continuationSeparator" w:id="0">
    <w:p w14:paraId="28DAA914" w14:textId="77777777" w:rsidR="004F5E6F" w:rsidRDefault="004F5E6F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9EE9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7BE4" w14:textId="77777777" w:rsidR="004F5E6F" w:rsidRDefault="004F5E6F">
      <w:pPr>
        <w:spacing w:before="378"/>
      </w:pPr>
      <w:r>
        <w:continuationSeparator/>
      </w:r>
    </w:p>
  </w:footnote>
  <w:footnote w:type="continuationSeparator" w:id="0">
    <w:p w14:paraId="01A8A00E" w14:textId="77777777" w:rsidR="004F5E6F" w:rsidRDefault="004F5E6F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A691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BAED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45AD8"/>
    <w:rsid w:val="00063DA1"/>
    <w:rsid w:val="000863F7"/>
    <w:rsid w:val="000937B5"/>
    <w:rsid w:val="000956F9"/>
    <w:rsid w:val="000E3B08"/>
    <w:rsid w:val="000F427D"/>
    <w:rsid w:val="00153E9A"/>
    <w:rsid w:val="00165142"/>
    <w:rsid w:val="0017194F"/>
    <w:rsid w:val="001754E6"/>
    <w:rsid w:val="0017657D"/>
    <w:rsid w:val="00187F9B"/>
    <w:rsid w:val="0019554D"/>
    <w:rsid w:val="00197FFD"/>
    <w:rsid w:val="001A57C7"/>
    <w:rsid w:val="001B5EC0"/>
    <w:rsid w:val="001C1071"/>
    <w:rsid w:val="001E33A8"/>
    <w:rsid w:val="001E47F5"/>
    <w:rsid w:val="00223025"/>
    <w:rsid w:val="00280290"/>
    <w:rsid w:val="002A0DF0"/>
    <w:rsid w:val="002A42D8"/>
    <w:rsid w:val="002B0E4D"/>
    <w:rsid w:val="002D5086"/>
    <w:rsid w:val="002F3B04"/>
    <w:rsid w:val="002F5BA6"/>
    <w:rsid w:val="00302353"/>
    <w:rsid w:val="003113C1"/>
    <w:rsid w:val="00312067"/>
    <w:rsid w:val="00326E06"/>
    <w:rsid w:val="003478C5"/>
    <w:rsid w:val="003A3318"/>
    <w:rsid w:val="003A6872"/>
    <w:rsid w:val="003B48BC"/>
    <w:rsid w:val="003D5CCC"/>
    <w:rsid w:val="004075B8"/>
    <w:rsid w:val="00424C47"/>
    <w:rsid w:val="00425C4B"/>
    <w:rsid w:val="00433D70"/>
    <w:rsid w:val="00452C9A"/>
    <w:rsid w:val="004D1313"/>
    <w:rsid w:val="004D74EE"/>
    <w:rsid w:val="004F5E6F"/>
    <w:rsid w:val="00507336"/>
    <w:rsid w:val="00511FE2"/>
    <w:rsid w:val="00541388"/>
    <w:rsid w:val="00575B2E"/>
    <w:rsid w:val="005A5E33"/>
    <w:rsid w:val="00612B0C"/>
    <w:rsid w:val="00621233"/>
    <w:rsid w:val="0065141B"/>
    <w:rsid w:val="00672079"/>
    <w:rsid w:val="0067678E"/>
    <w:rsid w:val="006D32F1"/>
    <w:rsid w:val="00724D49"/>
    <w:rsid w:val="007330FF"/>
    <w:rsid w:val="00757195"/>
    <w:rsid w:val="00790260"/>
    <w:rsid w:val="007A77A3"/>
    <w:rsid w:val="007D3122"/>
    <w:rsid w:val="008013EC"/>
    <w:rsid w:val="00803185"/>
    <w:rsid w:val="008254EB"/>
    <w:rsid w:val="0084233F"/>
    <w:rsid w:val="00890276"/>
    <w:rsid w:val="008F2EFB"/>
    <w:rsid w:val="0094128E"/>
    <w:rsid w:val="00947AFC"/>
    <w:rsid w:val="00961F72"/>
    <w:rsid w:val="00962813"/>
    <w:rsid w:val="00962D9C"/>
    <w:rsid w:val="00990ABD"/>
    <w:rsid w:val="009F2546"/>
    <w:rsid w:val="00A112D6"/>
    <w:rsid w:val="00A73F44"/>
    <w:rsid w:val="00A87E89"/>
    <w:rsid w:val="00AB0554"/>
    <w:rsid w:val="00AE1BE7"/>
    <w:rsid w:val="00AF0F71"/>
    <w:rsid w:val="00AF6BEC"/>
    <w:rsid w:val="00B86A24"/>
    <w:rsid w:val="00B93A95"/>
    <w:rsid w:val="00BA34AE"/>
    <w:rsid w:val="00BB61E8"/>
    <w:rsid w:val="00BC690A"/>
    <w:rsid w:val="00BE6DC0"/>
    <w:rsid w:val="00BF2621"/>
    <w:rsid w:val="00BF32FC"/>
    <w:rsid w:val="00C1107D"/>
    <w:rsid w:val="00C15C9E"/>
    <w:rsid w:val="00C61A03"/>
    <w:rsid w:val="00C640F8"/>
    <w:rsid w:val="00C772D6"/>
    <w:rsid w:val="00C83E19"/>
    <w:rsid w:val="00C92345"/>
    <w:rsid w:val="00CC2311"/>
    <w:rsid w:val="00CE3853"/>
    <w:rsid w:val="00D01226"/>
    <w:rsid w:val="00D70824"/>
    <w:rsid w:val="00D874DA"/>
    <w:rsid w:val="00D95331"/>
    <w:rsid w:val="00DA160C"/>
    <w:rsid w:val="00DB286A"/>
    <w:rsid w:val="00DF284B"/>
    <w:rsid w:val="00DF7A70"/>
    <w:rsid w:val="00E073E8"/>
    <w:rsid w:val="00E11CCD"/>
    <w:rsid w:val="00E212CC"/>
    <w:rsid w:val="00E36581"/>
    <w:rsid w:val="00E53B47"/>
    <w:rsid w:val="00EB0507"/>
    <w:rsid w:val="00F376CA"/>
    <w:rsid w:val="00F50AA1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6D2C1"/>
  <w15:chartTrackingRefBased/>
  <w15:docId w15:val="{4899C86C-0DF4-4B49-8594-66E671D8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2025-05-08T06:18:00Z</dcterms:created>
  <dcterms:modified xsi:type="dcterms:W3CDTF">2025-05-08T06:18:00Z</dcterms:modified>
</cp:coreProperties>
</file>