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0265" w14:textId="77777777" w:rsidR="009E2E53" w:rsidRPr="0086476A" w:rsidRDefault="009E2E53" w:rsidP="009E2E53">
      <w:pPr>
        <w:rPr>
          <w:rFonts w:hint="default"/>
          <w:color w:val="auto"/>
        </w:rPr>
      </w:pPr>
      <w:r w:rsidRPr="0086476A">
        <w:rPr>
          <w:color w:val="auto"/>
        </w:rPr>
        <w:t>別記様式</w:t>
      </w:r>
      <w:r w:rsidRPr="0086476A">
        <w:rPr>
          <w:color w:val="auto"/>
          <w:spacing w:val="-5"/>
        </w:rPr>
        <w:t>第１９</w:t>
      </w:r>
      <w:r w:rsidRPr="0086476A">
        <w:rPr>
          <w:color w:val="auto"/>
        </w:rPr>
        <w:t>号（規格Ａ４）（第１３条関係）</w:t>
      </w:r>
    </w:p>
    <w:p w14:paraId="7C53A78B" w14:textId="77777777" w:rsidR="009E2E53" w:rsidRPr="0086476A" w:rsidRDefault="009E2E53" w:rsidP="009E2E53">
      <w:pPr>
        <w:jc w:val="center"/>
        <w:rPr>
          <w:rFonts w:hint="default"/>
          <w:color w:val="auto"/>
        </w:rPr>
      </w:pPr>
      <w:r w:rsidRPr="0086476A">
        <w:rPr>
          <w:color w:val="auto"/>
        </w:rPr>
        <w:t>委 託 料 請 求 書</w:t>
      </w:r>
    </w:p>
    <w:p w14:paraId="304F6AF2" w14:textId="77777777" w:rsidR="009E2E53" w:rsidRPr="0086476A" w:rsidRDefault="009E2E53" w:rsidP="009E2E53">
      <w:pPr>
        <w:ind w:firstLineChars="3100" w:firstLine="7469"/>
        <w:rPr>
          <w:rFonts w:hint="default"/>
          <w:color w:val="auto"/>
        </w:rPr>
      </w:pPr>
      <w:r w:rsidRPr="0086476A">
        <w:rPr>
          <w:color w:val="auto"/>
        </w:rPr>
        <w:t>年　　月　　日</w:t>
      </w:r>
    </w:p>
    <w:p w14:paraId="71C68BAB" w14:textId="77777777" w:rsidR="009E2E53" w:rsidRPr="0086476A" w:rsidRDefault="009E2E53" w:rsidP="009E2E53">
      <w:pPr>
        <w:ind w:firstLineChars="100" w:firstLine="241"/>
        <w:rPr>
          <w:rFonts w:hint="default"/>
          <w:color w:val="auto"/>
        </w:rPr>
      </w:pPr>
    </w:p>
    <w:p w14:paraId="68E92371" w14:textId="77777777" w:rsidR="009E2E53" w:rsidRPr="0086476A" w:rsidRDefault="009E2E53" w:rsidP="009E2E53">
      <w:pPr>
        <w:ind w:firstLineChars="100" w:firstLine="241"/>
        <w:rPr>
          <w:rFonts w:hint="default"/>
          <w:color w:val="auto"/>
        </w:rPr>
      </w:pPr>
      <w:r w:rsidRPr="0086476A">
        <w:rPr>
          <w:color w:val="auto"/>
        </w:rPr>
        <w:t>群馬県知事　　　　　　　　あて</w:t>
      </w:r>
    </w:p>
    <w:p w14:paraId="53019DDC" w14:textId="77777777" w:rsidR="009E2E53" w:rsidRPr="0086476A" w:rsidRDefault="009E2E53" w:rsidP="009E2E53">
      <w:pPr>
        <w:ind w:firstLineChars="100" w:firstLine="241"/>
        <w:rPr>
          <w:rFonts w:hint="default"/>
          <w:color w:val="auto"/>
        </w:rPr>
      </w:pPr>
    </w:p>
    <w:p w14:paraId="0011EBC6" w14:textId="77777777" w:rsidR="009E2E53" w:rsidRPr="0086476A" w:rsidRDefault="009E2E53" w:rsidP="009E2E53">
      <w:pPr>
        <w:ind w:firstLineChars="1900" w:firstLine="4578"/>
        <w:rPr>
          <w:rFonts w:hint="default"/>
          <w:color w:val="auto"/>
        </w:rPr>
      </w:pPr>
      <w:r w:rsidRPr="0086476A">
        <w:rPr>
          <w:color w:val="auto"/>
        </w:rPr>
        <w:t>受注者</w:t>
      </w:r>
    </w:p>
    <w:p w14:paraId="4A8EBF28" w14:textId="77777777" w:rsidR="009E2E53" w:rsidRPr="0086476A" w:rsidRDefault="009E2E53" w:rsidP="009E2E53">
      <w:pPr>
        <w:ind w:firstLineChars="2200" w:firstLine="5301"/>
        <w:rPr>
          <w:rFonts w:hint="default"/>
          <w:color w:val="auto"/>
        </w:rPr>
      </w:pPr>
      <w:r w:rsidRPr="0086476A">
        <w:rPr>
          <w:color w:val="auto"/>
        </w:rPr>
        <w:t>住所</w:t>
      </w:r>
    </w:p>
    <w:p w14:paraId="61482C29" w14:textId="77777777" w:rsidR="009E2E53" w:rsidRPr="0086476A" w:rsidRDefault="009E2E53" w:rsidP="009E2E53">
      <w:pPr>
        <w:ind w:firstLineChars="2200" w:firstLine="5301"/>
        <w:rPr>
          <w:rFonts w:hint="default"/>
          <w:color w:val="auto"/>
        </w:rPr>
      </w:pPr>
      <w:r w:rsidRPr="0086476A">
        <w:rPr>
          <w:color w:val="auto"/>
        </w:rPr>
        <w:t>氏名　　　　　　　　　　　　　印</w:t>
      </w:r>
    </w:p>
    <w:p w14:paraId="28D30513" w14:textId="77777777" w:rsidR="009E2E53" w:rsidRPr="0086476A" w:rsidRDefault="009E2E53" w:rsidP="009E2E53">
      <w:pPr>
        <w:ind w:firstLineChars="2200" w:firstLine="5301"/>
        <w:rPr>
          <w:rFonts w:hint="default"/>
          <w:color w:val="auto"/>
        </w:rPr>
      </w:pPr>
      <w:r w:rsidRPr="0086476A">
        <w:rPr>
          <w:color w:val="auto"/>
        </w:rPr>
        <w:t>登録番号</w:t>
      </w:r>
      <w:r w:rsidR="004D4804">
        <w:rPr>
          <w:color w:val="auto"/>
        </w:rPr>
        <w:t xml:space="preserve"> T</w:t>
      </w:r>
      <w:r w:rsidRPr="0086476A">
        <w:rPr>
          <w:color w:val="auto"/>
        </w:rPr>
        <w:t>1234567890123</w:t>
      </w:r>
    </w:p>
    <w:p w14:paraId="42767E1F" w14:textId="77777777" w:rsidR="009E2E53" w:rsidRPr="0086476A" w:rsidRDefault="009E2E53" w:rsidP="009E2E53">
      <w:pPr>
        <w:ind w:firstLineChars="100" w:firstLine="241"/>
        <w:rPr>
          <w:rFonts w:hint="default"/>
          <w:color w:val="auto"/>
        </w:rPr>
      </w:pPr>
      <w:r w:rsidRPr="0086476A">
        <w:rPr>
          <w:color w:val="auto"/>
        </w:rPr>
        <w:t>次のとおり委託料を支払ってください。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400"/>
        <w:gridCol w:w="780"/>
        <w:gridCol w:w="720"/>
        <w:gridCol w:w="720"/>
        <w:gridCol w:w="720"/>
        <w:gridCol w:w="720"/>
        <w:gridCol w:w="600"/>
        <w:gridCol w:w="600"/>
        <w:gridCol w:w="720"/>
        <w:gridCol w:w="720"/>
      </w:tblGrid>
      <w:tr w:rsidR="009E2E53" w:rsidRPr="0086476A" w14:paraId="5595496B" w14:textId="77777777" w:rsidTr="00BD3414">
        <w:trPr>
          <w:trHeight w:val="890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6D14B65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</w:rPr>
              <w:t>請求金額</w:t>
            </w:r>
          </w:p>
          <w:p w14:paraId="36463D41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FA8BF1B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  <w:p w14:paraId="47B83624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101D9ED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  <w:spacing w:val="31"/>
              </w:rPr>
              <w:t>千</w:t>
            </w:r>
          </w:p>
          <w:p w14:paraId="3F11FA37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FB8F4C3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  <w:spacing w:val="31"/>
              </w:rPr>
              <w:t>百</w:t>
            </w:r>
          </w:p>
          <w:p w14:paraId="6592A78B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6325D02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  <w:spacing w:val="31"/>
              </w:rPr>
              <w:t>十</w:t>
            </w:r>
          </w:p>
          <w:p w14:paraId="1526E394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FF5740B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  <w:spacing w:val="31"/>
              </w:rPr>
              <w:t>万</w:t>
            </w:r>
          </w:p>
          <w:p w14:paraId="56718437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BEA10FD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  <w:spacing w:val="31"/>
              </w:rPr>
              <w:t>千</w:t>
            </w:r>
          </w:p>
          <w:p w14:paraId="3D9AA00A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FFA6936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  <w:spacing w:val="31"/>
              </w:rPr>
              <w:t>百</w:t>
            </w:r>
          </w:p>
          <w:p w14:paraId="74A324B1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1C37FAE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  <w:spacing w:val="31"/>
              </w:rPr>
              <w:t>十</w:t>
            </w:r>
          </w:p>
          <w:p w14:paraId="340606E9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43E42C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  <w:spacing w:val="31"/>
              </w:rPr>
              <w:t>円</w:t>
            </w:r>
          </w:p>
        </w:tc>
      </w:tr>
      <w:tr w:rsidR="009E2E53" w:rsidRPr="0086476A" w14:paraId="385296AC" w14:textId="77777777" w:rsidTr="00BD3414">
        <w:trPr>
          <w:trHeight w:val="850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2E7B1D" w14:textId="77777777" w:rsidR="009E2E53" w:rsidRPr="0086476A" w:rsidRDefault="009E2E53" w:rsidP="00BD3414">
            <w:pPr>
              <w:autoSpaceDE w:val="0"/>
              <w:autoSpaceDN w:val="0"/>
              <w:adjustRightInd w:val="0"/>
              <w:spacing w:line="0" w:lineRule="atLeast"/>
              <w:ind w:left="-794" w:firstLine="757"/>
              <w:jc w:val="left"/>
              <w:textAlignment w:val="center"/>
              <w:rPr>
                <w:rFonts w:hint="default"/>
                <w:snapToGrid w:val="0"/>
                <w:color w:val="auto"/>
                <w:kern w:val="2"/>
                <w:szCs w:val="21"/>
              </w:rPr>
            </w:pPr>
            <w:r w:rsidRPr="0086476A">
              <w:rPr>
                <w:snapToGrid w:val="0"/>
                <w:color w:val="auto"/>
                <w:kern w:val="2"/>
                <w:szCs w:val="21"/>
              </w:rPr>
              <w:t>８％対象　　　　　　円　消費税　　　　　　　　円</w:t>
            </w:r>
          </w:p>
          <w:p w14:paraId="2136014C" w14:textId="77777777" w:rsidR="009E2E53" w:rsidRPr="0086476A" w:rsidRDefault="009E2E53" w:rsidP="00BD3414">
            <w:pPr>
              <w:autoSpaceDE w:val="0"/>
              <w:autoSpaceDN w:val="0"/>
              <w:adjustRightInd w:val="0"/>
              <w:spacing w:line="0" w:lineRule="atLeast"/>
              <w:ind w:left="-794" w:firstLine="757"/>
              <w:jc w:val="left"/>
              <w:textAlignment w:val="center"/>
              <w:rPr>
                <w:rFonts w:hint="default"/>
                <w:snapToGrid w:val="0"/>
                <w:color w:val="auto"/>
                <w:kern w:val="2"/>
                <w:szCs w:val="21"/>
              </w:rPr>
            </w:pPr>
            <w:r w:rsidRPr="0086476A">
              <w:rPr>
                <w:snapToGrid w:val="0"/>
                <w:color w:val="auto"/>
                <w:kern w:val="2"/>
                <w:szCs w:val="21"/>
              </w:rPr>
              <w:t>１０％対象　　　　　円　消費税　　　　　　　　円</w:t>
            </w:r>
          </w:p>
          <w:p w14:paraId="2FDC7A75" w14:textId="77777777" w:rsidR="009E2E53" w:rsidRPr="0086476A" w:rsidRDefault="009E2E53" w:rsidP="00BD3414">
            <w:pPr>
              <w:ind w:leftChars="-100" w:left="-241" w:firstLineChars="100" w:firstLine="241"/>
              <w:jc w:val="left"/>
              <w:rPr>
                <w:rFonts w:hint="default"/>
                <w:color w:val="auto"/>
                <w:spacing w:val="31"/>
              </w:rPr>
            </w:pPr>
            <w:r w:rsidRPr="0086476A">
              <w:rPr>
                <w:snapToGrid w:val="0"/>
                <w:color w:val="auto"/>
                <w:kern w:val="2"/>
                <w:szCs w:val="21"/>
              </w:rPr>
              <w:t>合　計　　　　　　　円　合　計　　　　　　　　円</w:t>
            </w:r>
          </w:p>
        </w:tc>
      </w:tr>
      <w:tr w:rsidR="009E2E53" w:rsidRPr="0086476A" w14:paraId="189BCC6C" w14:textId="77777777" w:rsidTr="00BD3414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6B18DA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</w:rPr>
              <w:t>委託業務の名称</w:t>
            </w:r>
          </w:p>
        </w:tc>
        <w:tc>
          <w:tcPr>
            <w:tcW w:w="6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A55144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372B7106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</w:tr>
      <w:tr w:rsidR="009E2E53" w:rsidRPr="0086476A" w14:paraId="0B2DFDAF" w14:textId="77777777" w:rsidTr="00BD3414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FE0B86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</w:rPr>
              <w:t>業務委託料Ａ</w:t>
            </w:r>
          </w:p>
          <w:p w14:paraId="4C0CE7AD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620A314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4D1CF7D4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B5C5761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  <w:spacing w:val="31"/>
              </w:rPr>
              <w:t>千</w:t>
            </w:r>
          </w:p>
          <w:p w14:paraId="50911C7F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9FF2281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  <w:spacing w:val="31"/>
              </w:rPr>
              <w:t>百</w:t>
            </w:r>
          </w:p>
          <w:p w14:paraId="7BDB9E0E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34B6E35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  <w:spacing w:val="31"/>
              </w:rPr>
              <w:t>十</w:t>
            </w:r>
          </w:p>
          <w:p w14:paraId="6FCFA91D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C97B0C7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  <w:spacing w:val="31"/>
              </w:rPr>
              <w:t>万</w:t>
            </w:r>
          </w:p>
          <w:p w14:paraId="326583DB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B803FEC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  <w:spacing w:val="31"/>
              </w:rPr>
              <w:t>千</w:t>
            </w:r>
          </w:p>
          <w:p w14:paraId="02213900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F9456A4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  <w:spacing w:val="31"/>
              </w:rPr>
              <w:t>百</w:t>
            </w:r>
          </w:p>
          <w:p w14:paraId="08CCC0C7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20C4BB0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  <w:spacing w:val="31"/>
              </w:rPr>
              <w:t>十</w:t>
            </w:r>
          </w:p>
          <w:p w14:paraId="1CC07E06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AF72EA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  <w:spacing w:val="31"/>
              </w:rPr>
              <w:t>円</w:t>
            </w:r>
          </w:p>
          <w:p w14:paraId="28D84078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</w:tr>
      <w:tr w:rsidR="009E2E53" w:rsidRPr="0086476A" w14:paraId="659BDCD3" w14:textId="77777777" w:rsidTr="00BD3414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69DDFD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3E7634B0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</w:rPr>
              <w:t>前回までの受領済額</w:t>
            </w:r>
          </w:p>
          <w:p w14:paraId="57D00E7D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  <w:p w14:paraId="63C8C758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94776D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</w:rPr>
              <w:t>前払金額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2B65F1F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096C0FE4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1AA5953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4F31812B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9353B6B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4A3547D2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91115DB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1F807935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EB6A978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60901172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1FA2CBE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45931ED5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812B8DB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414A7D7B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1BC9BF1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1BB7589A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CEBC92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0D2528D3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</w:tr>
      <w:tr w:rsidR="009E2E53" w:rsidRPr="0086476A" w14:paraId="45328C35" w14:textId="77777777" w:rsidTr="00BD3414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737102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C311DA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</w:rPr>
              <w:t>第　　回部分払金額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0908D8B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2492F3ED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4A48A30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27562B08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FBD9259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16A41BE7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0CF2FE8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176D9998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2AA2C8A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357B9F8C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2A48989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5D3D3824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09FA216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5719D3C6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4DE2C19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2A4E7467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46B89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562E319F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</w:tr>
      <w:tr w:rsidR="009E2E53" w:rsidRPr="0086476A" w14:paraId="26E4A6A3" w14:textId="77777777" w:rsidTr="00BD3414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39B93A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83B619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</w:rPr>
              <w:t>第　　回部分払金額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BED9041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13C41024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3ABF8BD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57724553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5DA52C0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33A5622C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AB40454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1716FC42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7D83F79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6E07FA71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31FBA0F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3331B8C7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58A7047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7B02204B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B9DC88C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0F235A89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54EBAC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06E1FE47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</w:tr>
      <w:tr w:rsidR="009E2E53" w:rsidRPr="0086476A" w14:paraId="1D6FA375" w14:textId="77777777" w:rsidTr="00BD3414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D98193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4CAD62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</w:rPr>
              <w:t>第　　回部分払金額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BA45F4C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5BE8A027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654E531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01E9474C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D60CE74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35DD198D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E2A05DE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2D301913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93EB875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66373013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E3C455B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193DA8F3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D87338A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76D116FC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E6BCA71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1842257F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A547D0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2BC0C5C3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</w:tr>
      <w:tr w:rsidR="009E2E53" w:rsidRPr="0086476A" w14:paraId="5E40C006" w14:textId="77777777" w:rsidTr="00BD3414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DE7C45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5248D2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</w:rPr>
              <w:t>第　　回部分払金額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7C06D64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1C316BA6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EFB7C5F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00DF23C7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B6C45EA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53C2D376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43736B6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053AC860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B25BFDA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323DD1C8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8A5B95B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58C48769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68BBF8F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3A408074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78CC21F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4E001340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EF5EFB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411BB021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</w:tr>
      <w:tr w:rsidR="009E2E53" w:rsidRPr="0086476A" w14:paraId="5D431318" w14:textId="77777777" w:rsidTr="00BD3414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137E71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E6B435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</w:rPr>
              <w:t>その他の控除金額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89C122C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5671EF4F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BF694EB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6DBBF8CC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F44AD02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68AE0C27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815199E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5C84C05A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BD42392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446580F0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5105C6B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5FB6378E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C7E35C0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40E0E78F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F202681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5F71D643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35B968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0116A84C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</w:tr>
      <w:tr w:rsidR="009E2E53" w:rsidRPr="0086476A" w14:paraId="3C0A0CA0" w14:textId="77777777" w:rsidTr="00BD3414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40755B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</w:rPr>
              <w:t>計　　　　　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0E3101B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31EDB2F4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6F6F7A3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4B86D625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ED2308C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309D1BF0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6459F0E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07F39FE6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849FCCB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3973C11A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8C3D59E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7BE6D9B3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23A96EB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7CBCAEFA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D91A574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07853E11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AACD72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3C985BE4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</w:tr>
      <w:tr w:rsidR="009E2E53" w:rsidRPr="0086476A" w14:paraId="3155B60A" w14:textId="77777777" w:rsidTr="00BD3414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9324F3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</w:rPr>
              <w:t>精算請求金額  Ａ－Ｂ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FFD5B69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65A8C2E1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64915C5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0CD4ECDA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F8F2935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122CB112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791B8B5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0C67E84D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9477EB5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16D4AA17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78E0101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1DC97C9A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5BDCF86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6DCF2EA1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03CC65B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7692723D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357E8D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7E44D2BE" w14:textId="77777777" w:rsidR="009E2E53" w:rsidRPr="0086476A" w:rsidRDefault="009E2E53" w:rsidP="00BD3414">
            <w:pPr>
              <w:jc w:val="left"/>
              <w:rPr>
                <w:rFonts w:hint="default"/>
                <w:color w:val="auto"/>
              </w:rPr>
            </w:pPr>
          </w:p>
        </w:tc>
      </w:tr>
      <w:tr w:rsidR="009E2E53" w:rsidRPr="0086476A" w14:paraId="2485F4DB" w14:textId="77777777" w:rsidTr="00BD3414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357094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  <w:p w14:paraId="5D2CBA87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</w:rPr>
              <w:t>口座振替先</w:t>
            </w:r>
          </w:p>
          <w:p w14:paraId="17FCA1F1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</w:p>
        </w:tc>
        <w:tc>
          <w:tcPr>
            <w:tcW w:w="6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D464F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</w:rPr>
              <w:t xml:space="preserve">　　　　　　　　　　　普通預金</w:t>
            </w:r>
          </w:p>
          <w:p w14:paraId="30DF2189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</w:rPr>
              <w:t xml:space="preserve">　　銀行　　本（支）店  　　　　　　　　　　　　番</w:t>
            </w:r>
          </w:p>
          <w:p w14:paraId="7B1660A1" w14:textId="77777777" w:rsidR="009E2E53" w:rsidRPr="0086476A" w:rsidRDefault="009E2E53" w:rsidP="00BD3414">
            <w:pPr>
              <w:rPr>
                <w:rFonts w:hint="default"/>
                <w:color w:val="auto"/>
              </w:rPr>
            </w:pPr>
            <w:r w:rsidRPr="0086476A">
              <w:rPr>
                <w:color w:val="auto"/>
              </w:rPr>
              <w:t xml:space="preserve">　　　　　　　　　　　当座預金</w:t>
            </w:r>
          </w:p>
        </w:tc>
      </w:tr>
    </w:tbl>
    <w:p w14:paraId="420F2C7B" w14:textId="77777777" w:rsidR="009E2E53" w:rsidRDefault="009E2E53">
      <w:pPr>
        <w:rPr>
          <w:rFonts w:hint="default"/>
          <w:color w:val="auto"/>
        </w:rPr>
      </w:pPr>
      <w:r w:rsidRPr="0086476A">
        <w:rPr>
          <w:color w:val="auto"/>
        </w:rPr>
        <w:t>※金額欄は、消費税及び地方消費税を含む額を記載すること。</w:t>
      </w:r>
    </w:p>
    <w:sectPr w:rsidR="009E2E53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C5F39" w14:textId="77777777" w:rsidR="001C0559" w:rsidRDefault="001C055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21C2896" w14:textId="77777777" w:rsidR="001C0559" w:rsidRDefault="001C055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D1C8D" w14:textId="77777777" w:rsidR="001C0559" w:rsidRDefault="001C055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736B54F" w14:textId="77777777" w:rsidR="001C0559" w:rsidRDefault="001C0559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37E05"/>
    <w:multiLevelType w:val="hybridMultilevel"/>
    <w:tmpl w:val="51046F66"/>
    <w:lvl w:ilvl="0" w:tplc="A490C998">
      <w:start w:val="1"/>
      <w:numFmt w:val="decimalFullWidth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740E1559"/>
    <w:multiLevelType w:val="hybridMultilevel"/>
    <w:tmpl w:val="1562903A"/>
    <w:lvl w:ilvl="0" w:tplc="B5529510">
      <w:start w:val="1"/>
      <w:numFmt w:val="decimalFullWidth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803279883">
    <w:abstractNumId w:val="0"/>
  </w:num>
  <w:num w:numId="2" w16cid:durableId="1707023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67"/>
    <w:rsid w:val="000A47E1"/>
    <w:rsid w:val="001C0559"/>
    <w:rsid w:val="001D4B2D"/>
    <w:rsid w:val="00265285"/>
    <w:rsid w:val="0028748F"/>
    <w:rsid w:val="00313359"/>
    <w:rsid w:val="003D1A21"/>
    <w:rsid w:val="003F5747"/>
    <w:rsid w:val="004C50B1"/>
    <w:rsid w:val="004D4804"/>
    <w:rsid w:val="0058502A"/>
    <w:rsid w:val="005D1221"/>
    <w:rsid w:val="006A552B"/>
    <w:rsid w:val="008A0DD4"/>
    <w:rsid w:val="00966D75"/>
    <w:rsid w:val="009760BC"/>
    <w:rsid w:val="009E26ED"/>
    <w:rsid w:val="009E2E53"/>
    <w:rsid w:val="009F5654"/>
    <w:rsid w:val="00AF55FA"/>
    <w:rsid w:val="00B805DD"/>
    <w:rsid w:val="00BB455E"/>
    <w:rsid w:val="00BB6AFE"/>
    <w:rsid w:val="00C93D7D"/>
    <w:rsid w:val="00CF6C4F"/>
    <w:rsid w:val="00DE33C3"/>
    <w:rsid w:val="00E74499"/>
    <w:rsid w:val="00EC2067"/>
    <w:rsid w:val="00F84C58"/>
    <w:rsid w:val="00F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4B50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D7D"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pPr>
      <w:jc w:val="center"/>
    </w:pPr>
    <w:rPr>
      <w:sz w:val="20"/>
    </w:rPr>
  </w:style>
  <w:style w:type="paragraph" w:customStyle="1" w:styleId="Word">
    <w:name w:val="標準；(Word文書)"/>
    <w:basedOn w:val="a"/>
  </w:style>
  <w:style w:type="character" w:customStyle="1" w:styleId="a4">
    <w:name w:val="脚注(標準)"/>
    <w:basedOn w:val="a0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List Paragraph"/>
    <w:basedOn w:val="a"/>
    <w:uiPriority w:val="34"/>
    <w:qFormat/>
    <w:rsid w:val="003D1A2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D1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1221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5D1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1221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56B2A-08F4-4015-AD0B-2CE2307050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E4D4E4-FF63-4E17-8916-C7E5CB6DF9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D18178-F649-42F0-943C-9D65E93E2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2025-05-02T05:59:00Z</dcterms:created>
  <dcterms:modified xsi:type="dcterms:W3CDTF">2025-05-02T06:01:00Z</dcterms:modified>
</cp:coreProperties>
</file>