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03432D7E" w:rsidR="000D0625" w:rsidRPr="00961642" w:rsidRDefault="00D816C0">
      <w:pPr>
        <w:rPr>
          <w:rFonts w:ascii="BIZ UDP明朝 Medium" w:eastAsia="BIZ UDP明朝 Medium" w:hAnsi="BIZ UDP明朝 Medium" w:hint="default"/>
          <w:spacing w:val="2"/>
          <w:sz w:val="22"/>
          <w:szCs w:val="22"/>
        </w:rPr>
      </w:pPr>
      <w:r w:rsidRPr="00961642">
        <w:rPr>
          <w:rFonts w:ascii="BIZ UDP明朝 Medium" w:eastAsia="BIZ UDP明朝 Medium" w:hAnsi="BIZ UDP明朝 Medium"/>
          <w:spacing w:val="2"/>
          <w:sz w:val="22"/>
          <w:szCs w:val="22"/>
        </w:rPr>
        <w:t>【</w:t>
      </w:r>
      <w:r w:rsidR="00805901" w:rsidRPr="00961642">
        <w:rPr>
          <w:rFonts w:ascii="BIZ UDP明朝 Medium" w:eastAsia="BIZ UDP明朝 Medium" w:hAnsi="BIZ UDP明朝 Medium"/>
          <w:spacing w:val="2"/>
          <w:sz w:val="22"/>
          <w:szCs w:val="22"/>
        </w:rPr>
        <w:t>様式</w:t>
      </w:r>
      <w:r w:rsidR="00A2089B">
        <w:rPr>
          <w:rFonts w:ascii="BIZ UDP明朝 Medium" w:eastAsia="BIZ UDP明朝 Medium" w:hAnsi="BIZ UDP明朝 Medium"/>
          <w:spacing w:val="2"/>
          <w:sz w:val="22"/>
          <w:szCs w:val="22"/>
        </w:rPr>
        <w:t>２</w:t>
      </w:r>
      <w:r w:rsidRPr="00961642">
        <w:rPr>
          <w:rFonts w:ascii="BIZ UDP明朝 Medium" w:eastAsia="BIZ UDP明朝 Medium" w:hAnsi="BIZ UDP明朝 Medium"/>
          <w:spacing w:val="2"/>
          <w:sz w:val="22"/>
          <w:szCs w:val="2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1601"/>
        <w:gridCol w:w="3739"/>
        <w:gridCol w:w="1387"/>
        <w:gridCol w:w="1824"/>
        <w:gridCol w:w="224"/>
      </w:tblGrid>
      <w:tr w:rsidR="000D0625" w:rsidRPr="00A93882" w14:paraId="164FBE6B" w14:textId="77777777" w:rsidTr="00A8371C">
        <w:trPr>
          <w:trHeight w:val="1373"/>
        </w:trPr>
        <w:tc>
          <w:tcPr>
            <w:tcW w:w="8986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2A6659" w14:textId="77777777" w:rsidR="000D0625" w:rsidRDefault="000D0625">
            <w:pPr>
              <w:rPr>
                <w:rFonts w:hint="default"/>
              </w:rPr>
            </w:pPr>
          </w:p>
          <w:p w14:paraId="1E8403F1" w14:textId="5F64642B" w:rsidR="00D22DDB" w:rsidRPr="00A8371C" w:rsidRDefault="00A8371C" w:rsidP="1A5B485C">
            <w:pPr>
              <w:spacing w:line="374" w:lineRule="exact"/>
              <w:jc w:val="center"/>
              <w:rPr>
                <w:rFonts w:ascii="BIZ UDPゴシック" w:eastAsia="BIZ UDPゴシック" w:hAnsi="BIZ UDPゴシック" w:hint="default"/>
                <w:b/>
                <w:bCs/>
                <w:sz w:val="28"/>
                <w:szCs w:val="28"/>
              </w:rPr>
            </w:pPr>
            <w:r w:rsidRPr="00A8371C"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8"/>
              </w:rPr>
              <w:t>令和７年度　群馬県Ｕ・Ｉターン就職促進イベント実施及び調査事業</w:t>
            </w:r>
            <w:r w:rsidR="00F71F10" w:rsidRPr="00A8371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委託</w:t>
            </w:r>
          </w:p>
          <w:p w14:paraId="3749115A" w14:textId="20579CEC" w:rsidR="000D0625" w:rsidRPr="00A8371C" w:rsidRDefault="00A8371C" w:rsidP="1A5B485C">
            <w:pPr>
              <w:spacing w:line="374" w:lineRule="exact"/>
              <w:jc w:val="center"/>
              <w:rPr>
                <w:rFonts w:ascii="BIZ UDPゴシック" w:eastAsia="BIZ UDPゴシック" w:hAnsi="BIZ UDPゴシック" w:hint="default"/>
                <w:b/>
                <w:bCs/>
                <w:sz w:val="28"/>
                <w:szCs w:val="28"/>
              </w:rPr>
            </w:pPr>
            <w:r w:rsidRPr="00A8371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企画提案募集</w:t>
            </w:r>
            <w:r w:rsidR="00710D86" w:rsidRPr="00A8371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に係る質問票</w:t>
            </w:r>
          </w:p>
          <w:p w14:paraId="5DAB6C7B" w14:textId="77777777" w:rsidR="000D0625" w:rsidRPr="0080436A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10306A8B" w14:textId="77777777" w:rsidTr="00A8371C">
        <w:trPr>
          <w:gridBefore w:val="1"/>
          <w:gridAfter w:val="1"/>
          <w:wBefore w:w="213" w:type="dxa"/>
          <w:wAfter w:w="224" w:type="dxa"/>
          <w:trHeight w:val="935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2EB378F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AEB5FE0" w14:textId="440765C2" w:rsidR="000D0625" w:rsidRPr="00961642" w:rsidRDefault="00805901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2C339F">
              <w:rPr>
                <w:rFonts w:ascii="BIZ UD明朝 Medium" w:eastAsia="BIZ UD明朝 Medium" w:hAnsi="BIZ UD明朝 Medium"/>
                <w:spacing w:val="120"/>
                <w:sz w:val="22"/>
                <w:szCs w:val="22"/>
                <w:fitText w:val="1162" w:id="1"/>
              </w:rPr>
              <w:t>質問</w:t>
            </w:r>
            <w:r w:rsidRPr="002C339F">
              <w:rPr>
                <w:rFonts w:ascii="BIZ UD明朝 Medium" w:eastAsia="BIZ UD明朝 Medium" w:hAnsi="BIZ UD明朝 Medium"/>
                <w:spacing w:val="12"/>
                <w:sz w:val="22"/>
                <w:szCs w:val="22"/>
                <w:fitText w:val="1162" w:id="1"/>
              </w:rPr>
              <w:t>日</w:t>
            </w:r>
          </w:p>
          <w:p w14:paraId="6A05A809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1C8F39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2A3D3E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1216A34" w14:textId="6AD7A58E" w:rsidR="000D0625" w:rsidRPr="00961642" w:rsidRDefault="00805901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2C339F">
              <w:rPr>
                <w:rFonts w:ascii="BIZ UD明朝 Medium" w:eastAsia="BIZ UD明朝 Medium" w:hAnsi="BIZ UD明朝 Medium"/>
                <w:spacing w:val="16"/>
                <w:sz w:val="22"/>
                <w:szCs w:val="22"/>
                <w:fitText w:val="930" w:id="2"/>
              </w:rPr>
              <w:t>整理番</w:t>
            </w:r>
            <w:r w:rsidRPr="002C339F">
              <w:rPr>
                <w:rFonts w:ascii="BIZ UD明朝 Medium" w:eastAsia="BIZ UD明朝 Medium" w:hAnsi="BIZ UD明朝 Medium"/>
                <w:spacing w:val="-23"/>
                <w:sz w:val="22"/>
                <w:szCs w:val="22"/>
                <w:fitText w:val="930" w:id="2"/>
              </w:rPr>
              <w:t>号</w:t>
            </w:r>
          </w:p>
          <w:p w14:paraId="0E27B00A" w14:textId="77777777" w:rsidR="000D0625" w:rsidRPr="00961642" w:rsidRDefault="000D0625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0061E4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4EAFD9C" w14:textId="5FCC252D" w:rsidR="000D0625" w:rsidRPr="00961642" w:rsidRDefault="00A8371C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72D1B" wp14:editId="248A866F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202565</wp:posOffset>
                      </wp:positionV>
                      <wp:extent cx="1348740" cy="22098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AD7686" w14:textId="77777777" w:rsidR="00A8371C" w:rsidRPr="00961642" w:rsidRDefault="00A8371C" w:rsidP="00A8371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default"/>
                                      <w:color w:val="FF0000"/>
                                      <w:sz w:val="18"/>
                                    </w:rPr>
                                  </w:pPr>
                                  <w:r w:rsidRPr="00961642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</w:rPr>
                                    <w:t>（記入不要）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72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8.75pt;margin-top:15.95pt;width:106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" filled="f" stroked="f">
                      <v:textbox inset="5.85pt,.7pt,5.85pt,.7pt">
                        <w:txbxContent>
                          <w:p w14:paraId="3BAD7686" w14:textId="77777777" w:rsidR="00A8371C" w:rsidRPr="00961642" w:rsidRDefault="00A8371C" w:rsidP="00A8371C">
                            <w:pPr>
                              <w:jc w:val="center"/>
                              <w:rPr>
                                <w:rFonts w:ascii="BIZ UDPゴシック" w:eastAsia="BIZ UDPゴシック" w:hAnsi="BIZ UDPゴシック" w:hint="default"/>
                                <w:color w:val="FF0000"/>
                                <w:sz w:val="18"/>
                              </w:rPr>
                            </w:pPr>
                            <w:r w:rsidRPr="00961642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</w:rPr>
                              <w:t>（記入不要）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94D5A5" w14:textId="4EEC718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487A49AB" w14:textId="77777777" w:rsidTr="00A8371C">
        <w:trPr>
          <w:gridBefore w:val="1"/>
          <w:gridAfter w:val="1"/>
          <w:wBefore w:w="213" w:type="dxa"/>
          <w:wAfter w:w="223" w:type="dxa"/>
          <w:trHeight w:val="1097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56B9AB" w14:textId="41FDE357" w:rsidR="000D0625" w:rsidRPr="00961642" w:rsidRDefault="00805901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pacing w:val="47"/>
                <w:sz w:val="22"/>
                <w:szCs w:val="22"/>
                <w:fitText w:val="1162" w:id="3"/>
              </w:rPr>
              <w:t>事業者</w:t>
            </w:r>
            <w:r w:rsidRPr="00961642">
              <w:rPr>
                <w:rFonts w:ascii="BIZ UD明朝 Medium" w:eastAsia="BIZ UD明朝 Medium" w:hAnsi="BIZ UD明朝 Medium"/>
                <w:sz w:val="22"/>
                <w:szCs w:val="22"/>
                <w:fitText w:val="1162" w:id="3"/>
              </w:rPr>
              <w:t>名</w:t>
            </w: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5FB0818" w14:textId="77777777" w:rsidR="00567093" w:rsidRPr="00961642" w:rsidRDefault="00567093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2486C0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101652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14AF86DD" w14:textId="77777777" w:rsidTr="00A8371C">
        <w:trPr>
          <w:gridBefore w:val="1"/>
          <w:gridAfter w:val="1"/>
          <w:wBefore w:w="213" w:type="dxa"/>
          <w:wAfter w:w="223" w:type="dxa"/>
          <w:trHeight w:val="935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B99056E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7EA54A9" w14:textId="77777777" w:rsidR="000D0625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61642">
              <w:rPr>
                <w:rFonts w:ascii="BIZ UD明朝 Medium" w:eastAsia="BIZ UD明朝 Medium" w:hAnsi="BIZ UD明朝 Medium"/>
                <w:spacing w:val="47"/>
                <w:sz w:val="22"/>
                <w:szCs w:val="22"/>
                <w:fitText w:val="1162" w:id="4"/>
              </w:rPr>
              <w:t>担当者</w:t>
            </w:r>
            <w:r w:rsidRPr="00961642">
              <w:rPr>
                <w:rFonts w:ascii="BIZ UD明朝 Medium" w:eastAsia="BIZ UD明朝 Medium" w:hAnsi="BIZ UD明朝 Medium"/>
                <w:sz w:val="22"/>
                <w:szCs w:val="22"/>
                <w:fitText w:val="1162" w:id="4"/>
              </w:rPr>
              <w:t>名</w:t>
            </w:r>
          </w:p>
          <w:p w14:paraId="1299C43A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DDBEF00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461D779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CF2D8B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69DE585D" w14:textId="77777777" w:rsidTr="00A8371C">
        <w:trPr>
          <w:gridBefore w:val="1"/>
          <w:gridAfter w:val="1"/>
          <w:wBefore w:w="213" w:type="dxa"/>
          <w:wAfter w:w="223" w:type="dxa"/>
          <w:trHeight w:val="919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FB78278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1F4BCA7" w14:textId="3AF2DD4E" w:rsidR="000D0625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61642">
              <w:rPr>
                <w:rFonts w:ascii="BIZ UD明朝 Medium" w:eastAsia="BIZ UD明朝 Medium" w:hAnsi="BIZ UD明朝 Medium"/>
                <w:spacing w:val="362"/>
                <w:sz w:val="22"/>
                <w:szCs w:val="22"/>
                <w:fitText w:val="1163" w:id="-720179456"/>
              </w:rPr>
              <w:t>電</w:t>
            </w:r>
            <w:r w:rsidRPr="00961642">
              <w:rPr>
                <w:rFonts w:ascii="BIZ UD明朝 Medium" w:eastAsia="BIZ UD明朝 Medium" w:hAnsi="BIZ UD明朝 Medium"/>
                <w:sz w:val="22"/>
                <w:szCs w:val="22"/>
                <w:fitText w:val="1163" w:id="-720179456"/>
              </w:rPr>
              <w:t>話</w:t>
            </w:r>
          </w:p>
          <w:p w14:paraId="1FC3994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562CB0E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4CE0A41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2EBF3C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A8371C" w14:paraId="12EE2258" w14:textId="77777777" w:rsidTr="00A8371C">
        <w:trPr>
          <w:gridBefore w:val="1"/>
          <w:gridAfter w:val="1"/>
          <w:wBefore w:w="213" w:type="dxa"/>
          <w:wAfter w:w="223" w:type="dxa"/>
          <w:trHeight w:val="919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45982DB" w14:textId="100938F7" w:rsidR="00A8371C" w:rsidRPr="00961642" w:rsidRDefault="00A8371C" w:rsidP="00A8371C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2C339F">
              <w:rPr>
                <w:rFonts w:ascii="BIZ UD明朝 Medium" w:eastAsia="BIZ UD明朝 Medium" w:hAnsi="BIZ UD明朝 Medium"/>
                <w:w w:val="76"/>
                <w:sz w:val="22"/>
                <w:szCs w:val="22"/>
                <w:fitText w:val="1171" w:id="-720179711"/>
              </w:rPr>
              <w:t>メールアドレス</w:t>
            </w:r>
          </w:p>
        </w:tc>
        <w:tc>
          <w:tcPr>
            <w:tcW w:w="6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8FDFD61" w14:textId="77777777" w:rsidR="00A8371C" w:rsidRPr="00961642" w:rsidRDefault="00A8371C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2D230CAD" w14:textId="77777777" w:rsidTr="00A8371C">
        <w:trPr>
          <w:gridBefore w:val="1"/>
          <w:gridAfter w:val="1"/>
          <w:wBefore w:w="213" w:type="dxa"/>
          <w:wAfter w:w="222" w:type="dxa"/>
          <w:trHeight w:val="935"/>
        </w:trPr>
        <w:tc>
          <w:tcPr>
            <w:tcW w:w="8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D98A12B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2DD26693" w14:textId="77777777" w:rsidR="000D0625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961642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961642">
              <w:rPr>
                <w:rFonts w:ascii="BIZ UD明朝 Medium" w:eastAsia="BIZ UD明朝 Medium" w:hAnsi="BIZ UD明朝 Medium"/>
                <w:spacing w:val="47"/>
                <w:sz w:val="22"/>
                <w:szCs w:val="22"/>
                <w:fitText w:val="1162" w:id="5"/>
              </w:rPr>
              <w:t>質問内</w:t>
            </w:r>
            <w:r w:rsidRPr="00961642">
              <w:rPr>
                <w:rFonts w:ascii="BIZ UD明朝 Medium" w:eastAsia="BIZ UD明朝 Medium" w:hAnsi="BIZ UD明朝 Medium"/>
                <w:sz w:val="22"/>
                <w:szCs w:val="22"/>
                <w:fitText w:val="1162" w:id="5"/>
              </w:rPr>
              <w:t>容</w:t>
            </w:r>
          </w:p>
          <w:p w14:paraId="2946DB82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0D0625" w14:paraId="5997CC1D" w14:textId="77777777" w:rsidTr="00A8371C">
        <w:trPr>
          <w:gridBefore w:val="1"/>
          <w:gridAfter w:val="1"/>
          <w:wBefore w:w="213" w:type="dxa"/>
          <w:wAfter w:w="222" w:type="dxa"/>
          <w:trHeight w:val="6542"/>
        </w:trPr>
        <w:tc>
          <w:tcPr>
            <w:tcW w:w="8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0FFD37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B699379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FE9F23F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F72F64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8CE6F91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1CDCEAD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BB9E253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23DE523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2E56223" w14:textId="77777777" w:rsidR="00805901" w:rsidRPr="00961642" w:rsidRDefault="00805901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7547A01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043CB0F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7459315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537F28F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DFB9E20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0DF9E5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4E871BC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44A5D23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38610EB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37805D2" w14:textId="77777777" w:rsidR="00AE48D2" w:rsidRPr="00961642" w:rsidRDefault="00AE48D2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63F29E8" w14:textId="77777777" w:rsidR="00AE48D2" w:rsidRPr="00961642" w:rsidRDefault="00AE48D2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3B7B4B86" w14:textId="77777777" w:rsidR="000D0625" w:rsidRPr="00961642" w:rsidRDefault="000D0625">
            <w:pPr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</w:tbl>
    <w:p w14:paraId="3A0FF5F2" w14:textId="77777777" w:rsidR="002C1A7F" w:rsidRDefault="002C1A7F" w:rsidP="007F4206">
      <w:pPr>
        <w:rPr>
          <w:rFonts w:hint="default"/>
        </w:rPr>
      </w:pPr>
    </w:p>
    <w:sectPr w:rsidR="002C1A7F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2E2D" w14:textId="77777777" w:rsidR="00E95802" w:rsidRDefault="00E958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03466F" w14:textId="77777777" w:rsidR="00E95802" w:rsidRDefault="00E958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E85B" w14:textId="77777777" w:rsidR="00E95802" w:rsidRDefault="00E958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97BF569" w14:textId="77777777" w:rsidR="00E95802" w:rsidRDefault="00E9580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31928"/>
    <w:rsid w:val="00083EE1"/>
    <w:rsid w:val="000D0625"/>
    <w:rsid w:val="001422A8"/>
    <w:rsid w:val="00145428"/>
    <w:rsid w:val="00191413"/>
    <w:rsid w:val="001A58CA"/>
    <w:rsid w:val="00292AAF"/>
    <w:rsid w:val="002C1A7F"/>
    <w:rsid w:val="002C339F"/>
    <w:rsid w:val="003E664C"/>
    <w:rsid w:val="005010A2"/>
    <w:rsid w:val="005405C8"/>
    <w:rsid w:val="00567093"/>
    <w:rsid w:val="00654C4F"/>
    <w:rsid w:val="00710D86"/>
    <w:rsid w:val="00715C06"/>
    <w:rsid w:val="007F4206"/>
    <w:rsid w:val="00800D29"/>
    <w:rsid w:val="0080436A"/>
    <w:rsid w:val="00805901"/>
    <w:rsid w:val="00853490"/>
    <w:rsid w:val="00903C0F"/>
    <w:rsid w:val="00961642"/>
    <w:rsid w:val="009C08A6"/>
    <w:rsid w:val="00A2089B"/>
    <w:rsid w:val="00A316BB"/>
    <w:rsid w:val="00A8371C"/>
    <w:rsid w:val="00A93882"/>
    <w:rsid w:val="00AC4944"/>
    <w:rsid w:val="00AE48D2"/>
    <w:rsid w:val="00B00878"/>
    <w:rsid w:val="00BA2833"/>
    <w:rsid w:val="00BA2E02"/>
    <w:rsid w:val="00BC1E17"/>
    <w:rsid w:val="00D1281B"/>
    <w:rsid w:val="00D22DDB"/>
    <w:rsid w:val="00D40B4A"/>
    <w:rsid w:val="00D57322"/>
    <w:rsid w:val="00D816C0"/>
    <w:rsid w:val="00E36F6F"/>
    <w:rsid w:val="00E64C50"/>
    <w:rsid w:val="00E95802"/>
    <w:rsid w:val="00F23AFF"/>
    <w:rsid w:val="00F56DCB"/>
    <w:rsid w:val="00F71F10"/>
    <w:rsid w:val="00F81D35"/>
    <w:rsid w:val="1A5B485C"/>
    <w:rsid w:val="40029E3F"/>
    <w:rsid w:val="57299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E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2025-05-02T02:42:00Z</dcterms:created>
  <dcterms:modified xsi:type="dcterms:W3CDTF">2025-05-07T08:25:00Z</dcterms:modified>
</cp:coreProperties>
</file>