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AA8" w14:textId="0A41E151" w:rsidR="00DE4B4A" w:rsidRDefault="00DE4B4A" w:rsidP="00DE4B4A">
      <w:pPr>
        <w:spacing w:line="360" w:lineRule="exact"/>
        <w:rPr>
          <w:rFonts w:hint="default"/>
          <w:sz w:val="24"/>
        </w:rPr>
      </w:pPr>
      <w:r>
        <w:rPr>
          <w:rFonts w:ascii="ＭＳ ゴシック" w:eastAsia="ＭＳ ゴシック" w:hAnsi="ＭＳ ゴシック"/>
          <w:sz w:val="24"/>
        </w:rPr>
        <w:t>別記様式第</w:t>
      </w:r>
      <w:r w:rsidR="00DC3580">
        <w:rPr>
          <w:rFonts w:ascii="ＭＳ ゴシック" w:eastAsia="ＭＳ ゴシック" w:hAnsi="ＭＳ ゴシック"/>
          <w:sz w:val="24"/>
        </w:rPr>
        <w:t>27</w:t>
      </w:r>
      <w:r>
        <w:rPr>
          <w:rFonts w:ascii="ＭＳ ゴシック" w:eastAsia="ＭＳ ゴシック" w:hAnsi="ＭＳ ゴシック"/>
          <w:sz w:val="24"/>
        </w:rPr>
        <w:t>号</w:t>
      </w:r>
    </w:p>
    <w:p w14:paraId="32501FC3" w14:textId="77777777" w:rsidR="00A21DB7" w:rsidRPr="00A67C63" w:rsidRDefault="00A21DB7" w:rsidP="00DE4B4A">
      <w:pPr>
        <w:suppressAutoHyphens/>
        <w:spacing w:line="320" w:lineRule="exact"/>
        <w:rPr>
          <w:rFonts w:hint="default"/>
          <w:color w:val="auto"/>
          <w:szCs w:val="24"/>
        </w:rPr>
      </w:pPr>
    </w:p>
    <w:p w14:paraId="07BC0464" w14:textId="3E35F440" w:rsidR="00DE4B4A" w:rsidRPr="00DD01CF" w:rsidRDefault="00DE4B4A" w:rsidP="00A21DB7">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53013530" w14:textId="77777777" w:rsidR="00DE4B4A" w:rsidRPr="00A67C63" w:rsidRDefault="00DE4B4A" w:rsidP="00DE4B4A">
      <w:pPr>
        <w:autoSpaceDE w:val="0"/>
        <w:autoSpaceDN w:val="0"/>
        <w:adjustRightInd w:val="0"/>
        <w:spacing w:line="320" w:lineRule="exact"/>
        <w:rPr>
          <w:rFonts w:hint="default"/>
          <w:color w:val="auto"/>
          <w:szCs w:val="24"/>
        </w:rPr>
      </w:pPr>
    </w:p>
    <w:p w14:paraId="70624980" w14:textId="77777777" w:rsidR="00DE4B4A" w:rsidRPr="002B4805" w:rsidRDefault="00DE4B4A" w:rsidP="00DE4B4A">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93056" behindDoc="0" locked="0" layoutInCell="1" allowOverlap="1" wp14:anchorId="77AD9FB7" wp14:editId="5AD523FE">
                <wp:simplePos x="0" y="0"/>
                <wp:positionH relativeFrom="column">
                  <wp:posOffset>-83185</wp:posOffset>
                </wp:positionH>
                <wp:positionV relativeFrom="paragraph">
                  <wp:posOffset>128270</wp:posOffset>
                </wp:positionV>
                <wp:extent cx="5866130" cy="565785"/>
                <wp:effectExtent l="0" t="0" r="1270" b="571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29B9AA51" w14:textId="77777777" w:rsidR="00DE4B4A" w:rsidRPr="002B4805" w:rsidRDefault="00DE4B4A" w:rsidP="00DE4B4A">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D9FB7" id="四角形: 角を丸くする 2" o:spid="_x0000_s1026" style="position:absolute;left:0;text-align:left;margin-left:-6.55pt;margin-top:10.1pt;width:461.9pt;height:4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29B9AA51" w14:textId="77777777" w:rsidR="00DE4B4A" w:rsidRPr="002B4805" w:rsidRDefault="00DE4B4A" w:rsidP="00DE4B4A">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05AAB641" w14:textId="77777777" w:rsidR="00DE4B4A" w:rsidRPr="002B4805" w:rsidRDefault="00DE4B4A" w:rsidP="00DE4B4A">
      <w:pPr>
        <w:autoSpaceDE w:val="0"/>
        <w:autoSpaceDN w:val="0"/>
        <w:adjustRightInd w:val="0"/>
        <w:spacing w:line="320" w:lineRule="exact"/>
        <w:rPr>
          <w:rFonts w:hint="default"/>
          <w:color w:val="auto"/>
          <w:szCs w:val="24"/>
        </w:rPr>
      </w:pPr>
    </w:p>
    <w:p w14:paraId="011E8DBF" w14:textId="77777777" w:rsidR="00DE4B4A" w:rsidRPr="002B4805" w:rsidRDefault="00DE4B4A" w:rsidP="00DE4B4A">
      <w:pPr>
        <w:autoSpaceDE w:val="0"/>
        <w:autoSpaceDN w:val="0"/>
        <w:adjustRightInd w:val="0"/>
        <w:spacing w:line="320" w:lineRule="exact"/>
        <w:rPr>
          <w:rFonts w:hint="default"/>
          <w:color w:val="auto"/>
          <w:szCs w:val="24"/>
        </w:rPr>
      </w:pPr>
    </w:p>
    <w:p w14:paraId="0C30795C" w14:textId="77777777" w:rsidR="00DE4B4A" w:rsidRPr="002B4805" w:rsidRDefault="00DE4B4A" w:rsidP="00DE4B4A">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E4B4A" w:rsidRPr="002B4805" w14:paraId="0066EE97" w14:textId="77777777" w:rsidTr="00E85B4E">
        <w:tc>
          <w:tcPr>
            <w:tcW w:w="9180" w:type="dxa"/>
            <w:shd w:val="clear" w:color="auto" w:fill="auto"/>
          </w:tcPr>
          <w:p w14:paraId="3AAC6EE7" w14:textId="3E9F6DCF" w:rsidR="00DE4B4A" w:rsidRPr="002B4805" w:rsidRDefault="003C3C63" w:rsidP="00E85B4E">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群馬</w:t>
            </w:r>
            <w:r w:rsidR="00DE4B4A" w:rsidRPr="002B4805">
              <w:rPr>
                <w:color w:val="auto"/>
                <w:szCs w:val="24"/>
              </w:rPr>
              <w:t>県は、環境負荷低減事業活動実施計画の認定に際して得た個人情報について、個人情報の保護に関する法律（平成</w:t>
            </w:r>
            <w:r w:rsidR="00DC3580">
              <w:rPr>
                <w:rFonts w:hint="default"/>
                <w:color w:val="auto"/>
                <w:szCs w:val="24"/>
              </w:rPr>
              <w:t>15</w:t>
            </w:r>
            <w:r w:rsidR="00DE4B4A" w:rsidRPr="002B4805">
              <w:rPr>
                <w:rFonts w:hint="default"/>
                <w:color w:val="auto"/>
                <w:szCs w:val="24"/>
              </w:rPr>
              <w:t>年法律第57号）等に基づき、適正に管理し、本認定業務の実施のために利用します。</w:t>
            </w:r>
          </w:p>
          <w:p w14:paraId="042766E8" w14:textId="7DA16711" w:rsidR="00DE4B4A" w:rsidRPr="002B4805" w:rsidRDefault="00DE4B4A" w:rsidP="00E85B4E">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3C3C63">
              <w:rPr>
                <w:color w:val="auto"/>
                <w:szCs w:val="24"/>
              </w:rPr>
              <w:t>群馬</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76A378F1" w14:textId="77777777" w:rsidR="00DE4B4A" w:rsidRPr="002B4805" w:rsidRDefault="00DE4B4A" w:rsidP="00E85B4E">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863AB43" w14:textId="77777777" w:rsidR="00DE4B4A" w:rsidRPr="002B4805" w:rsidRDefault="00DE4B4A" w:rsidP="00E85B4E">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DE4B4A" w:rsidRPr="002B4805" w14:paraId="0A194AB4" w14:textId="77777777" w:rsidTr="00E85B4E">
              <w:tc>
                <w:tcPr>
                  <w:tcW w:w="2268" w:type="dxa"/>
                  <w:shd w:val="clear" w:color="auto" w:fill="auto"/>
                </w:tcPr>
                <w:p w14:paraId="22AE10F8" w14:textId="77777777" w:rsidR="00DE4B4A" w:rsidRPr="002B4805" w:rsidRDefault="00DE4B4A" w:rsidP="00E85B4E">
                  <w:pPr>
                    <w:autoSpaceDE w:val="0"/>
                    <w:autoSpaceDN w:val="0"/>
                    <w:adjustRightInd w:val="0"/>
                    <w:spacing w:line="340" w:lineRule="exact"/>
                    <w:rPr>
                      <w:rFonts w:hint="default"/>
                      <w:color w:val="auto"/>
                      <w:szCs w:val="24"/>
                    </w:rPr>
                  </w:pPr>
                  <w:r w:rsidRPr="00591BC5">
                    <w:rPr>
                      <w:color w:val="auto"/>
                      <w:spacing w:val="2"/>
                      <w:w w:val="97"/>
                      <w:szCs w:val="24"/>
                      <w:fitText w:val="1936" w:id="-984938240"/>
                    </w:rPr>
                    <w:t>提供する情報の内</w:t>
                  </w:r>
                  <w:r w:rsidRPr="00591BC5">
                    <w:rPr>
                      <w:color w:val="auto"/>
                      <w:spacing w:val="-7"/>
                      <w:w w:val="97"/>
                      <w:szCs w:val="24"/>
                      <w:fitText w:val="1936" w:id="-984938240"/>
                    </w:rPr>
                    <w:t>容</w:t>
                  </w:r>
                </w:p>
              </w:tc>
              <w:tc>
                <w:tcPr>
                  <w:tcW w:w="6746" w:type="dxa"/>
                  <w:shd w:val="clear" w:color="auto" w:fill="auto"/>
                </w:tcPr>
                <w:p w14:paraId="60A19E3D" w14:textId="33FBE8C5" w:rsidR="00941EE2" w:rsidRDefault="00DE4B4A" w:rsidP="00941EE2">
                  <w:pPr>
                    <w:pStyle w:val="af7"/>
                    <w:numPr>
                      <w:ilvl w:val="0"/>
                      <w:numId w:val="31"/>
                    </w:numPr>
                    <w:autoSpaceDE w:val="0"/>
                    <w:autoSpaceDN w:val="0"/>
                    <w:adjustRightInd w:val="0"/>
                    <w:spacing w:line="340" w:lineRule="exact"/>
                    <w:ind w:leftChars="0"/>
                    <w:rPr>
                      <w:rFonts w:hint="default"/>
                      <w:color w:val="auto"/>
                      <w:szCs w:val="24"/>
                    </w:rPr>
                  </w:pPr>
                  <w:r w:rsidRPr="009E5919">
                    <w:rPr>
                      <w:color w:val="auto"/>
                      <w:szCs w:val="24"/>
                    </w:rPr>
                    <w:t>環境負荷低減事業活動の実施に関する計画の内容</w:t>
                  </w:r>
                </w:p>
                <w:p w14:paraId="0ACDB5AA" w14:textId="621D8F20" w:rsidR="00DE4B4A" w:rsidRDefault="00DE4B4A" w:rsidP="00941EE2">
                  <w:pPr>
                    <w:pStyle w:val="af7"/>
                    <w:numPr>
                      <w:ilvl w:val="0"/>
                      <w:numId w:val="31"/>
                    </w:numPr>
                    <w:autoSpaceDE w:val="0"/>
                    <w:autoSpaceDN w:val="0"/>
                    <w:adjustRightInd w:val="0"/>
                    <w:spacing w:line="340" w:lineRule="exact"/>
                    <w:ind w:leftChars="0"/>
                    <w:rPr>
                      <w:rFonts w:hint="default"/>
                      <w:color w:val="auto"/>
                      <w:szCs w:val="24"/>
                    </w:rPr>
                  </w:pPr>
                  <w:r w:rsidRPr="009E5919">
                    <w:rPr>
                      <w:color w:val="auto"/>
                      <w:szCs w:val="24"/>
                    </w:rPr>
                    <w:t>環境負荷低減事業活動実施計画に関する実施状況報告書　等</w:t>
                  </w:r>
                </w:p>
                <w:p w14:paraId="38497568" w14:textId="77777777" w:rsidR="003A2A37" w:rsidRPr="009E5919" w:rsidRDefault="003A2A37" w:rsidP="009E5919">
                  <w:pPr>
                    <w:pStyle w:val="af7"/>
                    <w:autoSpaceDE w:val="0"/>
                    <w:autoSpaceDN w:val="0"/>
                    <w:adjustRightInd w:val="0"/>
                    <w:spacing w:line="340" w:lineRule="exact"/>
                    <w:ind w:leftChars="0" w:left="360"/>
                    <w:rPr>
                      <w:rFonts w:hint="default"/>
                      <w:color w:val="auto"/>
                      <w:szCs w:val="24"/>
                    </w:rPr>
                  </w:pPr>
                </w:p>
                <w:p w14:paraId="10BEFDBF" w14:textId="77777777" w:rsidR="00DE4B4A" w:rsidRPr="002B4805" w:rsidRDefault="00DE4B4A" w:rsidP="00E85B4E">
                  <w:pPr>
                    <w:autoSpaceDE w:val="0"/>
                    <w:autoSpaceDN w:val="0"/>
                    <w:adjustRightInd w:val="0"/>
                    <w:spacing w:line="160" w:lineRule="exact"/>
                    <w:rPr>
                      <w:rFonts w:hint="default"/>
                      <w:color w:val="auto"/>
                      <w:szCs w:val="24"/>
                    </w:rPr>
                  </w:pPr>
                </w:p>
              </w:tc>
            </w:tr>
            <w:tr w:rsidR="00DE4B4A" w:rsidRPr="002B4805" w14:paraId="0AFC6C28" w14:textId="77777777" w:rsidTr="00E85B4E">
              <w:tc>
                <w:tcPr>
                  <w:tcW w:w="2268" w:type="dxa"/>
                  <w:shd w:val="clear" w:color="auto" w:fill="auto"/>
                </w:tcPr>
                <w:p w14:paraId="0753855B" w14:textId="4834127F" w:rsidR="00DE4B4A" w:rsidRDefault="00DE4B4A" w:rsidP="00E85B4E">
                  <w:pPr>
                    <w:autoSpaceDE w:val="0"/>
                    <w:autoSpaceDN w:val="0"/>
                    <w:adjustRightInd w:val="0"/>
                    <w:spacing w:line="340" w:lineRule="exact"/>
                    <w:rPr>
                      <w:rFonts w:hint="default"/>
                      <w:color w:val="auto"/>
                      <w:szCs w:val="24"/>
                    </w:rPr>
                  </w:pPr>
                  <w:r w:rsidRPr="002B4805">
                    <w:rPr>
                      <w:color w:val="auto"/>
                      <w:szCs w:val="24"/>
                    </w:rPr>
                    <w:t>情報を提供する</w:t>
                  </w:r>
                </w:p>
                <w:p w14:paraId="2A2F9CBF" w14:textId="77777777" w:rsidR="00DE4B4A" w:rsidRPr="002B4805" w:rsidRDefault="00DE4B4A" w:rsidP="00E85B4E">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7F9D1710" w14:textId="77777777" w:rsidR="00DE4B4A" w:rsidRPr="002B4805" w:rsidRDefault="00DE4B4A" w:rsidP="00E85B4E">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488AAC2F" w14:textId="77777777" w:rsidR="00DE4B4A" w:rsidRPr="002B4805" w:rsidRDefault="00DE4B4A" w:rsidP="00E85B4E">
                  <w:pPr>
                    <w:autoSpaceDE w:val="0"/>
                    <w:autoSpaceDN w:val="0"/>
                    <w:adjustRightInd w:val="0"/>
                    <w:spacing w:line="340" w:lineRule="exact"/>
                    <w:rPr>
                      <w:rFonts w:hint="default"/>
                      <w:color w:val="auto"/>
                      <w:szCs w:val="24"/>
                    </w:rPr>
                  </w:pPr>
                </w:p>
              </w:tc>
            </w:tr>
          </w:tbl>
          <w:p w14:paraId="10CDEF49" w14:textId="77777777" w:rsidR="00DE4B4A" w:rsidRPr="002B4805" w:rsidRDefault="00DE4B4A" w:rsidP="00E85B4E">
            <w:pPr>
              <w:autoSpaceDE w:val="0"/>
              <w:autoSpaceDN w:val="0"/>
              <w:adjustRightInd w:val="0"/>
              <w:spacing w:line="160" w:lineRule="exact"/>
              <w:rPr>
                <w:rFonts w:hint="default"/>
                <w:color w:val="auto"/>
                <w:szCs w:val="24"/>
              </w:rPr>
            </w:pPr>
          </w:p>
          <w:p w14:paraId="47617233" w14:textId="77777777" w:rsidR="00DE4B4A" w:rsidRPr="002B4805" w:rsidRDefault="00DE4B4A" w:rsidP="00E85B4E">
            <w:pPr>
              <w:autoSpaceDE w:val="0"/>
              <w:autoSpaceDN w:val="0"/>
              <w:adjustRightInd w:val="0"/>
              <w:spacing w:line="100" w:lineRule="exact"/>
              <w:rPr>
                <w:rFonts w:hint="default"/>
                <w:color w:val="auto"/>
                <w:szCs w:val="24"/>
              </w:rPr>
            </w:pPr>
          </w:p>
        </w:tc>
      </w:tr>
    </w:tbl>
    <w:p w14:paraId="07DBC517" w14:textId="77777777" w:rsidR="00DE4B4A" w:rsidRPr="00DD01CF" w:rsidRDefault="00DE4B4A" w:rsidP="00DE4B4A">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E4B4A" w:rsidRPr="002B4805" w14:paraId="3CF144A5" w14:textId="77777777" w:rsidTr="00E85B4E">
        <w:trPr>
          <w:trHeight w:val="566"/>
        </w:trPr>
        <w:tc>
          <w:tcPr>
            <w:tcW w:w="8969" w:type="dxa"/>
            <w:tcBorders>
              <w:top w:val="single" w:sz="12" w:space="0" w:color="000000"/>
              <w:left w:val="single" w:sz="12" w:space="0" w:color="000000"/>
              <w:bottom w:val="nil"/>
              <w:right w:val="single" w:sz="12" w:space="0" w:color="000000"/>
            </w:tcBorders>
            <w:vAlign w:val="center"/>
          </w:tcPr>
          <w:p w14:paraId="1524B99C" w14:textId="10B67AD1" w:rsidR="00DE4B4A" w:rsidRPr="002B4805" w:rsidRDefault="00DE4B4A" w:rsidP="00080074">
            <w:pPr>
              <w:suppressAutoHyphens/>
              <w:kinsoku w:val="0"/>
              <w:autoSpaceDE w:val="0"/>
              <w:autoSpaceDN w:val="0"/>
              <w:adjustRightInd w:val="0"/>
              <w:spacing w:line="320" w:lineRule="exact"/>
              <w:ind w:firstLineChars="100" w:firstLine="224"/>
              <w:rPr>
                <w:rFonts w:hint="default"/>
                <w:color w:val="auto"/>
                <w:szCs w:val="24"/>
              </w:rPr>
            </w:pPr>
            <w:r w:rsidRPr="002B4805">
              <w:rPr>
                <w:color w:val="auto"/>
                <w:szCs w:val="24"/>
              </w:rPr>
              <w:t>個人情報の取扱いの確認</w:t>
            </w:r>
          </w:p>
        </w:tc>
      </w:tr>
      <w:tr w:rsidR="00DE4B4A" w:rsidRPr="002B4805" w14:paraId="56857AA1" w14:textId="77777777" w:rsidTr="00E85B4E">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EE33444" w14:textId="77777777" w:rsidR="00DE4B4A" w:rsidRPr="002B4805" w:rsidRDefault="00DE4B4A" w:rsidP="00E85B4E">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3D58C70E" w14:textId="61236DCE" w:rsidR="00DE4B4A" w:rsidRPr="002B4805" w:rsidRDefault="00DE4B4A" w:rsidP="00E85B4E">
            <w:pPr>
              <w:suppressAutoHyphens/>
              <w:kinsoku w:val="0"/>
              <w:autoSpaceDE w:val="0"/>
              <w:autoSpaceDN w:val="0"/>
              <w:adjustRightInd w:val="0"/>
              <w:spacing w:line="320" w:lineRule="exact"/>
              <w:jc w:val="right"/>
              <w:rPr>
                <w:rFonts w:hint="default"/>
                <w:color w:val="auto"/>
                <w:szCs w:val="24"/>
              </w:rPr>
            </w:pPr>
            <w:r w:rsidRPr="002B4805">
              <w:rPr>
                <w:color w:val="auto"/>
                <w:szCs w:val="24"/>
              </w:rPr>
              <w:t>年　　月　　日</w:t>
            </w:r>
          </w:p>
          <w:p w14:paraId="11D94053" w14:textId="744ADC2B" w:rsidR="00DE4B4A" w:rsidRPr="002B4805" w:rsidRDefault="00DE4B4A" w:rsidP="00080074">
            <w:pPr>
              <w:suppressAutoHyphens/>
              <w:kinsoku w:val="0"/>
              <w:autoSpaceDE w:val="0"/>
              <w:autoSpaceDN w:val="0"/>
              <w:adjustRightInd w:val="0"/>
              <w:spacing w:line="320" w:lineRule="exact"/>
              <w:ind w:firstLineChars="300" w:firstLine="672"/>
              <w:rPr>
                <w:rFonts w:hint="default"/>
                <w:color w:val="auto"/>
                <w:szCs w:val="24"/>
              </w:rPr>
            </w:pPr>
            <w:r w:rsidRPr="002B4805">
              <w:rPr>
                <w:color w:val="auto"/>
                <w:szCs w:val="24"/>
              </w:rPr>
              <w:t>氏名（名称・代表者）</w:t>
            </w:r>
            <w:r w:rsidR="00080074">
              <w:rPr>
                <w:color w:val="auto"/>
                <w:szCs w:val="24"/>
              </w:rPr>
              <w:t xml:space="preserve">　</w:t>
            </w:r>
          </w:p>
        </w:tc>
      </w:tr>
    </w:tbl>
    <w:p w14:paraId="6CDFBA38" w14:textId="77777777" w:rsidR="007E5EF7" w:rsidRPr="000A4440" w:rsidRDefault="007E5EF7" w:rsidP="005573EA">
      <w:pPr>
        <w:spacing w:line="360" w:lineRule="exact"/>
        <w:rPr>
          <w:rFonts w:hint="default"/>
          <w:color w:val="auto"/>
          <w:sz w:val="24"/>
        </w:rPr>
      </w:pPr>
    </w:p>
    <w:sectPr w:rsidR="007E5EF7" w:rsidRPr="000A4440" w:rsidSect="005573EA">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C5B7" w14:textId="77777777" w:rsidR="00BB43CB" w:rsidRDefault="00BB43CB">
      <w:pPr>
        <w:spacing w:before="348"/>
        <w:rPr>
          <w:rFonts w:hint="default"/>
        </w:rPr>
      </w:pPr>
      <w:r>
        <w:continuationSeparator/>
      </w:r>
    </w:p>
  </w:endnote>
  <w:endnote w:type="continuationSeparator" w:id="0">
    <w:p w14:paraId="1CCF7170" w14:textId="77777777" w:rsidR="00BB43CB" w:rsidRDefault="00BB43C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57B2" w14:textId="77777777" w:rsidR="00BB43CB" w:rsidRDefault="00BB43CB">
      <w:pPr>
        <w:spacing w:before="348"/>
        <w:rPr>
          <w:rFonts w:hint="default"/>
        </w:rPr>
      </w:pPr>
      <w:r>
        <w:continuationSeparator/>
      </w:r>
    </w:p>
  </w:footnote>
  <w:footnote w:type="continuationSeparator" w:id="0">
    <w:p w14:paraId="4F363023" w14:textId="77777777" w:rsidR="00BB43CB" w:rsidRDefault="00BB43C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D4"/>
    <w:rsid w:val="00004449"/>
    <w:rsid w:val="00004884"/>
    <w:rsid w:val="00004CE5"/>
    <w:rsid w:val="0000792A"/>
    <w:rsid w:val="0001134A"/>
    <w:rsid w:val="00011794"/>
    <w:rsid w:val="0001330A"/>
    <w:rsid w:val="00013734"/>
    <w:rsid w:val="0001579F"/>
    <w:rsid w:val="00015D05"/>
    <w:rsid w:val="000167C9"/>
    <w:rsid w:val="000176AB"/>
    <w:rsid w:val="00022B20"/>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174F"/>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3F81"/>
    <w:rsid w:val="00163F97"/>
    <w:rsid w:val="0016445D"/>
    <w:rsid w:val="0016459C"/>
    <w:rsid w:val="00165BD4"/>
    <w:rsid w:val="00165DCC"/>
    <w:rsid w:val="00165F88"/>
    <w:rsid w:val="0016600F"/>
    <w:rsid w:val="0016619F"/>
    <w:rsid w:val="001661BE"/>
    <w:rsid w:val="00167900"/>
    <w:rsid w:val="00167DC6"/>
    <w:rsid w:val="001703C6"/>
    <w:rsid w:val="00175C75"/>
    <w:rsid w:val="00175CD2"/>
    <w:rsid w:val="0017616E"/>
    <w:rsid w:val="00176387"/>
    <w:rsid w:val="00176ACB"/>
    <w:rsid w:val="001776B1"/>
    <w:rsid w:val="001822CE"/>
    <w:rsid w:val="0018235B"/>
    <w:rsid w:val="0018241B"/>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309"/>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02E"/>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B86"/>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0904"/>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573EA"/>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049B"/>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5E28"/>
    <w:rsid w:val="0063695A"/>
    <w:rsid w:val="0064043D"/>
    <w:rsid w:val="0064315C"/>
    <w:rsid w:val="00644C67"/>
    <w:rsid w:val="0065057B"/>
    <w:rsid w:val="00650648"/>
    <w:rsid w:val="006506B0"/>
    <w:rsid w:val="00653C31"/>
    <w:rsid w:val="006578E4"/>
    <w:rsid w:val="00657E92"/>
    <w:rsid w:val="0066282B"/>
    <w:rsid w:val="006649F2"/>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45A"/>
    <w:rsid w:val="006A5823"/>
    <w:rsid w:val="006A7C35"/>
    <w:rsid w:val="006B003D"/>
    <w:rsid w:val="006B1F84"/>
    <w:rsid w:val="006B1FA0"/>
    <w:rsid w:val="006B2166"/>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3BE3"/>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05DA"/>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0131"/>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1BD2"/>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A7EC3"/>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37789"/>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58E1"/>
    <w:rsid w:val="00996165"/>
    <w:rsid w:val="009A0270"/>
    <w:rsid w:val="009A3EB0"/>
    <w:rsid w:val="009A4043"/>
    <w:rsid w:val="009A4484"/>
    <w:rsid w:val="009A4724"/>
    <w:rsid w:val="009A49D7"/>
    <w:rsid w:val="009A4C02"/>
    <w:rsid w:val="009A612C"/>
    <w:rsid w:val="009B0DE6"/>
    <w:rsid w:val="009B1CC3"/>
    <w:rsid w:val="009B32A2"/>
    <w:rsid w:val="009B427F"/>
    <w:rsid w:val="009B4A3A"/>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5B91"/>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1422"/>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37C91"/>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3CB"/>
    <w:rsid w:val="00BB44D0"/>
    <w:rsid w:val="00BB6A7C"/>
    <w:rsid w:val="00BC0385"/>
    <w:rsid w:val="00BC2DB5"/>
    <w:rsid w:val="00BC33C0"/>
    <w:rsid w:val="00BC3C4D"/>
    <w:rsid w:val="00BC4467"/>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4AB"/>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3B8C"/>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2151"/>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2F39"/>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3230"/>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3066"/>
    <w:rsid w:val="00E84B30"/>
    <w:rsid w:val="00E91498"/>
    <w:rsid w:val="00E9184D"/>
    <w:rsid w:val="00E92260"/>
    <w:rsid w:val="00E92B71"/>
    <w:rsid w:val="00E93D68"/>
    <w:rsid w:val="00E94BAF"/>
    <w:rsid w:val="00E95166"/>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265"/>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2025-05-02T05:41:00Z</dcterms:modified>
</cp:coreProperties>
</file>