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E414" w14:textId="47E3DA9D" w:rsidR="000F73E7" w:rsidRPr="0068137A" w:rsidRDefault="00F37D89" w:rsidP="00901BDC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＜</w:t>
      </w:r>
      <w:r w:rsidR="00054A2E" w:rsidRPr="0068137A">
        <w:rPr>
          <w:rFonts w:asciiTheme="minorEastAsia" w:eastAsiaTheme="minorEastAsia" w:hAnsiTheme="minorEastAsia" w:hint="eastAsia"/>
          <w:color w:val="auto"/>
        </w:rPr>
        <w:t>様式</w:t>
      </w:r>
      <w:r w:rsidR="00726769">
        <w:rPr>
          <w:rFonts w:asciiTheme="minorEastAsia" w:eastAsiaTheme="minorEastAsia" w:hAnsiTheme="minorEastAsia" w:hint="eastAsia"/>
          <w:color w:val="auto"/>
        </w:rPr>
        <w:t>３</w:t>
      </w:r>
      <w:r w:rsidRPr="0068137A">
        <w:rPr>
          <w:rFonts w:asciiTheme="minorEastAsia" w:eastAsiaTheme="minorEastAsia" w:hAnsiTheme="minorEastAsia" w:hint="eastAsia"/>
          <w:color w:val="auto"/>
        </w:rPr>
        <w:t>＞</w:t>
      </w:r>
      <w:r w:rsidR="00901BDC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867E415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6" w14:textId="11064A48" w:rsidR="000F73E7" w:rsidRPr="0068137A" w:rsidRDefault="003923F5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>令和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hint="eastAsia"/>
          <w:color w:val="auto"/>
        </w:rPr>
        <w:t>年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F73E7" w:rsidRPr="0068137A">
        <w:rPr>
          <w:rFonts w:asciiTheme="minorEastAsia" w:eastAsiaTheme="minorEastAsia" w:hAnsiTheme="minorEastAsia" w:hint="eastAsia"/>
          <w:color w:val="auto"/>
        </w:rPr>
        <w:t>月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F73E7" w:rsidRPr="0068137A">
        <w:rPr>
          <w:rFonts w:asciiTheme="minorEastAsia" w:eastAsiaTheme="minorEastAsia" w:hAnsiTheme="minorEastAsia" w:hint="eastAsia"/>
          <w:color w:val="auto"/>
        </w:rPr>
        <w:t>日</w:t>
      </w:r>
      <w:r w:rsidR="00901BDC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867E417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8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群馬県知事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="00AF4D45" w:rsidRPr="0068137A">
        <w:rPr>
          <w:rFonts w:asciiTheme="minorEastAsia" w:eastAsiaTheme="minorEastAsia" w:hAnsiTheme="minorEastAsia" w:hint="eastAsia"/>
          <w:color w:val="auto"/>
        </w:rPr>
        <w:t>山本　一太</w:t>
      </w:r>
      <w:r w:rsidR="00B25B44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A20B5">
        <w:rPr>
          <w:rFonts w:asciiTheme="minorEastAsia" w:eastAsiaTheme="minorEastAsia" w:hAnsiTheme="minorEastAsia" w:hint="eastAsia"/>
          <w:color w:val="auto"/>
        </w:rPr>
        <w:t>あて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</w:p>
    <w:p w14:paraId="1867E419" w14:textId="77777777" w:rsidR="000F73E7" w:rsidRPr="0068137A" w:rsidRDefault="000F73E7" w:rsidP="00726769">
      <w:pPr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</w:p>
    <w:p w14:paraId="1867E41A" w14:textId="055AA91E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     </w:t>
      </w:r>
      <w:r w:rsidR="00726769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hint="eastAsia"/>
          <w:color w:val="auto"/>
        </w:rPr>
        <w:t>所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在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地</w:t>
      </w:r>
      <w:r w:rsidR="00726769">
        <w:rPr>
          <w:rFonts w:asciiTheme="minorEastAsia" w:eastAsiaTheme="minorEastAsia" w:hAnsiTheme="minorEastAsia" w:hint="eastAsia"/>
          <w:color w:val="auto"/>
        </w:rPr>
        <w:t xml:space="preserve"> 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</w:t>
      </w:r>
    </w:p>
    <w:p w14:paraId="1867E41B" w14:textId="34349EFB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</w:t>
      </w:r>
      <w:r w:rsidR="00F37D89" w:rsidRPr="0068137A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="00726769">
        <w:rPr>
          <w:rFonts w:asciiTheme="minorEastAsia" w:eastAsiaTheme="minorEastAsia" w:hAnsiTheme="minorEastAsia" w:hint="eastAsia"/>
          <w:color w:val="auto"/>
          <w:w w:val="151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>会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社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68137A">
        <w:rPr>
          <w:rFonts w:asciiTheme="minorEastAsia" w:eastAsiaTheme="minorEastAsia" w:hAnsiTheme="minorEastAsia" w:hint="eastAsia"/>
          <w:color w:val="auto"/>
        </w:rPr>
        <w:t>名</w:t>
      </w:r>
      <w:r w:rsidR="00726769">
        <w:rPr>
          <w:rFonts w:asciiTheme="minorEastAsia" w:eastAsiaTheme="minorEastAsia" w:hAnsiTheme="minorEastAsia" w:hint="eastAsia"/>
          <w:color w:val="auto"/>
        </w:rPr>
        <w:t xml:space="preserve"> 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</w:t>
      </w:r>
    </w:p>
    <w:p w14:paraId="1867E41C" w14:textId="55549B6F" w:rsidR="000F73E7" w:rsidRPr="0068137A" w:rsidRDefault="000F73E7" w:rsidP="0072676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68137A">
        <w:rPr>
          <w:rFonts w:asciiTheme="minorEastAsia" w:eastAsiaTheme="minorEastAsia" w:hAnsiTheme="minorEastAsia" w:cs="Times New Roman"/>
          <w:color w:val="auto"/>
        </w:rPr>
        <w:t xml:space="preserve">                              </w:t>
      </w:r>
      <w:r w:rsidR="0068137A" w:rsidRPr="0068137A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68137A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726769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68137A">
        <w:rPr>
          <w:rFonts w:asciiTheme="minorEastAsia" w:eastAsiaTheme="minorEastAsia" w:hAnsiTheme="minorEastAsia" w:hint="eastAsia"/>
          <w:color w:val="auto"/>
        </w:rPr>
        <w:t>代表者名</w:t>
      </w:r>
      <w:r w:rsidR="00726769">
        <w:rPr>
          <w:rFonts w:asciiTheme="minorEastAsia" w:eastAsiaTheme="minorEastAsia" w:hAnsiTheme="minorEastAsia"/>
          <w:color w:val="auto"/>
        </w:rPr>
        <w:t xml:space="preserve">                                </w:t>
      </w:r>
    </w:p>
    <w:p w14:paraId="1867E41D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E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1F" w14:textId="77777777" w:rsidR="000F73E7" w:rsidRPr="0068137A" w:rsidRDefault="00DD2CE4">
      <w:pPr>
        <w:adjustRightInd/>
        <w:spacing w:line="434" w:lineRule="exact"/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68137A">
        <w:rPr>
          <w:rFonts w:asciiTheme="minorEastAsia" w:eastAsiaTheme="minorEastAsia" w:hAnsiTheme="minorEastAsia" w:hint="eastAsia"/>
          <w:b/>
          <w:bCs/>
          <w:color w:val="auto"/>
          <w:sz w:val="28"/>
          <w:szCs w:val="28"/>
        </w:rPr>
        <w:t xml:space="preserve">企 画 提 案 </w:t>
      </w:r>
      <w:r w:rsidR="000F73E7" w:rsidRPr="0068137A">
        <w:rPr>
          <w:rFonts w:asciiTheme="minorEastAsia" w:eastAsiaTheme="minorEastAsia" w:hAnsiTheme="minorEastAsia" w:hint="eastAsia"/>
          <w:b/>
          <w:bCs/>
          <w:color w:val="auto"/>
          <w:sz w:val="28"/>
          <w:szCs w:val="28"/>
        </w:rPr>
        <w:t>書</w:t>
      </w:r>
    </w:p>
    <w:p w14:paraId="1867E420" w14:textId="77777777" w:rsidR="000F73E7" w:rsidRPr="0068137A" w:rsidRDefault="000F73E7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21" w14:textId="035F912E" w:rsidR="00DD2CE4" w:rsidRPr="00712A83" w:rsidRDefault="0079592F" w:rsidP="00712A83">
      <w:pPr>
        <w:ind w:firstLineChars="100" w:firstLine="240"/>
        <w:rPr>
          <w:rFonts w:asciiTheme="minorEastAsia" w:eastAsiaTheme="minorEastAsia" w:hAnsiTheme="minorEastAsia"/>
          <w:bCs/>
          <w:color w:val="auto"/>
        </w:rPr>
      </w:pPr>
      <w:r w:rsidRPr="0079592F">
        <w:rPr>
          <w:rFonts w:asciiTheme="minorEastAsia" w:eastAsiaTheme="minorEastAsia" w:hAnsiTheme="minorEastAsia" w:hint="eastAsia"/>
          <w:bCs/>
          <w:color w:val="auto"/>
        </w:rPr>
        <w:t>若者のライフデザイン応援プロジェクト業務</w:t>
      </w:r>
      <w:r w:rsidR="00DD2CE4" w:rsidRPr="0068137A">
        <w:rPr>
          <w:rFonts w:asciiTheme="minorEastAsia" w:eastAsiaTheme="minorEastAsia" w:hAnsiTheme="minorEastAsia" w:hint="eastAsia"/>
          <w:color w:val="auto"/>
        </w:rPr>
        <w:t>に係る委託事業者募集について、下記の書類を添えて応募します。</w:t>
      </w:r>
    </w:p>
    <w:p w14:paraId="1867E422" w14:textId="77777777" w:rsidR="00DD2CE4" w:rsidRPr="00712A83" w:rsidRDefault="00DD2CE4" w:rsidP="00DD2CE4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867E423" w14:textId="77777777" w:rsidR="00DD2CE4" w:rsidRPr="0068137A" w:rsidRDefault="00DD2CE4" w:rsidP="00F37D89">
      <w:pPr>
        <w:pStyle w:val="a8"/>
        <w:rPr>
          <w:rFonts w:asciiTheme="minorEastAsia" w:eastAsiaTheme="minorEastAsia" w:hAnsiTheme="minorEastAsia"/>
        </w:rPr>
      </w:pPr>
      <w:r w:rsidRPr="0068137A">
        <w:rPr>
          <w:rFonts w:asciiTheme="minorEastAsia" w:eastAsiaTheme="minorEastAsia" w:hAnsiTheme="minorEastAsia" w:hint="eastAsia"/>
        </w:rPr>
        <w:t>記</w:t>
      </w:r>
      <w:bookmarkStart w:id="0" w:name="_GoBack"/>
      <w:bookmarkEnd w:id="0"/>
    </w:p>
    <w:p w14:paraId="1867E424" w14:textId="59709202" w:rsidR="00C93515" w:rsidRPr="0068137A" w:rsidRDefault="00DD2CE4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企画提案書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表紙（様式３）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4566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6769">
        <w:rPr>
          <w:rFonts w:asciiTheme="minorEastAsia" w:eastAsiaTheme="minorEastAsia" w:hAnsiTheme="minorEastAsia" w:hint="eastAsia"/>
          <w:color w:val="auto"/>
        </w:rPr>
        <w:t>１</w:t>
      </w:r>
      <w:r w:rsidR="00E502F2" w:rsidRPr="0068137A">
        <w:rPr>
          <w:rFonts w:asciiTheme="minorEastAsia" w:eastAsiaTheme="minorEastAsia" w:hAnsiTheme="minorEastAsia" w:hint="eastAsia"/>
          <w:color w:val="auto"/>
        </w:rPr>
        <w:t>部</w:t>
      </w:r>
    </w:p>
    <w:p w14:paraId="1867E425" w14:textId="2E2B4C08" w:rsidR="00C93515" w:rsidRPr="0068137A" w:rsidRDefault="00DD2CE4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企画提案書（本体）</w:t>
      </w:r>
      <w:r w:rsidR="00C93515" w:rsidRPr="0068137A">
        <w:rPr>
          <w:rFonts w:asciiTheme="minorEastAsia" w:eastAsiaTheme="minorEastAsia" w:hAnsiTheme="minorEastAsia"/>
          <w:color w:val="auto"/>
        </w:rPr>
        <w:tab/>
      </w:r>
      <w:r w:rsidR="00C93515" w:rsidRPr="0068137A">
        <w:rPr>
          <w:rFonts w:asciiTheme="minorEastAsia" w:eastAsiaTheme="minorEastAsia" w:hAnsiTheme="minorEastAsia"/>
          <w:color w:val="auto"/>
        </w:rPr>
        <w:tab/>
      </w:r>
      <w:r w:rsidR="00C4566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26769">
        <w:rPr>
          <w:rFonts w:asciiTheme="minorEastAsia" w:eastAsiaTheme="minorEastAsia" w:hAnsiTheme="minorEastAsia" w:hint="eastAsia"/>
          <w:color w:val="auto"/>
        </w:rPr>
        <w:t>１</w:t>
      </w:r>
      <w:r w:rsidR="00E502F2" w:rsidRPr="0068137A">
        <w:rPr>
          <w:rFonts w:asciiTheme="minorEastAsia" w:eastAsiaTheme="minorEastAsia" w:hAnsiTheme="minorEastAsia" w:hint="eastAsia"/>
          <w:color w:val="auto"/>
        </w:rPr>
        <w:t>部</w:t>
      </w:r>
    </w:p>
    <w:p w14:paraId="1867E426" w14:textId="40C0ED02" w:rsidR="00C93515" w:rsidRPr="0068137A" w:rsidRDefault="00DD2CE4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  <w:color w:val="auto"/>
        </w:rPr>
        <w:t>費用見積書</w:t>
      </w:r>
      <w:r w:rsidR="00C93515" w:rsidRPr="0068137A">
        <w:rPr>
          <w:rFonts w:asciiTheme="minorEastAsia" w:eastAsiaTheme="minorEastAsia" w:hAnsiTheme="minorEastAsia"/>
          <w:color w:val="auto"/>
        </w:rPr>
        <w:tab/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4566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37D89" w:rsidRPr="006813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B227A">
        <w:rPr>
          <w:rFonts w:asciiTheme="minorEastAsia" w:eastAsiaTheme="minorEastAsia" w:hAnsiTheme="minorEastAsia" w:hint="eastAsia"/>
          <w:color w:val="auto"/>
        </w:rPr>
        <w:t xml:space="preserve">　　　　　　　　　</w:t>
      </w:r>
      <w:r w:rsidR="00726769">
        <w:rPr>
          <w:rFonts w:asciiTheme="minorEastAsia" w:eastAsiaTheme="minorEastAsia" w:hAnsiTheme="minorEastAsia" w:hint="eastAsia"/>
          <w:color w:val="auto"/>
        </w:rPr>
        <w:t>１</w:t>
      </w:r>
      <w:r w:rsidR="00E502F2" w:rsidRPr="0068137A">
        <w:rPr>
          <w:rFonts w:asciiTheme="minorEastAsia" w:eastAsiaTheme="minorEastAsia" w:hAnsiTheme="minorEastAsia" w:hint="eastAsia"/>
          <w:color w:val="auto"/>
        </w:rPr>
        <w:t>部</w:t>
      </w:r>
    </w:p>
    <w:p w14:paraId="1867E427" w14:textId="7AD76BA4" w:rsidR="00C93515" w:rsidRPr="0068137A" w:rsidRDefault="007D11CC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業務実績一覧表</w:t>
      </w:r>
      <w:r w:rsidR="006B227A">
        <w:rPr>
          <w:rFonts w:asciiTheme="minorEastAsia" w:eastAsiaTheme="minorEastAsia" w:hAnsiTheme="minorEastAsia" w:hint="eastAsia"/>
        </w:rPr>
        <w:t xml:space="preserve">（様式４）　</w:t>
      </w:r>
      <w:r w:rsidR="00F37D89" w:rsidRPr="0068137A">
        <w:rPr>
          <w:rFonts w:asciiTheme="minorEastAsia" w:eastAsiaTheme="minorEastAsia" w:hAnsiTheme="minorEastAsia" w:hint="eastAsia"/>
        </w:rPr>
        <w:t xml:space="preserve">　　　</w:t>
      </w:r>
      <w:r w:rsidR="006B227A">
        <w:rPr>
          <w:rFonts w:asciiTheme="minorEastAsia" w:eastAsiaTheme="minorEastAsia" w:hAnsiTheme="minorEastAsia" w:hint="eastAsia"/>
        </w:rPr>
        <w:t xml:space="preserve">　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726769">
        <w:rPr>
          <w:rFonts w:asciiTheme="minorEastAsia" w:eastAsiaTheme="minorEastAsia" w:hAnsiTheme="minorEastAsia" w:hint="eastAsia"/>
        </w:rPr>
        <w:t>１</w:t>
      </w:r>
      <w:r w:rsidRPr="0068137A">
        <w:rPr>
          <w:rFonts w:asciiTheme="minorEastAsia" w:eastAsiaTheme="minorEastAsia" w:hAnsiTheme="minorEastAsia" w:hint="eastAsia"/>
        </w:rPr>
        <w:t>部</w:t>
      </w:r>
    </w:p>
    <w:p w14:paraId="1867E428" w14:textId="7B1CA512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法人登記簿謄本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 w:hint="eastAsia"/>
        </w:rPr>
        <w:t xml:space="preserve">　　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Pr="0068137A">
        <w:rPr>
          <w:rFonts w:asciiTheme="minorEastAsia" w:eastAsiaTheme="minorEastAsia" w:hAnsiTheme="minorEastAsia" w:hint="eastAsia"/>
        </w:rPr>
        <w:t>１部</w:t>
      </w:r>
    </w:p>
    <w:p w14:paraId="1867E429" w14:textId="01CAB504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決算書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/>
        </w:rPr>
        <w:t xml:space="preserve">    </w:t>
      </w:r>
      <w:r w:rsidR="0068137A">
        <w:rPr>
          <w:rFonts w:asciiTheme="minorEastAsia" w:eastAsiaTheme="minorEastAsia" w:hAnsiTheme="minorEastAsia" w:hint="eastAsia"/>
        </w:rPr>
        <w:t xml:space="preserve">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Pr="0068137A">
        <w:rPr>
          <w:rFonts w:asciiTheme="minorEastAsia" w:eastAsiaTheme="minorEastAsia" w:hAnsiTheme="minorEastAsia" w:hint="eastAsia"/>
        </w:rPr>
        <w:t>１部</w:t>
      </w:r>
    </w:p>
    <w:p w14:paraId="1867E42A" w14:textId="275653CA" w:rsidR="00C93515" w:rsidRPr="0068137A" w:rsidRDefault="00F37D89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暴力団排除に関する</w:t>
      </w:r>
      <w:r w:rsidR="00E502F2" w:rsidRPr="0068137A">
        <w:rPr>
          <w:rFonts w:asciiTheme="minorEastAsia" w:eastAsiaTheme="minorEastAsia" w:hAnsiTheme="minorEastAsia" w:hint="eastAsia"/>
        </w:rPr>
        <w:t>誓約書</w:t>
      </w:r>
      <w:r w:rsidR="006B227A">
        <w:rPr>
          <w:rFonts w:asciiTheme="minorEastAsia" w:eastAsiaTheme="minorEastAsia" w:hAnsiTheme="minorEastAsia" w:hint="eastAsia"/>
        </w:rPr>
        <w:t>（様式５）</w:t>
      </w:r>
      <w:r w:rsidR="00C93515" w:rsidRPr="0068137A">
        <w:rPr>
          <w:rFonts w:asciiTheme="minorEastAsia" w:eastAsiaTheme="minorEastAsia" w:hAnsiTheme="minorEastAsia"/>
        </w:rPr>
        <w:tab/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Pr="0068137A">
        <w:rPr>
          <w:rFonts w:asciiTheme="minorEastAsia" w:eastAsiaTheme="minorEastAsia" w:hAnsiTheme="minorEastAsia" w:hint="eastAsia"/>
        </w:rPr>
        <w:t>１</w:t>
      </w:r>
      <w:r w:rsidR="00E502F2" w:rsidRPr="0068137A">
        <w:rPr>
          <w:rFonts w:asciiTheme="minorEastAsia" w:eastAsiaTheme="minorEastAsia" w:hAnsiTheme="minorEastAsia" w:hint="eastAsia"/>
        </w:rPr>
        <w:t>部</w:t>
      </w:r>
    </w:p>
    <w:p w14:paraId="1867E42B" w14:textId="1818372D" w:rsidR="00F37D89" w:rsidRPr="0068137A" w:rsidRDefault="00F37D89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課税（又は免税）事業者届書</w:t>
      </w:r>
      <w:r w:rsidR="006B227A">
        <w:rPr>
          <w:rFonts w:asciiTheme="minorEastAsia" w:eastAsiaTheme="minorEastAsia" w:hAnsiTheme="minorEastAsia" w:hint="eastAsia"/>
        </w:rPr>
        <w:t xml:space="preserve">（様式６）　</w:t>
      </w:r>
      <w:r w:rsidRPr="0068137A">
        <w:rPr>
          <w:rFonts w:asciiTheme="minorEastAsia" w:eastAsiaTheme="minorEastAsia" w:hAnsiTheme="minorEastAsia" w:hint="eastAsia"/>
        </w:rPr>
        <w:t>１部</w:t>
      </w:r>
    </w:p>
    <w:p w14:paraId="1867E42C" w14:textId="55BCD31D" w:rsidR="00C93515" w:rsidRPr="0068137A" w:rsidRDefault="00E502F2" w:rsidP="00F37D89">
      <w:pPr>
        <w:pStyle w:val="a7"/>
        <w:numPr>
          <w:ilvl w:val="0"/>
          <w:numId w:val="31"/>
        </w:numPr>
        <w:spacing w:line="360" w:lineRule="auto"/>
        <w:ind w:leftChars="0" w:left="426" w:rightChars="600" w:right="1440" w:firstLine="708"/>
        <w:rPr>
          <w:rFonts w:asciiTheme="minorEastAsia" w:eastAsiaTheme="minorEastAsia" w:hAnsiTheme="minorEastAsia"/>
          <w:color w:val="auto"/>
        </w:rPr>
      </w:pPr>
      <w:r w:rsidRPr="0068137A">
        <w:rPr>
          <w:rFonts w:asciiTheme="minorEastAsia" w:eastAsiaTheme="minorEastAsia" w:hAnsiTheme="minorEastAsia" w:hint="eastAsia"/>
        </w:rPr>
        <w:t>その他資料</w:t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C93515" w:rsidRPr="0068137A">
        <w:rPr>
          <w:rFonts w:asciiTheme="minorEastAsia" w:eastAsiaTheme="minorEastAsia" w:hAnsiTheme="minorEastAsia"/>
        </w:rPr>
        <w:tab/>
      </w:r>
      <w:r w:rsidR="00F37D89" w:rsidRPr="0068137A">
        <w:rPr>
          <w:rFonts w:asciiTheme="minorEastAsia" w:eastAsiaTheme="minorEastAsia" w:hAnsiTheme="minorEastAsia"/>
        </w:rPr>
        <w:t xml:space="preserve">    </w:t>
      </w:r>
      <w:r w:rsidR="0068137A">
        <w:rPr>
          <w:rFonts w:asciiTheme="minorEastAsia" w:eastAsiaTheme="minorEastAsia" w:hAnsiTheme="minorEastAsia" w:hint="eastAsia"/>
        </w:rPr>
        <w:t xml:space="preserve">　</w:t>
      </w:r>
      <w:r w:rsidR="00C45661">
        <w:rPr>
          <w:rFonts w:asciiTheme="minorEastAsia" w:eastAsiaTheme="minorEastAsia" w:hAnsiTheme="minorEastAsia" w:hint="eastAsia"/>
        </w:rPr>
        <w:t xml:space="preserve">　</w:t>
      </w:r>
      <w:r w:rsidR="006B227A">
        <w:rPr>
          <w:rFonts w:asciiTheme="minorEastAsia" w:eastAsiaTheme="minorEastAsia" w:hAnsiTheme="minorEastAsia" w:hint="eastAsia"/>
        </w:rPr>
        <w:t xml:space="preserve">　　　</w:t>
      </w:r>
      <w:r w:rsidR="00726769">
        <w:rPr>
          <w:rFonts w:asciiTheme="minorEastAsia" w:eastAsiaTheme="minorEastAsia" w:hAnsiTheme="minorEastAsia" w:hint="eastAsia"/>
        </w:rPr>
        <w:t>１</w:t>
      </w:r>
      <w:r w:rsidRPr="0068137A">
        <w:rPr>
          <w:rFonts w:asciiTheme="minorEastAsia" w:eastAsiaTheme="minorEastAsia" w:hAnsiTheme="minorEastAsia" w:hint="eastAsia"/>
        </w:rPr>
        <w:t>部</w:t>
      </w:r>
    </w:p>
    <w:p w14:paraId="1867E42D" w14:textId="77777777" w:rsidR="00067D44" w:rsidRPr="0068137A" w:rsidRDefault="00067D44" w:rsidP="00F37D89">
      <w:pPr>
        <w:pStyle w:val="aa"/>
        <w:ind w:firstLine="708"/>
        <w:jc w:val="left"/>
        <w:rPr>
          <w:rFonts w:asciiTheme="minorEastAsia" w:eastAsiaTheme="minorEastAsia" w:hAnsiTheme="minorEastAsia"/>
        </w:rPr>
      </w:pPr>
    </w:p>
    <w:p w14:paraId="1867E42E" w14:textId="77777777" w:rsidR="00C93515" w:rsidRPr="0068137A" w:rsidRDefault="00C93515" w:rsidP="00067D44">
      <w:pPr>
        <w:pStyle w:val="aa"/>
        <w:jc w:val="left"/>
        <w:rPr>
          <w:rFonts w:asciiTheme="minorEastAsia" w:eastAsiaTheme="minorEastAsia" w:hAnsiTheme="minorEastAsia"/>
        </w:rPr>
      </w:pPr>
    </w:p>
    <w:p w14:paraId="1867E42F" w14:textId="77777777" w:rsidR="00DD2CE4" w:rsidRPr="0068137A" w:rsidRDefault="00067D44" w:rsidP="00F37D89">
      <w:pPr>
        <w:pStyle w:val="aa"/>
        <w:ind w:firstLineChars="900" w:firstLine="2160"/>
        <w:jc w:val="left"/>
        <w:rPr>
          <w:rFonts w:asciiTheme="minorEastAsia" w:eastAsiaTheme="minorEastAsia" w:hAnsiTheme="minorEastAsia"/>
        </w:rPr>
      </w:pPr>
      <w:r w:rsidRPr="0068137A">
        <w:rPr>
          <w:rFonts w:asciiTheme="minorEastAsia" w:eastAsiaTheme="minorEastAsia" w:hAnsiTheme="minorEastAsia" w:hint="eastAsia"/>
        </w:rPr>
        <w:t>※</w:t>
      </w:r>
      <w:r w:rsidRPr="0068137A">
        <w:rPr>
          <w:rFonts w:asciiTheme="minorEastAsia" w:eastAsiaTheme="minorEastAsia" w:hAnsiTheme="minorEastAsia"/>
        </w:rPr>
        <w:t xml:space="preserve"> </w:t>
      </w:r>
      <w:r w:rsidRPr="0068137A">
        <w:rPr>
          <w:rFonts w:asciiTheme="minorEastAsia" w:eastAsiaTheme="minorEastAsia" w:hAnsiTheme="minorEastAsia" w:hint="eastAsia"/>
        </w:rPr>
        <w:t>提出を要しない書類の記載は削除して差し支えない</w:t>
      </w:r>
    </w:p>
    <w:sectPr w:rsidR="00DD2CE4" w:rsidRPr="0068137A" w:rsidSect="004613F1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E432" w14:textId="77777777" w:rsidR="00124DD7" w:rsidRDefault="00124DD7">
      <w:r>
        <w:separator/>
      </w:r>
    </w:p>
  </w:endnote>
  <w:endnote w:type="continuationSeparator" w:id="0">
    <w:p w14:paraId="1867E433" w14:textId="77777777" w:rsidR="00124DD7" w:rsidRDefault="001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E430" w14:textId="77777777" w:rsidR="00124DD7" w:rsidRDefault="00124DD7">
      <w:r>
        <w:rPr>
          <w:rFonts w:ascii="HGPｺﾞｼｯｸM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67E431" w14:textId="77777777" w:rsidR="00124DD7" w:rsidRDefault="0012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264"/>
    <w:multiLevelType w:val="hybridMultilevel"/>
    <w:tmpl w:val="DB328CCC"/>
    <w:lvl w:ilvl="0" w:tplc="86DC1C44">
      <w:start w:val="1"/>
      <w:numFmt w:val="decimalFullWidth"/>
      <w:lvlText w:val="（%1）"/>
      <w:lvlJc w:val="left"/>
      <w:pPr>
        <w:ind w:left="420" w:hanging="420"/>
      </w:pPr>
      <w:rPr>
        <w:rFonts w:ascii="Century" w:eastAsia="Century" w:hAnsi="Century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A4EE9"/>
    <w:multiLevelType w:val="hybridMultilevel"/>
    <w:tmpl w:val="E8FCC324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1103519"/>
    <w:multiLevelType w:val="hybridMultilevel"/>
    <w:tmpl w:val="8D40654E"/>
    <w:lvl w:ilvl="0" w:tplc="81621E8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B533C"/>
    <w:multiLevelType w:val="hybridMultilevel"/>
    <w:tmpl w:val="BB66B20E"/>
    <w:lvl w:ilvl="0" w:tplc="81621E8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E6FEC"/>
    <w:multiLevelType w:val="hybridMultilevel"/>
    <w:tmpl w:val="3776FDC0"/>
    <w:lvl w:ilvl="0" w:tplc="389870EC">
      <w:start w:val="1"/>
      <w:numFmt w:val="decimalFullWidth"/>
      <w:lvlText w:val="（%1）"/>
      <w:lvlJc w:val="left"/>
      <w:pPr>
        <w:ind w:left="405" w:hanging="405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A4384C"/>
    <w:multiLevelType w:val="hybridMultilevel"/>
    <w:tmpl w:val="C6424B44"/>
    <w:lvl w:ilvl="0" w:tplc="30BCEB2E">
      <w:start w:val="1"/>
      <w:numFmt w:val="decimalFullWidth"/>
      <w:lvlText w:val="（%1）"/>
      <w:lvlJc w:val="left"/>
      <w:pPr>
        <w:ind w:left="68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5282C57"/>
    <w:multiLevelType w:val="hybridMultilevel"/>
    <w:tmpl w:val="A73EA9B0"/>
    <w:lvl w:ilvl="0" w:tplc="20A6069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54F12E0"/>
    <w:multiLevelType w:val="hybridMultilevel"/>
    <w:tmpl w:val="99AC0BBC"/>
    <w:lvl w:ilvl="0" w:tplc="81621E86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68A3EAC"/>
    <w:multiLevelType w:val="hybridMultilevel"/>
    <w:tmpl w:val="20FCBAE6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299C016C"/>
    <w:multiLevelType w:val="hybridMultilevel"/>
    <w:tmpl w:val="691603E2"/>
    <w:lvl w:ilvl="0" w:tplc="A986ED8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64770D"/>
    <w:multiLevelType w:val="hybridMultilevel"/>
    <w:tmpl w:val="40509650"/>
    <w:lvl w:ilvl="0" w:tplc="17AC6550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61B92"/>
    <w:multiLevelType w:val="hybridMultilevel"/>
    <w:tmpl w:val="D952AE0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599421C"/>
    <w:multiLevelType w:val="hybridMultilevel"/>
    <w:tmpl w:val="DF8A758A"/>
    <w:lvl w:ilvl="0" w:tplc="C2FE1368">
      <w:start w:val="1"/>
      <w:numFmt w:val="decimalFullWidth"/>
      <w:lvlText w:val="（%1）"/>
      <w:lvlJc w:val="left"/>
      <w:pPr>
        <w:ind w:left="720" w:hanging="720"/>
      </w:pPr>
      <w:rPr>
        <w:rFonts w:ascii="HGPｺﾞｼｯｸ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202E2F"/>
    <w:multiLevelType w:val="hybridMultilevel"/>
    <w:tmpl w:val="B90A28AE"/>
    <w:lvl w:ilvl="0" w:tplc="84FEA85E">
      <w:start w:val="2"/>
      <w:numFmt w:val="decimalFullWidth"/>
      <w:lvlText w:val="（%1）"/>
      <w:lvlJc w:val="left"/>
      <w:pPr>
        <w:ind w:left="720" w:hanging="720"/>
      </w:pPr>
      <w:rPr>
        <w:rFonts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07604D2"/>
    <w:multiLevelType w:val="hybridMultilevel"/>
    <w:tmpl w:val="C4629516"/>
    <w:lvl w:ilvl="0" w:tplc="EA263644">
      <w:start w:val="1"/>
      <w:numFmt w:val="decimalFullWidth"/>
      <w:lvlText w:val="（%1）"/>
      <w:lvlJc w:val="left"/>
      <w:pPr>
        <w:ind w:left="360" w:hanging="360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3FC420B"/>
    <w:multiLevelType w:val="hybridMultilevel"/>
    <w:tmpl w:val="30883F1A"/>
    <w:lvl w:ilvl="0" w:tplc="A986ED8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548C3F45"/>
    <w:multiLevelType w:val="hybridMultilevel"/>
    <w:tmpl w:val="073A79F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5C01675F"/>
    <w:multiLevelType w:val="hybridMultilevel"/>
    <w:tmpl w:val="34D6529C"/>
    <w:lvl w:ilvl="0" w:tplc="20A60692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613B4DC9"/>
    <w:multiLevelType w:val="hybridMultilevel"/>
    <w:tmpl w:val="AE208070"/>
    <w:lvl w:ilvl="0" w:tplc="389870EC">
      <w:start w:val="1"/>
      <w:numFmt w:val="decimalFullWidth"/>
      <w:lvlText w:val="（%1）"/>
      <w:lvlJc w:val="left"/>
      <w:pPr>
        <w:ind w:left="1005" w:hanging="720"/>
      </w:pPr>
      <w:rPr>
        <w:rFonts w:ascii="Times New Roman" w:eastAsia="HGPｺﾞｼｯｸM" w:hAnsi="Times New Roman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722A64"/>
    <w:multiLevelType w:val="hybridMultilevel"/>
    <w:tmpl w:val="865E33B8"/>
    <w:lvl w:ilvl="0" w:tplc="0D386EE4">
      <w:start w:val="1"/>
      <w:numFmt w:val="aiueo"/>
      <w:lvlText w:val="(%1)"/>
      <w:lvlJc w:val="left"/>
      <w:pPr>
        <w:ind w:left="130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0" w15:restartNumberingAfterBreak="0">
    <w:nsid w:val="646428D2"/>
    <w:multiLevelType w:val="hybridMultilevel"/>
    <w:tmpl w:val="0CC8901A"/>
    <w:lvl w:ilvl="0" w:tplc="81621E86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EA96FA">
      <w:start w:val="2"/>
      <w:numFmt w:val="bullet"/>
      <w:lvlText w:val="※"/>
      <w:lvlJc w:val="left"/>
      <w:pPr>
        <w:ind w:left="1200" w:hanging="360"/>
      </w:pPr>
      <w:rPr>
        <w:rFonts w:ascii="HGPｺﾞｼｯｸM" w:eastAsia="HGPｺﾞｼｯｸM" w:hAnsi="Times New Roman" w:cs="HGPｺﾞｼｯｸM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A43899"/>
    <w:multiLevelType w:val="hybridMultilevel"/>
    <w:tmpl w:val="16589ED4"/>
    <w:lvl w:ilvl="0" w:tplc="DAD6C98A">
      <w:start w:val="1"/>
      <w:numFmt w:val="decimalFullWidth"/>
      <w:lvlText w:val="（%1）"/>
      <w:lvlJc w:val="left"/>
      <w:pPr>
        <w:ind w:left="720" w:hanging="720"/>
      </w:pPr>
      <w:rPr>
        <w:rFonts w:ascii="HGPｺﾞｼｯｸM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B37597A"/>
    <w:multiLevelType w:val="hybridMultilevel"/>
    <w:tmpl w:val="7AA81C64"/>
    <w:lvl w:ilvl="0" w:tplc="20A60692">
      <w:start w:val="1"/>
      <w:numFmt w:val="decimalFullWidth"/>
      <w:lvlText w:val="（%1）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BA02EDB"/>
    <w:multiLevelType w:val="hybridMultilevel"/>
    <w:tmpl w:val="5BC86666"/>
    <w:lvl w:ilvl="0" w:tplc="29948DD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6BDF07A2"/>
    <w:multiLevelType w:val="hybridMultilevel"/>
    <w:tmpl w:val="EBE2F19C"/>
    <w:lvl w:ilvl="0" w:tplc="389870EC">
      <w:start w:val="1"/>
      <w:numFmt w:val="decimalFullWidth"/>
      <w:lvlText w:val="（%1）"/>
      <w:lvlJc w:val="left"/>
      <w:pPr>
        <w:ind w:left="704" w:hanging="420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6DF80A6D"/>
    <w:multiLevelType w:val="hybridMultilevel"/>
    <w:tmpl w:val="4EF8FBA8"/>
    <w:lvl w:ilvl="0" w:tplc="20A60692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E8E192C"/>
    <w:multiLevelType w:val="hybridMultilevel"/>
    <w:tmpl w:val="D50E1B06"/>
    <w:lvl w:ilvl="0" w:tplc="81621E86">
      <w:start w:val="1"/>
      <w:numFmt w:val="decimalFullWidth"/>
      <w:lvlText w:val="（%1）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460A9A"/>
    <w:multiLevelType w:val="hybridMultilevel"/>
    <w:tmpl w:val="AD042384"/>
    <w:lvl w:ilvl="0" w:tplc="81621E86">
      <w:start w:val="1"/>
      <w:numFmt w:val="decimalFullWidth"/>
      <w:lvlText w:val="（%1）"/>
      <w:lvlJc w:val="left"/>
      <w:pPr>
        <w:ind w:left="9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73723F10"/>
    <w:multiLevelType w:val="hybridMultilevel"/>
    <w:tmpl w:val="039CFA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C51148"/>
    <w:multiLevelType w:val="hybridMultilevel"/>
    <w:tmpl w:val="7E4A6900"/>
    <w:lvl w:ilvl="0" w:tplc="81621E86">
      <w:start w:val="1"/>
      <w:numFmt w:val="decimalFullWidth"/>
      <w:lvlText w:val="（%1）"/>
      <w:lvlJc w:val="left"/>
      <w:pPr>
        <w:ind w:left="8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30" w15:restartNumberingAfterBreak="0">
    <w:nsid w:val="7CF106BC"/>
    <w:multiLevelType w:val="hybridMultilevel"/>
    <w:tmpl w:val="1B888640"/>
    <w:lvl w:ilvl="0" w:tplc="389870EC">
      <w:start w:val="1"/>
      <w:numFmt w:val="decimalFullWidth"/>
      <w:lvlText w:val="（%1）"/>
      <w:lvlJc w:val="left"/>
      <w:pPr>
        <w:ind w:left="689" w:hanging="405"/>
      </w:pPr>
      <w:rPr>
        <w:rFonts w:ascii="Times New Roman" w:eastAsia="HGPｺﾞｼｯｸM" w:hAnsi="Times New Roman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21"/>
  </w:num>
  <w:num w:numId="5">
    <w:abstractNumId w:val="12"/>
  </w:num>
  <w:num w:numId="6">
    <w:abstractNumId w:val="13"/>
  </w:num>
  <w:num w:numId="7">
    <w:abstractNumId w:val="4"/>
  </w:num>
  <w:num w:numId="8">
    <w:abstractNumId w:val="23"/>
  </w:num>
  <w:num w:numId="9">
    <w:abstractNumId w:val="22"/>
  </w:num>
  <w:num w:numId="10">
    <w:abstractNumId w:val="26"/>
  </w:num>
  <w:num w:numId="11">
    <w:abstractNumId w:val="15"/>
  </w:num>
  <w:num w:numId="12">
    <w:abstractNumId w:val="9"/>
  </w:num>
  <w:num w:numId="13">
    <w:abstractNumId w:val="3"/>
  </w:num>
  <w:num w:numId="14">
    <w:abstractNumId w:val="18"/>
  </w:num>
  <w:num w:numId="15">
    <w:abstractNumId w:val="2"/>
  </w:num>
  <w:num w:numId="16">
    <w:abstractNumId w:val="20"/>
  </w:num>
  <w:num w:numId="17">
    <w:abstractNumId w:val="11"/>
  </w:num>
  <w:num w:numId="18">
    <w:abstractNumId w:val="7"/>
  </w:num>
  <w:num w:numId="19">
    <w:abstractNumId w:val="27"/>
  </w:num>
  <w:num w:numId="20">
    <w:abstractNumId w:val="10"/>
  </w:num>
  <w:num w:numId="21">
    <w:abstractNumId w:val="6"/>
  </w:num>
  <w:num w:numId="22">
    <w:abstractNumId w:val="25"/>
  </w:num>
  <w:num w:numId="23">
    <w:abstractNumId w:val="17"/>
  </w:num>
  <w:num w:numId="24">
    <w:abstractNumId w:val="5"/>
  </w:num>
  <w:num w:numId="25">
    <w:abstractNumId w:val="30"/>
  </w:num>
  <w:num w:numId="26">
    <w:abstractNumId w:val="0"/>
  </w:num>
  <w:num w:numId="27">
    <w:abstractNumId w:val="24"/>
  </w:num>
  <w:num w:numId="28">
    <w:abstractNumId w:val="1"/>
  </w:num>
  <w:num w:numId="29">
    <w:abstractNumId w:val="8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45"/>
    <w:rsid w:val="00013DB8"/>
    <w:rsid w:val="000448BA"/>
    <w:rsid w:val="00050DD0"/>
    <w:rsid w:val="00051EFA"/>
    <w:rsid w:val="00054A2E"/>
    <w:rsid w:val="0006057B"/>
    <w:rsid w:val="00062B05"/>
    <w:rsid w:val="00067D44"/>
    <w:rsid w:val="0007203F"/>
    <w:rsid w:val="00077BC8"/>
    <w:rsid w:val="000848AE"/>
    <w:rsid w:val="000E5708"/>
    <w:rsid w:val="000F0547"/>
    <w:rsid w:val="000F4BE1"/>
    <w:rsid w:val="000F73E7"/>
    <w:rsid w:val="00105242"/>
    <w:rsid w:val="00120590"/>
    <w:rsid w:val="00123742"/>
    <w:rsid w:val="00124DD7"/>
    <w:rsid w:val="001262E7"/>
    <w:rsid w:val="0013102F"/>
    <w:rsid w:val="00135D27"/>
    <w:rsid w:val="001443D1"/>
    <w:rsid w:val="00151589"/>
    <w:rsid w:val="0015297E"/>
    <w:rsid w:val="00153BFC"/>
    <w:rsid w:val="00156F88"/>
    <w:rsid w:val="00180D2C"/>
    <w:rsid w:val="00184BB5"/>
    <w:rsid w:val="001952B8"/>
    <w:rsid w:val="001C2B3A"/>
    <w:rsid w:val="002100FC"/>
    <w:rsid w:val="002202FC"/>
    <w:rsid w:val="002423AD"/>
    <w:rsid w:val="00251677"/>
    <w:rsid w:val="00286309"/>
    <w:rsid w:val="002A0AFA"/>
    <w:rsid w:val="002B3EDB"/>
    <w:rsid w:val="002D4919"/>
    <w:rsid w:val="00314307"/>
    <w:rsid w:val="00327C18"/>
    <w:rsid w:val="00357476"/>
    <w:rsid w:val="003805E7"/>
    <w:rsid w:val="003871ED"/>
    <w:rsid w:val="003923F5"/>
    <w:rsid w:val="003A58AC"/>
    <w:rsid w:val="003B7D26"/>
    <w:rsid w:val="003B7EF6"/>
    <w:rsid w:val="003D1445"/>
    <w:rsid w:val="003E03A2"/>
    <w:rsid w:val="003E2431"/>
    <w:rsid w:val="003E755D"/>
    <w:rsid w:val="003F739A"/>
    <w:rsid w:val="0044655A"/>
    <w:rsid w:val="00446F01"/>
    <w:rsid w:val="004613F1"/>
    <w:rsid w:val="00472808"/>
    <w:rsid w:val="00477B20"/>
    <w:rsid w:val="00481AE7"/>
    <w:rsid w:val="00485A96"/>
    <w:rsid w:val="004E11A1"/>
    <w:rsid w:val="004F2F8E"/>
    <w:rsid w:val="004F37F6"/>
    <w:rsid w:val="00525548"/>
    <w:rsid w:val="00531BFC"/>
    <w:rsid w:val="005357CE"/>
    <w:rsid w:val="00593EA7"/>
    <w:rsid w:val="005A20B5"/>
    <w:rsid w:val="005C1B74"/>
    <w:rsid w:val="005D42CB"/>
    <w:rsid w:val="006578C5"/>
    <w:rsid w:val="00667042"/>
    <w:rsid w:val="00674FF1"/>
    <w:rsid w:val="0068137A"/>
    <w:rsid w:val="00684A38"/>
    <w:rsid w:val="006A723F"/>
    <w:rsid w:val="006B227A"/>
    <w:rsid w:val="006D3470"/>
    <w:rsid w:val="006F5876"/>
    <w:rsid w:val="00712A83"/>
    <w:rsid w:val="00713BEB"/>
    <w:rsid w:val="00726769"/>
    <w:rsid w:val="00754B72"/>
    <w:rsid w:val="00766708"/>
    <w:rsid w:val="00775F18"/>
    <w:rsid w:val="0077643C"/>
    <w:rsid w:val="00783457"/>
    <w:rsid w:val="0079592F"/>
    <w:rsid w:val="0079649B"/>
    <w:rsid w:val="007A5777"/>
    <w:rsid w:val="007D11CC"/>
    <w:rsid w:val="007D3CE3"/>
    <w:rsid w:val="007F736B"/>
    <w:rsid w:val="00803B0A"/>
    <w:rsid w:val="0081649F"/>
    <w:rsid w:val="00876BB9"/>
    <w:rsid w:val="008772B3"/>
    <w:rsid w:val="008E3A57"/>
    <w:rsid w:val="00901BDC"/>
    <w:rsid w:val="0090482D"/>
    <w:rsid w:val="009220B9"/>
    <w:rsid w:val="00927BCA"/>
    <w:rsid w:val="00957E18"/>
    <w:rsid w:val="0096445C"/>
    <w:rsid w:val="00964B60"/>
    <w:rsid w:val="00964BD3"/>
    <w:rsid w:val="00976026"/>
    <w:rsid w:val="00980EC1"/>
    <w:rsid w:val="00987736"/>
    <w:rsid w:val="00995B4D"/>
    <w:rsid w:val="00996205"/>
    <w:rsid w:val="009A7450"/>
    <w:rsid w:val="009B2C83"/>
    <w:rsid w:val="009B376B"/>
    <w:rsid w:val="009B4D7C"/>
    <w:rsid w:val="009C21AA"/>
    <w:rsid w:val="009D7B0E"/>
    <w:rsid w:val="00A046F5"/>
    <w:rsid w:val="00A16002"/>
    <w:rsid w:val="00A2375A"/>
    <w:rsid w:val="00A420A8"/>
    <w:rsid w:val="00A65B7D"/>
    <w:rsid w:val="00A65BDC"/>
    <w:rsid w:val="00A909EE"/>
    <w:rsid w:val="00A91379"/>
    <w:rsid w:val="00AB082C"/>
    <w:rsid w:val="00AB2E9D"/>
    <w:rsid w:val="00AB3CB0"/>
    <w:rsid w:val="00AC1AFC"/>
    <w:rsid w:val="00AC4B41"/>
    <w:rsid w:val="00AC5844"/>
    <w:rsid w:val="00AC6727"/>
    <w:rsid w:val="00AD7692"/>
    <w:rsid w:val="00AF4D45"/>
    <w:rsid w:val="00B0032E"/>
    <w:rsid w:val="00B25B44"/>
    <w:rsid w:val="00B36BA4"/>
    <w:rsid w:val="00B36FD1"/>
    <w:rsid w:val="00B771EB"/>
    <w:rsid w:val="00B80230"/>
    <w:rsid w:val="00B816C6"/>
    <w:rsid w:val="00B917AA"/>
    <w:rsid w:val="00B92535"/>
    <w:rsid w:val="00BE2957"/>
    <w:rsid w:val="00C064B0"/>
    <w:rsid w:val="00C30AAC"/>
    <w:rsid w:val="00C45661"/>
    <w:rsid w:val="00C929E9"/>
    <w:rsid w:val="00C93515"/>
    <w:rsid w:val="00CA02CE"/>
    <w:rsid w:val="00CC4C86"/>
    <w:rsid w:val="00CC5DF2"/>
    <w:rsid w:val="00CE3349"/>
    <w:rsid w:val="00CF3923"/>
    <w:rsid w:val="00D0457A"/>
    <w:rsid w:val="00D21C4F"/>
    <w:rsid w:val="00D34997"/>
    <w:rsid w:val="00D85440"/>
    <w:rsid w:val="00DB704B"/>
    <w:rsid w:val="00DB73E9"/>
    <w:rsid w:val="00DD2CE4"/>
    <w:rsid w:val="00DD51DF"/>
    <w:rsid w:val="00E4799B"/>
    <w:rsid w:val="00E502F2"/>
    <w:rsid w:val="00E5353E"/>
    <w:rsid w:val="00E733EF"/>
    <w:rsid w:val="00E830FF"/>
    <w:rsid w:val="00E97281"/>
    <w:rsid w:val="00EC0155"/>
    <w:rsid w:val="00F03054"/>
    <w:rsid w:val="00F0523C"/>
    <w:rsid w:val="00F138C5"/>
    <w:rsid w:val="00F37D89"/>
    <w:rsid w:val="00F50369"/>
    <w:rsid w:val="00F77243"/>
    <w:rsid w:val="00FB0263"/>
    <w:rsid w:val="00FC4472"/>
    <w:rsid w:val="00FD0CF4"/>
    <w:rsid w:val="00FD4612"/>
    <w:rsid w:val="00FD4645"/>
    <w:rsid w:val="00FE0819"/>
    <w:rsid w:val="00FE1825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67E41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PｺﾞｼｯｸM" w:cs="HGPｺﾞｼｯｸ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2F2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D1445"/>
    <w:rPr>
      <w:rFonts w:eastAsia="HGPｺﾞｼｯｸM" w:cs="HGP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1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D1445"/>
    <w:rPr>
      <w:rFonts w:eastAsia="HGPｺﾞｼｯｸM" w:cs="HGPｺﾞｼｯｸM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3CE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D2CE4"/>
    <w:pPr>
      <w:jc w:val="center"/>
    </w:pPr>
    <w:rPr>
      <w:rFonts w:ascii="HGPｺﾞｼｯｸM" w:cs="Times New Roman"/>
      <w:color w:val="auto"/>
    </w:rPr>
  </w:style>
  <w:style w:type="character" w:customStyle="1" w:styleId="a9">
    <w:name w:val="記 (文字)"/>
    <w:link w:val="a8"/>
    <w:uiPriority w:val="99"/>
    <w:rsid w:val="00DD2CE4"/>
    <w:rPr>
      <w:rFonts w:ascii="HGPｺﾞｼｯｸM" w:eastAsia="HGPｺﾞｼｯｸM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D2CE4"/>
    <w:pPr>
      <w:jc w:val="right"/>
    </w:pPr>
    <w:rPr>
      <w:rFonts w:ascii="HGPｺﾞｼｯｸM" w:cs="Times New Roman"/>
      <w:color w:val="auto"/>
    </w:rPr>
  </w:style>
  <w:style w:type="character" w:customStyle="1" w:styleId="ab">
    <w:name w:val="結語 (文字)"/>
    <w:link w:val="aa"/>
    <w:uiPriority w:val="99"/>
    <w:rsid w:val="00DD2CE4"/>
    <w:rPr>
      <w:rFonts w:ascii="HGPｺﾞｼｯｸM" w:eastAsia="HGPｺﾞｼｯｸM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02F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502F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E502F2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988E2C-4F0E-4B9E-B0EF-19D7B317C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E8C32-4565-4350-89E3-7170E279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7EC27-B80B-4B25-B0FF-DFD9ABCF759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2022-05-09T03:56:00Z</dcterms:created>
  <dcterms:modified xsi:type="dcterms:W3CDTF">2024-05-21T04:39:00Z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