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39A" w14:textId="13BAE379" w:rsidR="002B0869" w:rsidRPr="008E5079" w:rsidRDefault="00693CB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>校</w:t>
      </w:r>
      <w:r w:rsidR="006C502E">
        <w:rPr>
          <w:rFonts w:ascii="ＭＳ 明朝" w:hAnsi="ＭＳ 明朝"/>
          <w:b/>
          <w:sz w:val="28"/>
        </w:rPr>
        <w:t xml:space="preserve"> </w:t>
      </w:r>
      <w:r>
        <w:rPr>
          <w:rFonts w:ascii="ＭＳ 明朝" w:hAnsi="ＭＳ 明朝"/>
          <w:b/>
          <w:sz w:val="28"/>
        </w:rPr>
        <w:t>内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研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修</w:t>
      </w:r>
      <w:r w:rsidR="006C502E">
        <w:rPr>
          <w:rFonts w:ascii="ＭＳ 明朝" w:hAnsi="ＭＳ 明朝"/>
          <w:b/>
          <w:sz w:val="28"/>
        </w:rPr>
        <w:t xml:space="preserve"> </w:t>
      </w:r>
      <w:r w:rsidR="002F4CE5">
        <w:rPr>
          <w:rFonts w:ascii="ＭＳ 明朝" w:hAnsi="ＭＳ 明朝"/>
          <w:b/>
          <w:sz w:val="28"/>
        </w:rPr>
        <w:t>中 間 報 告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書</w:t>
      </w:r>
    </w:p>
    <w:p w14:paraId="27775995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Pr="008E5079">
        <w:rPr>
          <w:rFonts w:ascii="ＭＳ 明朝" w:hAnsi="ＭＳ 明朝"/>
          <w:u w:val="single"/>
        </w:rPr>
        <w:t>学校名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28B46C6B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848"/>
        <w:gridCol w:w="2862"/>
        <w:gridCol w:w="742"/>
        <w:gridCol w:w="4240"/>
        <w:gridCol w:w="530"/>
      </w:tblGrid>
      <w:tr w:rsidR="002B0869" w:rsidRPr="008E5079" w14:paraId="59B33D69" w14:textId="77777777">
        <w:trPr>
          <w:gridBefore w:val="1"/>
          <w:wBefore w:w="106" w:type="dxa"/>
        </w:trPr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FFCB2" w14:textId="77777777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学習指導要領</w:t>
            </w:r>
          </w:p>
        </w:tc>
        <w:tc>
          <w:tcPr>
            <w:tcW w:w="837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7DF880" w14:textId="77777777" w:rsidR="002B0869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B0869" w:rsidRPr="008E5079" w14:paraId="78FD89A1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47C92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B0869" w:rsidRPr="008E5079" w14:paraId="5B07722C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95CDDD" w14:textId="6880C27D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学校教育目標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</w:tc>
      </w:tr>
      <w:tr w:rsidR="002B0869" w:rsidRPr="008E5079" w14:paraId="5BEAC977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B3E87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0CBEBA64" w14:textId="77777777" w:rsidTr="008F4DDF">
        <w:trPr>
          <w:trHeight w:val="2878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FD410" w14:textId="64CA5C3D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１　学校の課題について</w:t>
            </w:r>
          </w:p>
          <w:p w14:paraId="00B750FE" w14:textId="77777777" w:rsidR="00650512" w:rsidRPr="008E5079" w:rsidRDefault="002B0869" w:rsidP="008F4DDF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目標（目指す児童生徒像）・　　具体的な手立て」につながる内容を　　重点化して書く。</w:t>
            </w:r>
          </w:p>
          <w:p w14:paraId="13AAD853" w14:textId="77777777" w:rsidR="002B0869" w:rsidRPr="008E5079" w:rsidRDefault="002B0869" w:rsidP="008F4DDF">
            <w:pPr>
              <w:spacing w:line="240" w:lineRule="exact"/>
              <w:ind w:leftChars="100" w:left="214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　　て、現状を把握する。</w:t>
            </w:r>
          </w:p>
          <w:p w14:paraId="75893E35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761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AD3E53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E0D4F0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F9E076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8DD86D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06F6AC" wp14:editId="6031CC9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B93EB2" w14:textId="77777777" w:rsidR="002B0869" w:rsidRDefault="002B0869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6F6A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" adj="14040" filled="f" strokecolor="#0f0f0f" strokeweight=".4mm">
                      <v:textbox inset="0,0,0,0">
                        <w:txbxContent>
                          <w:p w14:paraId="29B93EB2" w14:textId="77777777"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48C5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77B42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847F76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BEA976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BE859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5169B9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F5AAA45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81DDB2" wp14:editId="1E22F2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10689E" w14:textId="77777777" w:rsidR="002B0869" w:rsidRDefault="002B0869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1DD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TJw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" adj="14040" filled="f" strokecolor="#0f0f0f" strokeweight=".4mm">
                      <v:textbox inset="0,0,0,0">
                        <w:txbxContent>
                          <w:p w14:paraId="1D10689E" w14:textId="77777777" w:rsidR="002B0869" w:rsidRDefault="002B0869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0A6C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7AF3BB54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3668D82" w14:textId="77777777" w:rsidR="002B0869" w:rsidRPr="008E5079" w:rsidRDefault="002B0869" w:rsidP="00660FA5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○「３　目標（目指す児童生徒像）・　　　具体的な手立て」につながる内容を重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点化して書く。</w:t>
            </w:r>
          </w:p>
          <w:p w14:paraId="404FA824" w14:textId="77777777" w:rsidR="002B0869" w:rsidRPr="008E5079" w:rsidRDefault="002B0869" w:rsidP="00660FA5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○研修推進委員や運営委員など、複数の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 xml:space="preserve">目で課題を把握し、児童生徒の課題の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原因（根っこの部分）を分析する。</w:t>
            </w:r>
            <w:r w:rsidRPr="008E5079">
              <w:rPr>
                <w:rFonts w:ascii="ＭＳ 明朝" w:hAnsi="ＭＳ 明朝"/>
                <w:b/>
                <w:spacing w:val="-1"/>
              </w:rPr>
              <w:t xml:space="preserve">   </w:t>
            </w:r>
            <w:r w:rsidRPr="008E5079">
              <w:rPr>
                <w:rFonts w:ascii="ＭＳ 明朝" w:hAnsi="ＭＳ 明朝"/>
                <w:spacing w:val="-1"/>
              </w:rPr>
              <w:t xml:space="preserve">      </w:t>
            </w:r>
          </w:p>
          <w:p w14:paraId="4B97770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0C013632" w14:textId="5F0A3875"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B0869" w:rsidRPr="008E5079" w14:paraId="5BC8E8E7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8C18E" w14:textId="2624C00A" w:rsidR="002B0869" w:rsidRPr="008E5079" w:rsidRDefault="00660FA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C37CE2" wp14:editId="5C28149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-64135</wp:posOffset>
                      </wp:positionV>
                      <wp:extent cx="560070" cy="310451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3104515"/>
                              </a:xfrm>
                              <a:prstGeom prst="upArrow">
                                <a:avLst>
                                  <a:gd name="adj1" fmla="val 45824"/>
                                  <a:gd name="adj2" fmla="val 38699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858896" w14:textId="497C9D23" w:rsidR="002B0869" w:rsidRPr="00660FA5" w:rsidRDefault="00660FA5" w:rsidP="00660FA5">
                                  <w:pPr>
                                    <w:ind w:firstLineChars="200" w:firstLine="429"/>
                                    <w:rPr>
                                      <w:rFonts w:hint="default"/>
                                      <w:b/>
                                      <w:bCs/>
                                    </w:rPr>
                                  </w:pPr>
                                  <w:r w:rsidRPr="00660FA5">
                                    <w:rPr>
                                      <w:b/>
                                      <w:bCs/>
                                    </w:rPr>
                                    <w:t>実践結果を次年度に継承する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37CE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6" o:spid="_x0000_s1028" type="#_x0000_t68" style="position:absolute;left:0;text-align:left;margin-left:.1pt;margin-top:-5.05pt;width:44.1pt;height:2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" adj="1508,5851" filled="f" strokecolor="#0f0f0f" strokeweight=".4mm">
                      <v:textbox style="layout-flow:vertical-ideographic" inset="0,0,0,0">
                        <w:txbxContent>
                          <w:p w14:paraId="64858896" w14:textId="497C9D23" w:rsidR="002B0869" w:rsidRPr="00660FA5" w:rsidRDefault="00660FA5" w:rsidP="00660FA5">
                            <w:pPr>
                              <w:ind w:firstLineChars="200" w:firstLine="429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660FA5">
                              <w:rPr>
                                <w:b/>
                                <w:bCs/>
                              </w:rPr>
                              <w:t>実践結果を次年度に継承する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63091" w14:textId="77A96ECD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331E531" w14:textId="0A91D25D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C3283AF" w14:textId="6CCC437F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8F2A638" w14:textId="05F7D1A0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FDF7D6C" w14:textId="09D4400B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BDB723A" w14:textId="4181F499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CB9D451" w14:textId="23439011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012F893" w14:textId="3D2E8004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2D6EE61" w14:textId="0C6CE2BC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83C3F2" w14:textId="00E9E94F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C010A69" w14:textId="5BCEB585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EF91C6A" w14:textId="67298534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5C3BFCF" w14:textId="6B103FF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255F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目標（目指す児童生徒像）・具体的な手立て</w:t>
            </w:r>
          </w:p>
        </w:tc>
      </w:tr>
      <w:tr w:rsidR="002B0869" w:rsidRPr="008E5079" w14:paraId="137A80B7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BCFA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79ABBC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27BE070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01FF56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2515444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BEA5BC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28CF82F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3BDEFA0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742A5A9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17E17B3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403FCCDC" w14:textId="77777777" w:rsid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6AA2E764" w14:textId="77777777" w:rsidR="00693CBC" w:rsidRP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 w:val="24"/>
              </w:rPr>
            </w:pPr>
            <w:r w:rsidRPr="00693CBC">
              <w:rPr>
                <w:rFonts w:ascii="ＭＳ 明朝" w:hAnsi="ＭＳ 明朝"/>
                <w:b/>
              </w:rPr>
              <w:t>＜児童生徒の成長についての検証方法＞</w:t>
            </w:r>
          </w:p>
          <w:p w14:paraId="0693CE82" w14:textId="77777777"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242AB8D4" w14:textId="77777777" w:rsidR="002B0869" w:rsidRDefault="00693CBC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387E972D" w14:textId="42418413" w:rsidR="00660FA5" w:rsidRPr="00660FA5" w:rsidRDefault="00660FA5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A5D9B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5065EF5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ED243A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6086DD56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A8A98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A7D3B20" w14:textId="77777777" w:rsidR="002B0869" w:rsidRPr="008E5079" w:rsidRDefault="002B0869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51F73F" w14:textId="77777777" w:rsidR="002B0869" w:rsidRPr="008E5079" w:rsidRDefault="008E5A09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1A0038" wp14:editId="29872E13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18FBD4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0038"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4KQ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" adj="14040" filled="f" strokecolor="#0f0f0f" strokeweight=".4mm">
                      <v:textbox inset="0,0,0,0">
                        <w:txbxContent>
                          <w:p w14:paraId="3518FBD4" w14:textId="77777777"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869" w:rsidRPr="008E5079" w14:paraId="08976AD9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E627F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54A360E4" w14:textId="77777777" w:rsidTr="008E5079">
        <w:trPr>
          <w:gridAfter w:val="1"/>
          <w:wAfter w:w="1921" w:type="dxa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ACAF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1785DA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9B242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6F61D" w14:textId="3A7BAB00" w:rsidR="002B0869" w:rsidRPr="008F3C09" w:rsidRDefault="00660FA5" w:rsidP="00650512">
            <w:pPr>
              <w:spacing w:line="240" w:lineRule="exac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b/>
                <w:szCs w:val="21"/>
              </w:rPr>
              <w:t>「</w:t>
            </w:r>
            <w:r w:rsidR="008F3C09">
              <w:rPr>
                <w:rFonts w:ascii="ＭＳ 明朝" w:hAnsi="ＭＳ 明朝"/>
                <w:b/>
                <w:szCs w:val="21"/>
              </w:rPr>
              <w:t>学校教育の指針</w:t>
            </w:r>
            <w:r>
              <w:rPr>
                <w:rFonts w:ascii="ＭＳ 明朝" w:hAnsi="ＭＳ 明朝"/>
                <w:b/>
                <w:szCs w:val="21"/>
              </w:rPr>
              <w:t>」</w:t>
            </w:r>
          </w:p>
          <w:p w14:paraId="47DC795F" w14:textId="672A6751" w:rsidR="002B0869" w:rsidRPr="008E5079" w:rsidRDefault="00660FA5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>「</w:t>
            </w:r>
            <w:r w:rsidR="002B0869" w:rsidRPr="008E5079">
              <w:rPr>
                <w:rFonts w:ascii="ＭＳ 明朝" w:hAnsi="ＭＳ 明朝"/>
                <w:b/>
                <w:szCs w:val="21"/>
              </w:rPr>
              <w:t>はばたく群馬の指導プラン</w:t>
            </w:r>
            <w:r>
              <w:rPr>
                <w:rFonts w:ascii="ＭＳ 明朝" w:hAnsi="ＭＳ 明朝"/>
                <w:b/>
                <w:szCs w:val="21"/>
              </w:rPr>
              <w:t>」</w:t>
            </w:r>
          </w:p>
          <w:p w14:paraId="70290C3F" w14:textId="165E4CD7" w:rsidR="002B0869" w:rsidRPr="008E5079" w:rsidRDefault="008E5079" w:rsidP="008E5079">
            <w:pPr>
              <w:spacing w:line="240" w:lineRule="exact"/>
              <w:ind w:left="214" w:hangingChars="100" w:hanging="214"/>
              <w:rPr>
                <w:rFonts w:ascii="ＭＳ 明朝" w:hAnsi="ＭＳ 明朝" w:hint="default"/>
                <w:b/>
                <w:bCs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「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『</w:t>
            </w:r>
            <w:r w:rsidRPr="008E5079">
              <w:rPr>
                <w:rFonts w:ascii="ＭＳ 明朝" w:hAnsi="ＭＳ 明朝"/>
                <w:b/>
                <w:bCs/>
                <w:szCs w:val="21"/>
              </w:rPr>
              <w:t>指導と評価の一体化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』</w:t>
            </w:r>
            <w:r w:rsidRPr="008E5079">
              <w:rPr>
                <w:rFonts w:ascii="ＭＳ 明朝" w:hAnsi="ＭＳ 明朝"/>
                <w:b/>
                <w:bCs/>
                <w:szCs w:val="21"/>
              </w:rPr>
              <w:t>のための学習評価に関する参考資料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」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7CBD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8E2DF6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2A0469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9C1954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BC8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6C5744D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AF85A0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1AC8DF46" w14:textId="77777777" w:rsidR="008E5079" w:rsidRDefault="008E5A09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F5E8D" wp14:editId="7CDB2448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2237A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5E8D"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" adj="14040" filled="f" strokecolor="#0f0f0f" strokeweight=".4mm">
                <v:textbox inset="0,0,0,0">
                  <w:txbxContent>
                    <w:p w14:paraId="0022237A" w14:textId="77777777"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A4F1B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B0869" w:rsidRPr="008E5079" w14:paraId="089AF97C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298E03" w14:textId="2F60360D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14:paraId="5E39BC57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67FB38B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2BBC6A0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763D41D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271311F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A53A8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C301F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062E5D8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3BC7023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5CAD1A0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77CD3A4A" w14:textId="77777777" w:rsidR="00E3627D" w:rsidRDefault="002B0869" w:rsidP="008E5079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学校（教員）と</w:t>
            </w:r>
          </w:p>
          <w:p w14:paraId="1742135C" w14:textId="77777777" w:rsidR="00E3627D" w:rsidRDefault="008E507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</w:t>
            </w:r>
            <w:r w:rsidR="002B0869" w:rsidRPr="008E5079">
              <w:rPr>
                <w:rFonts w:ascii="ＭＳ 明朝" w:hAnsi="ＭＳ 明朝"/>
                <w:b/>
                <w:sz w:val="24"/>
              </w:rPr>
              <w:t>どんな力が身に付いたのか、成果</w:t>
            </w:r>
          </w:p>
          <w:p w14:paraId="5CED683E" w14:textId="77777777" w:rsidR="002B0869" w:rsidRPr="008E5079" w:rsidRDefault="002B086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</w:p>
          <w:p w14:paraId="1AC4F8B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186C81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80AD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8532E1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6DFD819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3161128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7410FC3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AA9B4A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B838A1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05542A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51EB3120" w14:textId="77777777" w:rsidR="002B086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C86966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180408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0393A8B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個人と班の実践を受け、学校（教員）と</w:t>
            </w:r>
          </w:p>
          <w:p w14:paraId="2E878764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して、どんな力が身に付いたのか、成果</w:t>
            </w:r>
          </w:p>
          <w:p w14:paraId="2061D735" w14:textId="77777777" w:rsidR="002B0869" w:rsidRPr="008E5079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  <w:r w:rsidR="002B0869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6489BFE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392FA5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76964EF0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61B2A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FC21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7F5F31D0" w14:textId="77777777" w:rsidR="00693CBC" w:rsidRPr="008F4DDF" w:rsidRDefault="00693CBC">
      <w:pPr>
        <w:spacing w:line="240" w:lineRule="exact"/>
        <w:rPr>
          <w:rFonts w:ascii="ＭＳ 明朝" w:hAnsi="ＭＳ 明朝" w:hint="default"/>
          <w:sz w:val="18"/>
        </w:rPr>
      </w:pPr>
    </w:p>
    <w:sectPr w:rsidR="00693CBC" w:rsidRPr="008F4DD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248E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FC4C56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7C1" w14:textId="77777777" w:rsidR="002B0869" w:rsidRDefault="002B0869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780287D" w14:textId="77777777" w:rsidR="002B0869" w:rsidRDefault="002B08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4FB1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73000AB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84AC2"/>
    <w:rsid w:val="000B2E33"/>
    <w:rsid w:val="00190B1C"/>
    <w:rsid w:val="00202691"/>
    <w:rsid w:val="002B0869"/>
    <w:rsid w:val="002B5E4B"/>
    <w:rsid w:val="002F4CE5"/>
    <w:rsid w:val="003266D9"/>
    <w:rsid w:val="003A20BB"/>
    <w:rsid w:val="003E2C5A"/>
    <w:rsid w:val="005403D6"/>
    <w:rsid w:val="005579C0"/>
    <w:rsid w:val="00650512"/>
    <w:rsid w:val="00660FA5"/>
    <w:rsid w:val="00693CBC"/>
    <w:rsid w:val="006C2399"/>
    <w:rsid w:val="006C502E"/>
    <w:rsid w:val="007A2CD2"/>
    <w:rsid w:val="00806C0F"/>
    <w:rsid w:val="00841472"/>
    <w:rsid w:val="00853F59"/>
    <w:rsid w:val="0086349F"/>
    <w:rsid w:val="008E5079"/>
    <w:rsid w:val="008E5A09"/>
    <w:rsid w:val="008F3C09"/>
    <w:rsid w:val="008F4DDF"/>
    <w:rsid w:val="009007E5"/>
    <w:rsid w:val="0092579D"/>
    <w:rsid w:val="00A60F92"/>
    <w:rsid w:val="00AB5D02"/>
    <w:rsid w:val="00E3627D"/>
    <w:rsid w:val="00EC2308"/>
    <w:rsid w:val="00E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7A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3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3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87FA-B70F-4F1C-AD18-65E44991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470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2025-05-15T02:26:00Z</dcterms:created>
  <dcterms:modified xsi:type="dcterms:W3CDTF">2025-05-15T02:26:00Z</dcterms:modified>
</cp:coreProperties>
</file>