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B4D3" w14:textId="5CB78B42" w:rsidR="002C7635" w:rsidRPr="00506E07" w:rsidRDefault="00841705" w:rsidP="00F8735C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別紙</w:t>
      </w:r>
      <w:r w:rsidR="003932E4">
        <w:rPr>
          <w:rFonts w:asciiTheme="majorEastAsia" w:eastAsiaTheme="majorEastAsia" w:hAnsiTheme="majorEastAsia" w:hint="eastAsia"/>
          <w:b/>
          <w:szCs w:val="21"/>
        </w:rPr>
        <w:t>２</w:t>
      </w:r>
    </w:p>
    <w:p w14:paraId="5F3BEBB3" w14:textId="77777777" w:rsidR="002C7635" w:rsidRPr="00506E07" w:rsidRDefault="002C7635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</w:p>
    <w:p w14:paraId="18CE2532" w14:textId="74AF5E4D" w:rsidR="005F6715" w:rsidRDefault="004B2573" w:rsidP="003E441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オンライン</w:t>
      </w:r>
      <w:r w:rsidR="00020118" w:rsidRPr="002248C8">
        <w:rPr>
          <w:rFonts w:asciiTheme="majorEastAsia" w:eastAsiaTheme="majorEastAsia" w:hAnsiTheme="majorEastAsia" w:hint="eastAsia"/>
          <w:b/>
          <w:sz w:val="28"/>
          <w:szCs w:val="28"/>
        </w:rPr>
        <w:t>説明会</w:t>
      </w:r>
      <w:r w:rsidR="0004320E" w:rsidRPr="002248C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参加</w:t>
      </w:r>
      <w:r w:rsidR="002C7635" w:rsidRPr="002248C8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14:paraId="3775A99C" w14:textId="225DA924" w:rsidR="00396AE4" w:rsidRDefault="00396AE4" w:rsidP="24F1E777">
      <w:pPr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</w:rPr>
      </w:pPr>
      <w:r w:rsidRPr="24F1E777">
        <w:rPr>
          <w:rFonts w:ascii="ＭＳ ゴシック" w:eastAsia="ＭＳ ゴシック" w:hAnsi="ＭＳ ゴシック" w:cs="ＭＳ ゴシック"/>
          <w:b/>
          <w:bCs/>
        </w:rPr>
        <w:t>（</w:t>
      </w:r>
      <w:r w:rsidR="004B2573" w:rsidRPr="24F1E777">
        <w:rPr>
          <w:rFonts w:ascii="ＭＳ ゴシック" w:eastAsia="ＭＳ ゴシック" w:hAnsi="ＭＳ ゴシック" w:cs="ＭＳ ゴシック"/>
          <w:b/>
          <w:bCs/>
        </w:rPr>
        <w:t>第83回国民スポーツ大会・第28回全国障害者スポーツ大会「湯けむり国スポ・全スポぐんま」の広報・機運醸成に関するサウンディング型市場調査</w:t>
      </w:r>
      <w:r w:rsidRPr="24F1E777">
        <w:rPr>
          <w:rFonts w:ascii="ＭＳ ゴシック" w:eastAsia="ＭＳ ゴシック" w:hAnsi="ＭＳ ゴシック" w:cs="ＭＳ ゴシック"/>
          <w:b/>
          <w:bCs/>
        </w:rPr>
        <w:t>）</w:t>
      </w:r>
    </w:p>
    <w:p w14:paraId="37F89339" w14:textId="77777777" w:rsidR="00815891" w:rsidRDefault="00815891" w:rsidP="00815891">
      <w:pPr>
        <w:spacing w:line="0" w:lineRule="atLeast"/>
        <w:jc w:val="right"/>
        <w:rPr>
          <w:rFonts w:asciiTheme="minorEastAsia" w:hAnsiTheme="minorEastAsia"/>
        </w:rPr>
      </w:pPr>
    </w:p>
    <w:p w14:paraId="5634CB78" w14:textId="1F93A7EE" w:rsidR="00815891" w:rsidRPr="00815891" w:rsidRDefault="00815891" w:rsidP="00815891">
      <w:pPr>
        <w:spacing w:line="0" w:lineRule="atLeast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393146">
        <w:rPr>
          <w:rFonts w:asciiTheme="minorEastAsia" w:hAnsiTheme="minorEastAsia" w:hint="eastAsia"/>
        </w:rPr>
        <w:t>令和</w:t>
      </w:r>
      <w:r w:rsidR="004B2573">
        <w:rPr>
          <w:rFonts w:asciiTheme="minorEastAsia" w:hAnsiTheme="minorEastAsia" w:hint="eastAsia"/>
        </w:rPr>
        <w:t>7</w:t>
      </w:r>
      <w:r w:rsidRPr="00393146">
        <w:rPr>
          <w:rFonts w:asciiTheme="minorEastAsia" w:hAnsiTheme="minorEastAsia" w:hint="eastAsia"/>
        </w:rPr>
        <w:t>年　　月　　日</w:t>
      </w:r>
    </w:p>
    <w:p w14:paraId="426EABA9" w14:textId="77777777" w:rsidR="002C7635" w:rsidRPr="00506E07" w:rsidRDefault="002C7635" w:rsidP="003E4410">
      <w:pPr>
        <w:spacing w:line="0" w:lineRule="atLeast"/>
        <w:rPr>
          <w:rFonts w:asciiTheme="majorEastAsia" w:eastAsiaTheme="majorEastAsia" w:hAnsiTheme="majorEastAsia"/>
          <w:b/>
        </w:rPr>
      </w:pPr>
    </w:p>
    <w:p w14:paraId="2ABC4FE8" w14:textId="77777777" w:rsidR="003E4410" w:rsidRPr="00506E07" w:rsidRDefault="003E4410" w:rsidP="003E4410">
      <w:pPr>
        <w:spacing w:line="0" w:lineRule="atLeas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1539"/>
        <w:gridCol w:w="4780"/>
      </w:tblGrid>
      <w:tr w:rsidR="00506E07" w:rsidRPr="00506E07" w14:paraId="5103E8C3" w14:textId="77777777" w:rsidTr="004B2573">
        <w:trPr>
          <w:trHeight w:val="421"/>
        </w:trPr>
        <w:tc>
          <w:tcPr>
            <w:tcW w:w="2175" w:type="dxa"/>
            <w:shd w:val="clear" w:color="auto" w:fill="DAEEF3" w:themeFill="accent5" w:themeFillTint="33"/>
            <w:vAlign w:val="center"/>
          </w:tcPr>
          <w:p w14:paraId="1032F8A1" w14:textId="11C959D8" w:rsidR="003E4410" w:rsidRPr="00506E07" w:rsidRDefault="003E4410" w:rsidP="004B257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319" w:type="dxa"/>
            <w:gridSpan w:val="2"/>
            <w:vAlign w:val="center"/>
          </w:tcPr>
          <w:p w14:paraId="0E78F2B6" w14:textId="77777777" w:rsidR="003E4410" w:rsidRPr="00506E07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1D6D5241" w14:textId="77777777" w:rsidTr="004B2573">
        <w:trPr>
          <w:trHeight w:val="413"/>
        </w:trPr>
        <w:tc>
          <w:tcPr>
            <w:tcW w:w="2175" w:type="dxa"/>
            <w:shd w:val="clear" w:color="auto" w:fill="DAEEF3" w:themeFill="accent5" w:themeFillTint="33"/>
            <w:vAlign w:val="center"/>
          </w:tcPr>
          <w:p w14:paraId="504C01AC" w14:textId="462F56F5" w:rsidR="0004320E" w:rsidRPr="00506E07" w:rsidRDefault="0004320E" w:rsidP="004B257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法人の所在地</w:t>
            </w:r>
          </w:p>
        </w:tc>
        <w:tc>
          <w:tcPr>
            <w:tcW w:w="6319" w:type="dxa"/>
            <w:gridSpan w:val="2"/>
            <w:vAlign w:val="center"/>
          </w:tcPr>
          <w:p w14:paraId="0EE90B90" w14:textId="77777777" w:rsidR="0004320E" w:rsidRPr="00506E07" w:rsidRDefault="0004320E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453E1088" w14:textId="77777777" w:rsidTr="004B2573">
        <w:trPr>
          <w:trHeight w:val="680"/>
        </w:trPr>
        <w:tc>
          <w:tcPr>
            <w:tcW w:w="2175" w:type="dxa"/>
            <w:vMerge w:val="restart"/>
            <w:shd w:val="clear" w:color="auto" w:fill="DAEEF3" w:themeFill="accent5" w:themeFillTint="33"/>
            <w:vAlign w:val="center"/>
          </w:tcPr>
          <w:p w14:paraId="07ECD2B4" w14:textId="77777777" w:rsidR="00AF0B7A" w:rsidRPr="00506E07" w:rsidRDefault="00AF0B7A" w:rsidP="0004320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539" w:type="dxa"/>
            <w:tcBorders>
              <w:right w:val="dotted" w:sz="4" w:space="0" w:color="auto"/>
            </w:tcBorders>
            <w:vAlign w:val="center"/>
          </w:tcPr>
          <w:p w14:paraId="235BE99B" w14:textId="495BA8E8" w:rsidR="00AF0B7A" w:rsidRPr="00506E07" w:rsidRDefault="00CB760C" w:rsidP="004B257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4780" w:type="dxa"/>
            <w:tcBorders>
              <w:left w:val="dotted" w:sz="4" w:space="0" w:color="auto"/>
            </w:tcBorders>
            <w:vAlign w:val="center"/>
          </w:tcPr>
          <w:p w14:paraId="181DAB37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68656853" w14:textId="77777777" w:rsidTr="004B2573">
        <w:trPr>
          <w:trHeight w:val="680"/>
        </w:trPr>
        <w:tc>
          <w:tcPr>
            <w:tcW w:w="2175" w:type="dxa"/>
            <w:vMerge/>
            <w:shd w:val="clear" w:color="auto" w:fill="DAEEF3" w:themeFill="accent5" w:themeFillTint="33"/>
            <w:vAlign w:val="center"/>
          </w:tcPr>
          <w:p w14:paraId="790D0A0B" w14:textId="77777777" w:rsidR="00AF0B7A" w:rsidRPr="00506E07" w:rsidRDefault="00AF0B7A" w:rsidP="0004320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right w:val="dotted" w:sz="4" w:space="0" w:color="auto"/>
            </w:tcBorders>
            <w:vAlign w:val="center"/>
          </w:tcPr>
          <w:p w14:paraId="044743A2" w14:textId="77777777" w:rsidR="00AF0B7A" w:rsidRPr="00506E07" w:rsidRDefault="00CB760C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4780" w:type="dxa"/>
            <w:tcBorders>
              <w:left w:val="dotted" w:sz="4" w:space="0" w:color="auto"/>
            </w:tcBorders>
            <w:vAlign w:val="center"/>
          </w:tcPr>
          <w:p w14:paraId="3CFA463D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64CC419D" w14:textId="77777777" w:rsidTr="004B2573">
        <w:trPr>
          <w:trHeight w:val="704"/>
        </w:trPr>
        <w:tc>
          <w:tcPr>
            <w:tcW w:w="2175" w:type="dxa"/>
            <w:vMerge/>
            <w:shd w:val="clear" w:color="auto" w:fill="DAEEF3" w:themeFill="accent5" w:themeFillTint="33"/>
            <w:vAlign w:val="center"/>
          </w:tcPr>
          <w:p w14:paraId="15603403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right w:val="dotted" w:sz="4" w:space="0" w:color="auto"/>
            </w:tcBorders>
            <w:vAlign w:val="center"/>
          </w:tcPr>
          <w:p w14:paraId="26B8143C" w14:textId="77777777" w:rsidR="00AF0B7A" w:rsidRPr="00506E07" w:rsidRDefault="00AF0B7A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780" w:type="dxa"/>
            <w:tcBorders>
              <w:left w:val="dotted" w:sz="4" w:space="0" w:color="auto"/>
            </w:tcBorders>
            <w:vAlign w:val="center"/>
          </w:tcPr>
          <w:p w14:paraId="7EECFDA9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11C454BD" w14:textId="77777777" w:rsidTr="004B2573">
        <w:trPr>
          <w:trHeight w:val="714"/>
        </w:trPr>
        <w:tc>
          <w:tcPr>
            <w:tcW w:w="2175" w:type="dxa"/>
            <w:vMerge/>
            <w:shd w:val="clear" w:color="auto" w:fill="DAEEF3" w:themeFill="accent5" w:themeFillTint="33"/>
            <w:vAlign w:val="center"/>
          </w:tcPr>
          <w:p w14:paraId="0AFE22BE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right w:val="dotted" w:sz="4" w:space="0" w:color="auto"/>
            </w:tcBorders>
            <w:vAlign w:val="center"/>
          </w:tcPr>
          <w:p w14:paraId="52878C6B" w14:textId="4254C976" w:rsidR="00AF0B7A" w:rsidRPr="00506E07" w:rsidRDefault="00AF0B7A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E</w:t>
            </w:r>
            <w:r w:rsidR="004B2573">
              <w:rPr>
                <w:rFonts w:asciiTheme="minorEastAsia" w:hAnsiTheme="minorEastAsia" w:hint="eastAsia"/>
              </w:rPr>
              <w:t>-</w:t>
            </w:r>
            <w:r w:rsidRPr="00506E07">
              <w:rPr>
                <w:rFonts w:asciiTheme="minorEastAsia" w:hAnsiTheme="minorEastAsia" w:hint="eastAsia"/>
              </w:rPr>
              <w:t>mail</w:t>
            </w:r>
          </w:p>
        </w:tc>
        <w:tc>
          <w:tcPr>
            <w:tcW w:w="4780" w:type="dxa"/>
            <w:tcBorders>
              <w:left w:val="dotted" w:sz="4" w:space="0" w:color="auto"/>
            </w:tcBorders>
            <w:vAlign w:val="center"/>
          </w:tcPr>
          <w:p w14:paraId="3522C3F5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0E281F1E" w14:textId="77777777" w:rsidTr="004B2573">
        <w:trPr>
          <w:trHeight w:val="682"/>
        </w:trPr>
        <w:tc>
          <w:tcPr>
            <w:tcW w:w="2175" w:type="dxa"/>
            <w:shd w:val="clear" w:color="auto" w:fill="DAEEF3" w:themeFill="accent5" w:themeFillTint="33"/>
            <w:vAlign w:val="center"/>
          </w:tcPr>
          <w:p w14:paraId="33F39C1F" w14:textId="77777777" w:rsidR="00E53AB7" w:rsidRPr="00506E07" w:rsidRDefault="00AF0B7A" w:rsidP="00841705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出席予定人数</w:t>
            </w:r>
          </w:p>
        </w:tc>
        <w:tc>
          <w:tcPr>
            <w:tcW w:w="6319" w:type="dxa"/>
            <w:gridSpan w:val="2"/>
            <w:vAlign w:val="center"/>
          </w:tcPr>
          <w:p w14:paraId="23B9135A" w14:textId="77777777" w:rsidR="00E53AB7" w:rsidRPr="00506E07" w:rsidRDefault="00AF0B7A" w:rsidP="00AF0B7A">
            <w:pPr>
              <w:spacing w:line="0" w:lineRule="atLeast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 xml:space="preserve">　　　　　　人</w:t>
            </w:r>
          </w:p>
        </w:tc>
      </w:tr>
    </w:tbl>
    <w:p w14:paraId="24DDEDDF" w14:textId="01FB084A" w:rsidR="003E4410" w:rsidRDefault="004B2573" w:rsidP="003E441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【備考】</w:t>
      </w:r>
    </w:p>
    <w:p w14:paraId="3B815246" w14:textId="77777777" w:rsidR="004B2573" w:rsidRDefault="004B2573" w:rsidP="004B2573">
      <w:pPr>
        <w:snapToGrid w:val="0"/>
        <w:spacing w:line="360" w:lineRule="auto"/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・オンライン説明会では、事業概要の説明のみ行います。質問は別紙４「質問書」にてお願いします。</w:t>
      </w:r>
    </w:p>
    <w:p w14:paraId="55912709" w14:textId="5DAA196E" w:rsidR="004B2573" w:rsidRDefault="004B2573" w:rsidP="004B2573">
      <w:pPr>
        <w:snapToGrid w:val="0"/>
        <w:spacing w:line="360" w:lineRule="auto"/>
        <w:ind w:leftChars="1" w:left="283" w:hangingChars="134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・説明会はteamsにて実施します。URL</w:t>
      </w:r>
      <w:r w:rsidR="004A55E8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オンライン説明会参加申込期限後、</w:t>
      </w:r>
      <w:r w:rsidR="004265B1" w:rsidRPr="00506E07">
        <w:rPr>
          <w:rFonts w:asciiTheme="minorEastAsia" w:hAnsiTheme="minorEastAsia" w:hint="eastAsia"/>
        </w:rPr>
        <w:t>E</w:t>
      </w:r>
      <w:r w:rsidR="004265B1">
        <w:rPr>
          <w:rFonts w:asciiTheme="minorEastAsia" w:hAnsiTheme="minorEastAsia" w:hint="eastAsia"/>
        </w:rPr>
        <w:t>-</w:t>
      </w:r>
      <w:r w:rsidR="004265B1" w:rsidRPr="00506E07">
        <w:rPr>
          <w:rFonts w:asciiTheme="minorEastAsia" w:hAnsiTheme="minorEastAsia" w:hint="eastAsia"/>
        </w:rPr>
        <w:t>mail</w:t>
      </w:r>
      <w:r>
        <w:rPr>
          <w:rFonts w:asciiTheme="minorEastAsia" w:hAnsiTheme="minorEastAsia" w:hint="eastAsia"/>
        </w:rPr>
        <w:t>にてご連絡します。</w:t>
      </w:r>
    </w:p>
    <w:p w14:paraId="5C593E2F" w14:textId="26B15DE7" w:rsidR="004B2573" w:rsidRPr="004B2573" w:rsidRDefault="004B2573" w:rsidP="004B2573">
      <w:pPr>
        <w:snapToGrid w:val="0"/>
        <w:spacing w:line="360" w:lineRule="auto"/>
        <w:ind w:leftChars="1" w:left="283" w:hangingChars="134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・合同説明会のため、法人名称等が分かる名前での参加はご遠慮ください。</w:t>
      </w:r>
    </w:p>
    <w:sectPr w:rsidR="004B2573" w:rsidRPr="004B2573" w:rsidSect="003E441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0703" w14:textId="77777777" w:rsidR="002F631D" w:rsidRDefault="002F631D" w:rsidP="00E53AB7">
      <w:r>
        <w:separator/>
      </w:r>
    </w:p>
  </w:endnote>
  <w:endnote w:type="continuationSeparator" w:id="0">
    <w:p w14:paraId="2AC96233" w14:textId="77777777" w:rsidR="002F631D" w:rsidRDefault="002F631D" w:rsidP="00E5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A1D8" w14:textId="77777777" w:rsidR="002F631D" w:rsidRDefault="002F631D" w:rsidP="00E53AB7">
      <w:r>
        <w:separator/>
      </w:r>
    </w:p>
  </w:footnote>
  <w:footnote w:type="continuationSeparator" w:id="0">
    <w:p w14:paraId="0D33A256" w14:textId="77777777" w:rsidR="002F631D" w:rsidRDefault="002F631D" w:rsidP="00E5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35"/>
    <w:rsid w:val="00020118"/>
    <w:rsid w:val="0004320E"/>
    <w:rsid w:val="00100664"/>
    <w:rsid w:val="00204532"/>
    <w:rsid w:val="0022276C"/>
    <w:rsid w:val="002248C8"/>
    <w:rsid w:val="002C7635"/>
    <w:rsid w:val="002F631D"/>
    <w:rsid w:val="00354D62"/>
    <w:rsid w:val="00386501"/>
    <w:rsid w:val="003932E4"/>
    <w:rsid w:val="00396AE4"/>
    <w:rsid w:val="003B0DDE"/>
    <w:rsid w:val="003E4410"/>
    <w:rsid w:val="004265B1"/>
    <w:rsid w:val="00441E53"/>
    <w:rsid w:val="00477DF4"/>
    <w:rsid w:val="0049627B"/>
    <w:rsid w:val="004A55E8"/>
    <w:rsid w:val="004B2573"/>
    <w:rsid w:val="00506E07"/>
    <w:rsid w:val="00593D41"/>
    <w:rsid w:val="005F6715"/>
    <w:rsid w:val="0061622F"/>
    <w:rsid w:val="00647A1C"/>
    <w:rsid w:val="006C65FD"/>
    <w:rsid w:val="007D3C96"/>
    <w:rsid w:val="0081347C"/>
    <w:rsid w:val="00815891"/>
    <w:rsid w:val="00841705"/>
    <w:rsid w:val="00853037"/>
    <w:rsid w:val="008C7706"/>
    <w:rsid w:val="00902D08"/>
    <w:rsid w:val="00905D16"/>
    <w:rsid w:val="00922FE6"/>
    <w:rsid w:val="00962667"/>
    <w:rsid w:val="009D69C3"/>
    <w:rsid w:val="00A2799A"/>
    <w:rsid w:val="00A91594"/>
    <w:rsid w:val="00AE5A8C"/>
    <w:rsid w:val="00AF0B7A"/>
    <w:rsid w:val="00C51D65"/>
    <w:rsid w:val="00C837DE"/>
    <w:rsid w:val="00C84E13"/>
    <w:rsid w:val="00CB760C"/>
    <w:rsid w:val="00D12D27"/>
    <w:rsid w:val="00D43346"/>
    <w:rsid w:val="00D71CD7"/>
    <w:rsid w:val="00E53AB7"/>
    <w:rsid w:val="00E576AB"/>
    <w:rsid w:val="00EA72DE"/>
    <w:rsid w:val="00F8735C"/>
    <w:rsid w:val="00F97D4D"/>
    <w:rsid w:val="24F1E777"/>
    <w:rsid w:val="7E1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22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AB7"/>
  </w:style>
  <w:style w:type="paragraph" w:styleId="a8">
    <w:name w:val="footer"/>
    <w:basedOn w:val="a"/>
    <w:link w:val="a9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2025-05-21T01:39:00Z</dcterms:created>
  <dcterms:modified xsi:type="dcterms:W3CDTF">2025-05-21T01:39:00Z</dcterms:modified>
</cp:coreProperties>
</file>