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B728" w14:textId="77777777" w:rsidR="00DD5322" w:rsidRPr="00393146" w:rsidRDefault="00DD5322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14:paraId="26E45CE3" w14:textId="56D52FEE" w:rsidR="002C7635" w:rsidRPr="00393146" w:rsidRDefault="00132152" w:rsidP="00B61F74">
      <w:pPr>
        <w:spacing w:line="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B41109">
        <w:rPr>
          <w:rFonts w:asciiTheme="majorEastAsia" w:eastAsiaTheme="majorEastAsia" w:hAnsiTheme="majorEastAsia" w:hint="eastAsia"/>
          <w:b/>
          <w:szCs w:val="21"/>
        </w:rPr>
        <w:t>３</w:t>
      </w:r>
    </w:p>
    <w:p w14:paraId="21CC44C3" w14:textId="77777777" w:rsidR="002C7635" w:rsidRPr="00393146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14:paraId="3476AD94" w14:textId="2DC448B2" w:rsidR="005F6715" w:rsidRDefault="00B41109" w:rsidP="003E441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サウンディング参加</w:t>
      </w:r>
      <w:r w:rsidR="002C7635" w:rsidRPr="00132152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14:paraId="1D599E9A" w14:textId="73F5F239" w:rsidR="00B41109" w:rsidRDefault="00B41109" w:rsidP="2673CA51">
      <w:pPr>
        <w:spacing w:line="0" w:lineRule="atLeast"/>
        <w:jc w:val="center"/>
        <w:rPr>
          <w:rFonts w:ascii="ＭＳ ゴシック" w:eastAsia="ＭＳ ゴシック" w:hAnsi="ＭＳ ゴシック" w:cs="ＭＳ ゴシック"/>
          <w:b/>
          <w:bCs/>
        </w:rPr>
      </w:pPr>
      <w:r w:rsidRPr="2673CA51">
        <w:rPr>
          <w:rFonts w:ascii="ＭＳ ゴシック" w:eastAsia="ＭＳ ゴシック" w:hAnsi="ＭＳ ゴシック" w:cs="ＭＳ ゴシック"/>
          <w:b/>
          <w:bCs/>
        </w:rPr>
        <w:t>（第83回国民スポーツ大会・第28回全国障害者スポーツ大会「湯けむり国スポ・全スポぐんま」の広報・機運醸成に関するサウンディング型市場調査）</w:t>
      </w:r>
    </w:p>
    <w:p w14:paraId="0B72701F" w14:textId="77777777" w:rsidR="002C7635" w:rsidRPr="00B41109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p w14:paraId="40441912" w14:textId="77777777" w:rsidR="002C7635" w:rsidRPr="00393146" w:rsidRDefault="00132152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サウンディング型市場調査に</w:t>
      </w:r>
      <w:r w:rsidR="002C7635" w:rsidRPr="00393146">
        <w:rPr>
          <w:rFonts w:asciiTheme="minorEastAsia" w:hAnsiTheme="minorEastAsia" w:hint="eastAsia"/>
        </w:rPr>
        <w:t>参加したいので，申し込みます。</w:t>
      </w:r>
    </w:p>
    <w:p w14:paraId="0F82B024" w14:textId="77777777" w:rsidR="002C7635" w:rsidRPr="00393146" w:rsidRDefault="002C7635" w:rsidP="003E4410">
      <w:pPr>
        <w:spacing w:line="0" w:lineRule="atLeast"/>
        <w:rPr>
          <w:rFonts w:asciiTheme="minorEastAsia" w:hAnsiTheme="minorEastAsia"/>
        </w:rPr>
      </w:pPr>
      <w:r w:rsidRPr="00393146">
        <w:rPr>
          <w:rFonts w:asciiTheme="minorEastAsia" w:hAnsiTheme="minorEastAsia" w:hint="eastAsia"/>
        </w:rPr>
        <w:t>なお，本</w:t>
      </w:r>
      <w:r w:rsidR="001D3E9A" w:rsidRPr="00393146">
        <w:rPr>
          <w:rFonts w:asciiTheme="minorEastAsia" w:hAnsiTheme="minorEastAsia" w:hint="eastAsia"/>
        </w:rPr>
        <w:t>調査</w:t>
      </w:r>
      <w:r w:rsidRPr="00393146">
        <w:rPr>
          <w:rFonts w:asciiTheme="minorEastAsia" w:hAnsiTheme="minorEastAsia" w:hint="eastAsia"/>
        </w:rPr>
        <w:t>への参加除外</w:t>
      </w:r>
      <w:r w:rsidR="00155491" w:rsidRPr="00393146">
        <w:rPr>
          <w:rFonts w:asciiTheme="minorEastAsia" w:hAnsiTheme="minorEastAsia" w:hint="eastAsia"/>
        </w:rPr>
        <w:t>要件に</w:t>
      </w:r>
      <w:r w:rsidRPr="00393146">
        <w:rPr>
          <w:rFonts w:asciiTheme="minorEastAsia" w:hAnsiTheme="minorEastAsia" w:hint="eastAsia"/>
        </w:rPr>
        <w:t>該当しません。</w:t>
      </w:r>
    </w:p>
    <w:p w14:paraId="23AC1E6F" w14:textId="77777777" w:rsidR="002C7635" w:rsidRPr="00393146" w:rsidRDefault="002C7635" w:rsidP="003E4410">
      <w:pPr>
        <w:spacing w:line="0" w:lineRule="atLeast"/>
        <w:rPr>
          <w:rFonts w:asciiTheme="minorEastAsia" w:hAnsiTheme="minorEastAsia"/>
        </w:rPr>
      </w:pPr>
    </w:p>
    <w:p w14:paraId="1D185B7F" w14:textId="0CA4D486" w:rsidR="002C7635" w:rsidRPr="00393146" w:rsidRDefault="003D01FB" w:rsidP="00215D1F">
      <w:pPr>
        <w:spacing w:line="0" w:lineRule="atLeast"/>
        <w:jc w:val="right"/>
        <w:rPr>
          <w:rFonts w:asciiTheme="minorEastAsia" w:hAnsiTheme="minorEastAsia"/>
        </w:rPr>
      </w:pPr>
      <w:r w:rsidRPr="00393146">
        <w:rPr>
          <w:rFonts w:asciiTheme="minorEastAsia" w:hAnsiTheme="minorEastAsia" w:hint="eastAsia"/>
        </w:rPr>
        <w:t>令和</w:t>
      </w:r>
      <w:r w:rsidR="00B41109">
        <w:rPr>
          <w:rFonts w:asciiTheme="minorEastAsia" w:hAnsiTheme="minorEastAsia" w:hint="eastAsia"/>
        </w:rPr>
        <w:t>7</w:t>
      </w:r>
      <w:r w:rsidR="002C7635" w:rsidRPr="00393146">
        <w:rPr>
          <w:rFonts w:asciiTheme="minorEastAsia" w:hAnsiTheme="minorEastAsia" w:hint="eastAsia"/>
        </w:rPr>
        <w:t>年</w:t>
      </w:r>
      <w:r w:rsidR="003E4410" w:rsidRPr="00393146">
        <w:rPr>
          <w:rFonts w:asciiTheme="minorEastAsia" w:hAnsiTheme="minorEastAsia" w:hint="eastAsia"/>
        </w:rPr>
        <w:t xml:space="preserve">　　</w:t>
      </w:r>
      <w:r w:rsidR="002C7635" w:rsidRPr="00393146">
        <w:rPr>
          <w:rFonts w:asciiTheme="minorEastAsia" w:hAnsiTheme="minorEastAsia" w:hint="eastAsia"/>
        </w:rPr>
        <w:t>月</w:t>
      </w:r>
      <w:r w:rsidR="003E4410" w:rsidRPr="00393146">
        <w:rPr>
          <w:rFonts w:asciiTheme="minorEastAsia" w:hAnsiTheme="minorEastAsia" w:hint="eastAsia"/>
        </w:rPr>
        <w:t xml:space="preserve">　　</w:t>
      </w:r>
      <w:r w:rsidR="002C7635" w:rsidRPr="00393146">
        <w:rPr>
          <w:rFonts w:asciiTheme="minorEastAsia" w:hAnsiTheme="minorEastAsia" w:hint="eastAsia"/>
        </w:rPr>
        <w:t>日</w:t>
      </w:r>
    </w:p>
    <w:p w14:paraId="6BFE7949" w14:textId="77777777" w:rsidR="00B41109" w:rsidRDefault="003D01FB" w:rsidP="00B41109">
      <w:pPr>
        <w:spacing w:line="0" w:lineRule="atLeast"/>
        <w:ind w:left="850" w:hangingChars="405" w:hanging="850"/>
        <w:rPr>
          <w:rFonts w:asciiTheme="minorEastAsia" w:hAnsiTheme="minorEastAsia"/>
        </w:rPr>
      </w:pPr>
      <w:r w:rsidRPr="00393146">
        <w:rPr>
          <w:rFonts w:asciiTheme="minorEastAsia" w:hAnsiTheme="minorEastAsia" w:hint="eastAsia"/>
        </w:rPr>
        <w:t>（</w:t>
      </w:r>
      <w:r w:rsidR="00D5065A">
        <w:rPr>
          <w:rFonts w:asciiTheme="minorEastAsia" w:hAnsiTheme="minorEastAsia" w:hint="eastAsia"/>
        </w:rPr>
        <w:t>宛</w:t>
      </w:r>
      <w:r w:rsidRPr="00393146">
        <w:rPr>
          <w:rFonts w:asciiTheme="minorEastAsia" w:hAnsiTheme="minorEastAsia" w:hint="eastAsia"/>
        </w:rPr>
        <w:t>先）</w:t>
      </w:r>
      <w:r w:rsidR="00B41109" w:rsidRPr="00B41109">
        <w:rPr>
          <w:rFonts w:asciiTheme="minorEastAsia" w:hAnsiTheme="minorEastAsia" w:hint="eastAsia"/>
        </w:rPr>
        <w:t>第83回国民スポーツ大会・第28回全国障害者スポーツ大会</w:t>
      </w:r>
    </w:p>
    <w:p w14:paraId="4A7AE270" w14:textId="4DD70519" w:rsidR="002C7635" w:rsidRPr="00393146" w:rsidRDefault="00B41109" w:rsidP="00B41109">
      <w:pPr>
        <w:spacing w:line="0" w:lineRule="atLeast"/>
        <w:ind w:leftChars="404" w:left="848" w:firstLine="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群馬県準備委員会会長　</w:t>
      </w:r>
      <w:r w:rsidR="00132152">
        <w:rPr>
          <w:rFonts w:asciiTheme="minorEastAsia" w:hAnsiTheme="minorEastAsia" w:hint="eastAsia"/>
        </w:rPr>
        <w:t>山本　一太　様</w:t>
      </w:r>
    </w:p>
    <w:p w14:paraId="674DD194" w14:textId="77777777" w:rsidR="002C7635" w:rsidRPr="00393146" w:rsidRDefault="002C7635" w:rsidP="003E4410">
      <w:pPr>
        <w:spacing w:line="0" w:lineRule="atLeast"/>
        <w:rPr>
          <w:rFonts w:asciiTheme="minorEastAsia" w:hAnsiTheme="minorEastAsia"/>
        </w:rPr>
      </w:pPr>
    </w:p>
    <w:p w14:paraId="2F6E1460" w14:textId="77777777" w:rsidR="003E4410" w:rsidRPr="00393146" w:rsidRDefault="0061622F" w:rsidP="003E4410">
      <w:pPr>
        <w:spacing w:line="0" w:lineRule="atLeast"/>
        <w:rPr>
          <w:rFonts w:asciiTheme="minorEastAsia" w:hAnsiTheme="minorEastAsia"/>
        </w:rPr>
      </w:pPr>
      <w:r w:rsidRPr="00393146">
        <w:rPr>
          <w:rFonts w:asciiTheme="minorEastAsia" w:hAnsiTheme="minorEastAsia" w:hint="eastAsia"/>
        </w:rPr>
        <w:t>【</w:t>
      </w:r>
      <w:r w:rsidR="003E4410" w:rsidRPr="00393146">
        <w:rPr>
          <w:rFonts w:asciiTheme="minorEastAsia" w:hAnsiTheme="minorEastAsia" w:hint="eastAsia"/>
        </w:rPr>
        <w:t>提出者</w:t>
      </w:r>
      <w:r w:rsidRPr="00393146">
        <w:rPr>
          <w:rFonts w:asciiTheme="minorEastAsia" w:hAnsiTheme="minorEastAsia" w:hint="eastAsia"/>
        </w:rPr>
        <w:t>】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220"/>
        <w:gridCol w:w="1671"/>
        <w:gridCol w:w="4779"/>
      </w:tblGrid>
      <w:tr w:rsidR="00393146" w:rsidRPr="00393146" w14:paraId="79C812B1" w14:textId="77777777" w:rsidTr="00B41109">
        <w:trPr>
          <w:trHeight w:val="501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14:paraId="6C046B36" w14:textId="7DFDB7E5" w:rsidR="003E4410" w:rsidRPr="00393146" w:rsidRDefault="003E4410" w:rsidP="00B4110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>法人の所在地</w:t>
            </w:r>
          </w:p>
        </w:tc>
        <w:tc>
          <w:tcPr>
            <w:tcW w:w="6450" w:type="dxa"/>
            <w:gridSpan w:val="2"/>
            <w:vAlign w:val="center"/>
          </w:tcPr>
          <w:p w14:paraId="0091F09B" w14:textId="77777777" w:rsidR="003E4410" w:rsidRPr="00393146" w:rsidRDefault="003E4410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07AFAF5A" w14:textId="77777777" w:rsidTr="00B41109">
        <w:trPr>
          <w:trHeight w:val="551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14:paraId="1733286A" w14:textId="3C141C62" w:rsidR="003E4410" w:rsidRPr="00393146" w:rsidRDefault="003E4410" w:rsidP="00B4110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450" w:type="dxa"/>
            <w:gridSpan w:val="2"/>
            <w:vAlign w:val="center"/>
          </w:tcPr>
          <w:p w14:paraId="20A2269A" w14:textId="77777777" w:rsidR="003E4410" w:rsidRPr="00393146" w:rsidRDefault="003E4410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26445208" w14:textId="77777777" w:rsidTr="001D3E9A">
        <w:trPr>
          <w:trHeight w:val="552"/>
        </w:trPr>
        <w:tc>
          <w:tcPr>
            <w:tcW w:w="2220" w:type="dxa"/>
            <w:shd w:val="clear" w:color="auto" w:fill="DBE5F1" w:themeFill="accent1" w:themeFillTint="33"/>
            <w:vAlign w:val="center"/>
          </w:tcPr>
          <w:p w14:paraId="30897182" w14:textId="77777777" w:rsidR="003E4410" w:rsidRPr="00393146" w:rsidRDefault="003E4410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450" w:type="dxa"/>
            <w:gridSpan w:val="2"/>
            <w:vAlign w:val="center"/>
          </w:tcPr>
          <w:p w14:paraId="23D46570" w14:textId="77777777" w:rsidR="003E4410" w:rsidRPr="00393146" w:rsidRDefault="003E4410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 xml:space="preserve">          </w:t>
            </w:r>
            <w:r w:rsidR="00AE1716">
              <w:rPr>
                <w:rFonts w:asciiTheme="minorEastAsia" w:hAnsiTheme="minorEastAsia" w:hint="eastAsia"/>
              </w:rPr>
              <w:t xml:space="preserve">　　　　　　　　　　　　</w:t>
            </w:r>
          </w:p>
        </w:tc>
      </w:tr>
      <w:tr w:rsidR="00393146" w:rsidRPr="00393146" w14:paraId="3386FD89" w14:textId="77777777" w:rsidTr="001D3E9A">
        <w:trPr>
          <w:trHeight w:val="552"/>
        </w:trPr>
        <w:tc>
          <w:tcPr>
            <w:tcW w:w="2220" w:type="dxa"/>
            <w:vMerge w:val="restart"/>
            <w:shd w:val="clear" w:color="auto" w:fill="DBE5F1" w:themeFill="accent1" w:themeFillTint="33"/>
            <w:vAlign w:val="center"/>
          </w:tcPr>
          <w:p w14:paraId="260BB64E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671" w:type="dxa"/>
            <w:tcBorders>
              <w:right w:val="dotted" w:sz="4" w:space="0" w:color="auto"/>
            </w:tcBorders>
            <w:vAlign w:val="center"/>
          </w:tcPr>
          <w:p w14:paraId="2A5D870F" w14:textId="5D83F266" w:rsidR="002838D5" w:rsidRPr="00393146" w:rsidRDefault="00060D62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4779" w:type="dxa"/>
            <w:tcBorders>
              <w:left w:val="dotted" w:sz="4" w:space="0" w:color="auto"/>
            </w:tcBorders>
            <w:vAlign w:val="center"/>
          </w:tcPr>
          <w:p w14:paraId="6113112E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212A405F" w14:textId="77777777" w:rsidTr="001D3E9A">
        <w:trPr>
          <w:trHeight w:val="552"/>
        </w:trPr>
        <w:tc>
          <w:tcPr>
            <w:tcW w:w="2220" w:type="dxa"/>
            <w:vMerge/>
            <w:shd w:val="clear" w:color="auto" w:fill="DBE5F1" w:themeFill="accent1" w:themeFillTint="33"/>
            <w:vAlign w:val="center"/>
          </w:tcPr>
          <w:p w14:paraId="5CB932DB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1" w:type="dxa"/>
            <w:tcBorders>
              <w:right w:val="dotted" w:sz="4" w:space="0" w:color="auto"/>
            </w:tcBorders>
            <w:vAlign w:val="center"/>
          </w:tcPr>
          <w:p w14:paraId="47E0DD57" w14:textId="77777777" w:rsidR="002838D5" w:rsidRPr="00393146" w:rsidRDefault="000C6DD1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779" w:type="dxa"/>
            <w:tcBorders>
              <w:left w:val="dotted" w:sz="4" w:space="0" w:color="auto"/>
            </w:tcBorders>
            <w:vAlign w:val="center"/>
          </w:tcPr>
          <w:p w14:paraId="18982E05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7AC32F85" w14:textId="77777777" w:rsidTr="001D3E9A">
        <w:trPr>
          <w:trHeight w:val="552"/>
        </w:trPr>
        <w:tc>
          <w:tcPr>
            <w:tcW w:w="2220" w:type="dxa"/>
            <w:vMerge/>
            <w:shd w:val="clear" w:color="auto" w:fill="DBE5F1" w:themeFill="accent1" w:themeFillTint="33"/>
            <w:vAlign w:val="center"/>
          </w:tcPr>
          <w:p w14:paraId="6CF44C15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1" w:type="dxa"/>
            <w:tcBorders>
              <w:right w:val="dotted" w:sz="4" w:space="0" w:color="auto"/>
            </w:tcBorders>
            <w:vAlign w:val="center"/>
          </w:tcPr>
          <w:p w14:paraId="7317BE15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779" w:type="dxa"/>
            <w:tcBorders>
              <w:left w:val="dotted" w:sz="4" w:space="0" w:color="auto"/>
            </w:tcBorders>
            <w:vAlign w:val="center"/>
          </w:tcPr>
          <w:p w14:paraId="70E42097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5CD752B1" w14:textId="77777777" w:rsidTr="001D3E9A">
        <w:trPr>
          <w:trHeight w:val="552"/>
        </w:trPr>
        <w:tc>
          <w:tcPr>
            <w:tcW w:w="2220" w:type="dxa"/>
            <w:vMerge/>
            <w:shd w:val="clear" w:color="auto" w:fill="DBE5F1" w:themeFill="accent1" w:themeFillTint="33"/>
            <w:vAlign w:val="center"/>
          </w:tcPr>
          <w:p w14:paraId="2D030C76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01CA2E" w14:textId="629CE834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93146">
              <w:rPr>
                <w:rFonts w:asciiTheme="minorEastAsia" w:hAnsiTheme="minorEastAsia" w:hint="eastAsia"/>
              </w:rPr>
              <w:t>E</w:t>
            </w:r>
            <w:r w:rsidR="006A1186">
              <w:rPr>
                <w:rFonts w:asciiTheme="minorEastAsia" w:hAnsiTheme="minorEastAsia" w:hint="eastAsia"/>
              </w:rPr>
              <w:t>-</w:t>
            </w:r>
            <w:r w:rsidRPr="00393146"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47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B63336" w14:textId="77777777" w:rsidR="002838D5" w:rsidRPr="00393146" w:rsidRDefault="002838D5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42AF17B1" w14:textId="77777777" w:rsidTr="001D3E9A">
        <w:trPr>
          <w:trHeight w:val="552"/>
        </w:trPr>
        <w:tc>
          <w:tcPr>
            <w:tcW w:w="2220" w:type="dxa"/>
            <w:vMerge w:val="restart"/>
            <w:shd w:val="clear" w:color="auto" w:fill="DBE5F1" w:themeFill="accent1" w:themeFillTint="33"/>
            <w:vAlign w:val="center"/>
          </w:tcPr>
          <w:p w14:paraId="4B8C335B" w14:textId="029D5660" w:rsidR="00215D1F" w:rsidRPr="00393146" w:rsidRDefault="00B41109" w:rsidP="0013215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サウンディング</w:t>
            </w:r>
            <w:r w:rsidR="00215D1F" w:rsidRPr="00393146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450" w:type="dxa"/>
            <w:gridSpan w:val="2"/>
            <w:shd w:val="clear" w:color="auto" w:fill="DBE5F1" w:themeFill="accent1" w:themeFillTint="33"/>
            <w:vAlign w:val="center"/>
          </w:tcPr>
          <w:p w14:paraId="5C9B08D7" w14:textId="77777777" w:rsidR="00215D1F" w:rsidRPr="00393146" w:rsidRDefault="000C6DD1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（法人名</w:t>
            </w:r>
            <w:r w:rsidR="00215D1F" w:rsidRPr="00393146">
              <w:rPr>
                <w:rFonts w:asciiTheme="minorEastAsia" w:hAnsiTheme="minorEastAsia" w:hint="eastAsia"/>
              </w:rPr>
              <w:t>・部署・役職・氏名）</w:t>
            </w:r>
          </w:p>
        </w:tc>
      </w:tr>
      <w:tr w:rsidR="00393146" w:rsidRPr="00393146" w14:paraId="4EAB8DD3" w14:textId="77777777" w:rsidTr="001D3E9A">
        <w:trPr>
          <w:trHeight w:val="552"/>
        </w:trPr>
        <w:tc>
          <w:tcPr>
            <w:tcW w:w="2220" w:type="dxa"/>
            <w:vMerge/>
            <w:shd w:val="clear" w:color="auto" w:fill="DBE5F1" w:themeFill="accent1" w:themeFillTint="33"/>
            <w:vAlign w:val="center"/>
          </w:tcPr>
          <w:p w14:paraId="522CB73E" w14:textId="77777777" w:rsidR="00215D1F" w:rsidRPr="00393146" w:rsidRDefault="00215D1F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187EAC7A" w14:textId="77777777" w:rsidR="00215D1F" w:rsidRPr="00393146" w:rsidRDefault="00215D1F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6BE60E32" w14:textId="77777777" w:rsidTr="001D3E9A">
        <w:trPr>
          <w:trHeight w:val="552"/>
        </w:trPr>
        <w:tc>
          <w:tcPr>
            <w:tcW w:w="2220" w:type="dxa"/>
            <w:vMerge/>
            <w:shd w:val="clear" w:color="auto" w:fill="DBE5F1" w:themeFill="accent1" w:themeFillTint="33"/>
            <w:vAlign w:val="center"/>
          </w:tcPr>
          <w:p w14:paraId="266CB8C3" w14:textId="77777777" w:rsidR="00215D1F" w:rsidRPr="00393146" w:rsidRDefault="00215D1F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33F8D3E7" w14:textId="77777777" w:rsidR="00215D1F" w:rsidRPr="00393146" w:rsidRDefault="00215D1F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52BB0886" w14:textId="77777777" w:rsidTr="001D3E9A">
        <w:trPr>
          <w:trHeight w:val="552"/>
        </w:trPr>
        <w:tc>
          <w:tcPr>
            <w:tcW w:w="2220" w:type="dxa"/>
            <w:vMerge/>
            <w:shd w:val="clear" w:color="auto" w:fill="DBE5F1" w:themeFill="accent1" w:themeFillTint="33"/>
            <w:vAlign w:val="center"/>
          </w:tcPr>
          <w:p w14:paraId="73BB86BA" w14:textId="77777777" w:rsidR="00060D62" w:rsidRPr="00393146" w:rsidRDefault="00060D62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7C2C836E" w14:textId="77777777" w:rsidR="00060D62" w:rsidRPr="00393146" w:rsidRDefault="00060D62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93146" w:rsidRPr="00393146" w14:paraId="785D5884" w14:textId="77777777" w:rsidTr="001D3E9A">
        <w:trPr>
          <w:trHeight w:val="552"/>
        </w:trPr>
        <w:tc>
          <w:tcPr>
            <w:tcW w:w="2220" w:type="dxa"/>
            <w:vMerge/>
            <w:shd w:val="clear" w:color="auto" w:fill="DBE5F1" w:themeFill="accent1" w:themeFillTint="33"/>
            <w:vAlign w:val="center"/>
          </w:tcPr>
          <w:p w14:paraId="6C42D65E" w14:textId="77777777" w:rsidR="00215D1F" w:rsidRPr="00393146" w:rsidRDefault="00215D1F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50" w:type="dxa"/>
            <w:gridSpan w:val="2"/>
            <w:vAlign w:val="center"/>
          </w:tcPr>
          <w:p w14:paraId="5B26BE3F" w14:textId="77777777" w:rsidR="00215D1F" w:rsidRPr="00393146" w:rsidRDefault="00215D1F" w:rsidP="001D3E9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651345B1" w14:textId="22AE71F4" w:rsidR="003E4410" w:rsidRPr="00393146" w:rsidRDefault="003B1EFF" w:rsidP="003E4410">
      <w:pPr>
        <w:spacing w:line="0" w:lineRule="atLeast"/>
        <w:rPr>
          <w:rFonts w:asciiTheme="minorEastAsia" w:hAnsiTheme="minorEastAsia"/>
        </w:rPr>
      </w:pPr>
      <w:r w:rsidRPr="00393146">
        <w:rPr>
          <w:rFonts w:asciiTheme="minorEastAsia" w:hAnsiTheme="minorEastAsia" w:hint="eastAsia"/>
        </w:rPr>
        <w:t>※</w:t>
      </w:r>
      <w:r w:rsidR="00B41109">
        <w:rPr>
          <w:rFonts w:asciiTheme="minorEastAsia" w:hAnsiTheme="minorEastAsia" w:hint="eastAsia"/>
        </w:rPr>
        <w:t>サウンディング参加</w:t>
      </w:r>
      <w:r w:rsidR="00132152">
        <w:rPr>
          <w:rFonts w:asciiTheme="minorEastAsia" w:hAnsiTheme="minorEastAsia" w:hint="eastAsia"/>
        </w:rPr>
        <w:t>申込書</w:t>
      </w:r>
      <w:r w:rsidR="00A40810" w:rsidRPr="00393146">
        <w:rPr>
          <w:rFonts w:asciiTheme="minorEastAsia" w:hAnsiTheme="minorEastAsia" w:hint="eastAsia"/>
          <w:szCs w:val="21"/>
        </w:rPr>
        <w:t>受領後，日程調整の上，実施日時を</w:t>
      </w:r>
      <w:r w:rsidR="006A1186">
        <w:rPr>
          <w:rFonts w:asciiTheme="minorEastAsia" w:hAnsiTheme="minorEastAsia" w:hint="eastAsia"/>
          <w:szCs w:val="21"/>
        </w:rPr>
        <w:t>E-mail</w:t>
      </w:r>
      <w:r w:rsidR="00A40810" w:rsidRPr="00393146">
        <w:rPr>
          <w:rFonts w:asciiTheme="minorEastAsia" w:hAnsiTheme="minorEastAsia" w:hint="eastAsia"/>
          <w:szCs w:val="21"/>
        </w:rPr>
        <w:t>にてご連絡します</w:t>
      </w:r>
      <w:r w:rsidR="00132152">
        <w:rPr>
          <w:rFonts w:asciiTheme="minorEastAsia" w:hAnsiTheme="minorEastAsia" w:hint="eastAsia"/>
          <w:szCs w:val="21"/>
        </w:rPr>
        <w:t>。</w:t>
      </w:r>
    </w:p>
    <w:sectPr w:rsidR="003E4410" w:rsidRPr="00393146" w:rsidSect="00B50752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ECFD" w14:textId="77777777" w:rsidR="00553E8F" w:rsidRDefault="00553E8F" w:rsidP="002838D5">
      <w:r>
        <w:separator/>
      </w:r>
    </w:p>
  </w:endnote>
  <w:endnote w:type="continuationSeparator" w:id="0">
    <w:p w14:paraId="20479A5A" w14:textId="77777777" w:rsidR="00553E8F" w:rsidRDefault="00553E8F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0103" w14:textId="77777777" w:rsidR="00553E8F" w:rsidRDefault="00553E8F" w:rsidP="002838D5">
      <w:r>
        <w:separator/>
      </w:r>
    </w:p>
  </w:footnote>
  <w:footnote w:type="continuationSeparator" w:id="0">
    <w:p w14:paraId="2AE3BFEA" w14:textId="77777777" w:rsidR="00553E8F" w:rsidRDefault="00553E8F" w:rsidP="0028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35"/>
    <w:rsid w:val="0001653E"/>
    <w:rsid w:val="00060D62"/>
    <w:rsid w:val="000B7285"/>
    <w:rsid w:val="000C6DD1"/>
    <w:rsid w:val="00116B70"/>
    <w:rsid w:val="00132152"/>
    <w:rsid w:val="00155491"/>
    <w:rsid w:val="001937E5"/>
    <w:rsid w:val="001D0245"/>
    <w:rsid w:val="001D3E9A"/>
    <w:rsid w:val="00215D1F"/>
    <w:rsid w:val="002838D5"/>
    <w:rsid w:val="002A034A"/>
    <w:rsid w:val="002C7635"/>
    <w:rsid w:val="00393146"/>
    <w:rsid w:val="0039356A"/>
    <w:rsid w:val="003B1EFF"/>
    <w:rsid w:val="003D01FB"/>
    <w:rsid w:val="003E4410"/>
    <w:rsid w:val="00421758"/>
    <w:rsid w:val="00473696"/>
    <w:rsid w:val="00477DF4"/>
    <w:rsid w:val="004829BE"/>
    <w:rsid w:val="004945BA"/>
    <w:rsid w:val="0049627B"/>
    <w:rsid w:val="004D0539"/>
    <w:rsid w:val="00553E8F"/>
    <w:rsid w:val="00574AA0"/>
    <w:rsid w:val="00584573"/>
    <w:rsid w:val="005F6715"/>
    <w:rsid w:val="00606A6E"/>
    <w:rsid w:val="0061622F"/>
    <w:rsid w:val="00647A1C"/>
    <w:rsid w:val="00671D01"/>
    <w:rsid w:val="00684FBC"/>
    <w:rsid w:val="006A1186"/>
    <w:rsid w:val="006B6486"/>
    <w:rsid w:val="00737129"/>
    <w:rsid w:val="00792244"/>
    <w:rsid w:val="00842533"/>
    <w:rsid w:val="00843F9C"/>
    <w:rsid w:val="00960A63"/>
    <w:rsid w:val="00985B64"/>
    <w:rsid w:val="009F2FFF"/>
    <w:rsid w:val="00A40810"/>
    <w:rsid w:val="00A65C3B"/>
    <w:rsid w:val="00AA135C"/>
    <w:rsid w:val="00AE1716"/>
    <w:rsid w:val="00B16DA2"/>
    <w:rsid w:val="00B41109"/>
    <w:rsid w:val="00B50752"/>
    <w:rsid w:val="00B6124C"/>
    <w:rsid w:val="00B61F74"/>
    <w:rsid w:val="00D5065A"/>
    <w:rsid w:val="00D71CD7"/>
    <w:rsid w:val="00D7306A"/>
    <w:rsid w:val="00DD5322"/>
    <w:rsid w:val="00DF5D9B"/>
    <w:rsid w:val="00E03BB3"/>
    <w:rsid w:val="00E32866"/>
    <w:rsid w:val="00E37E86"/>
    <w:rsid w:val="00F15AAE"/>
    <w:rsid w:val="00F41F8A"/>
    <w:rsid w:val="00F42D69"/>
    <w:rsid w:val="00F67921"/>
    <w:rsid w:val="00F97D4D"/>
    <w:rsid w:val="23633077"/>
    <w:rsid w:val="2673C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68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Balloon Text"/>
    <w:basedOn w:val="a"/>
    <w:link w:val="ab"/>
    <w:uiPriority w:val="99"/>
    <w:semiHidden/>
    <w:unhideWhenUsed/>
    <w:rsid w:val="00B5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0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2025-05-21T01:39:00Z</dcterms:created>
  <dcterms:modified xsi:type="dcterms:W3CDTF">2025-05-21T01:39:00Z</dcterms:modified>
</cp:coreProperties>
</file>