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6983" w14:textId="77777777" w:rsidR="004453D3" w:rsidRPr="006B431B" w:rsidRDefault="0035493A" w:rsidP="00FA0AA1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cs="ＭＳ ゴシック" w:hint="eastAsia"/>
          <w:sz w:val="21"/>
        </w:rPr>
        <w:t>【様式</w:t>
      </w:r>
      <w:r w:rsidR="00B16319">
        <w:rPr>
          <w:rFonts w:ascii="ＭＳ 明朝" w:eastAsia="ＭＳ 明朝" w:hAnsi="ＭＳ 明朝" w:cs="ＭＳ ゴシック"/>
          <w:sz w:val="21"/>
        </w:rPr>
        <w:t>6</w:t>
      </w:r>
      <w:r>
        <w:rPr>
          <w:rFonts w:ascii="ＭＳ 明朝" w:eastAsia="ＭＳ 明朝" w:hAnsi="ＭＳ 明朝" w:cs="ＭＳ ゴシック" w:hint="eastAsia"/>
          <w:sz w:val="21"/>
        </w:rPr>
        <w:t>】</w:t>
      </w:r>
    </w:p>
    <w:p w14:paraId="1342AF7E" w14:textId="77777777" w:rsidR="00CB6017" w:rsidRDefault="00CB6017" w:rsidP="004453D3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3D654682" w14:textId="19593A83" w:rsidR="004453D3" w:rsidRPr="00194965" w:rsidRDefault="60F267E6" w:rsidP="00821D2B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28"/>
          <w:szCs w:val="28"/>
        </w:rPr>
      </w:pPr>
      <w:r w:rsidRPr="0E8D50EC">
        <w:rPr>
          <w:rFonts w:ascii="ＭＳ ゴシック" w:eastAsia="ＭＳ ゴシック" w:hAnsi="ＭＳ ゴシック" w:cs="ＭＳ ゴシック"/>
          <w:color w:val="000000" w:themeColor="text1"/>
          <w:sz w:val="28"/>
          <w:szCs w:val="28"/>
        </w:rPr>
        <w:t>「群馬県生産性向上・職場環境整備等支援事業」</w:t>
      </w:r>
      <w:r w:rsidR="00C35E89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審査業務</w:t>
      </w:r>
      <w:r w:rsidR="00210B15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 xml:space="preserve">　</w:t>
      </w:r>
      <w:r w:rsidR="004453D3" w:rsidRPr="0E8D50EC">
        <w:rPr>
          <w:rFonts w:ascii="ＭＳ ゴシック" w:eastAsia="ＭＳ ゴシック" w:hAnsi="ＭＳ ゴシック" w:cs="ＭＳ ゴシック"/>
          <w:color w:val="000000" w:themeColor="text1"/>
          <w:sz w:val="28"/>
          <w:szCs w:val="28"/>
        </w:rPr>
        <w:t>質問書</w:t>
      </w:r>
    </w:p>
    <w:p w14:paraId="714EB209" w14:textId="77777777" w:rsidR="004453D3" w:rsidRPr="00194965" w:rsidRDefault="004453D3" w:rsidP="004453D3">
      <w:pPr>
        <w:pStyle w:val="a5"/>
        <w:spacing w:line="251" w:lineRule="exact"/>
      </w:pPr>
    </w:p>
    <w:p w14:paraId="7310FA41" w14:textId="77777777" w:rsidR="004453D3" w:rsidRPr="00194965" w:rsidRDefault="004453D3" w:rsidP="004453D3">
      <w:pPr>
        <w:pStyle w:val="a5"/>
        <w:spacing w:line="251" w:lineRule="exact"/>
      </w:pPr>
    </w:p>
    <w:p w14:paraId="6D5D7A89" w14:textId="77777777" w:rsidR="004453D3" w:rsidRPr="00194965" w:rsidRDefault="004453D3" w:rsidP="004453D3">
      <w:pPr>
        <w:pStyle w:val="a5"/>
        <w:spacing w:line="251" w:lineRule="exact"/>
      </w:pPr>
    </w:p>
    <w:p w14:paraId="3632BB67" w14:textId="77777777" w:rsidR="004453D3" w:rsidRPr="00194965" w:rsidRDefault="004453D3" w:rsidP="004453D3">
      <w:pPr>
        <w:pStyle w:val="a5"/>
        <w:spacing w:line="251" w:lineRule="exact"/>
      </w:pPr>
    </w:p>
    <w:p w14:paraId="534C2BF8" w14:textId="77777777" w:rsidR="004453D3" w:rsidRPr="00194965" w:rsidRDefault="004453D3" w:rsidP="004453D3">
      <w:pPr>
        <w:pStyle w:val="a5"/>
        <w:spacing w:line="286" w:lineRule="exact"/>
      </w:pPr>
      <w:r w:rsidRPr="00194965"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</w:t>
      </w:r>
      <w:r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>標記業務について、下記のとおり質問します。</w:t>
      </w:r>
    </w:p>
    <w:p w14:paraId="2C3FA2DC" w14:textId="77777777" w:rsidR="004453D3" w:rsidRPr="00194965" w:rsidRDefault="004453D3" w:rsidP="004453D3">
      <w:pPr>
        <w:pStyle w:val="a5"/>
      </w:pPr>
    </w:p>
    <w:p w14:paraId="20579CA1" w14:textId="77777777" w:rsidR="004453D3" w:rsidRPr="00194965" w:rsidRDefault="004453D3" w:rsidP="004453D3">
      <w:pPr>
        <w:pStyle w:val="a5"/>
      </w:pPr>
    </w:p>
    <w:p w14:paraId="5C2083A2" w14:textId="77777777" w:rsidR="004453D3" w:rsidRPr="00194965" w:rsidRDefault="004453D3" w:rsidP="0035493A">
      <w:pPr>
        <w:pStyle w:val="a5"/>
        <w:jc w:val="right"/>
      </w:pPr>
      <w:r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　　　　　　　　　　　　　　　　　　　　　　</w:t>
      </w:r>
      <w:r w:rsidR="00BC0B09"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>令和</w:t>
      </w:r>
      <w:r w:rsidR="00B16319"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</w:t>
      </w:r>
      <w:r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>年　　月　　日</w:t>
      </w:r>
    </w:p>
    <w:p w14:paraId="6666D210" w14:textId="77777777" w:rsidR="004453D3" w:rsidRPr="00194965" w:rsidRDefault="004453D3" w:rsidP="004453D3">
      <w:pPr>
        <w:pStyle w:val="a5"/>
      </w:pPr>
    </w:p>
    <w:p w14:paraId="1195A574" w14:textId="77777777" w:rsidR="004453D3" w:rsidRPr="00194965" w:rsidRDefault="004453D3" w:rsidP="004453D3">
      <w:pPr>
        <w:pStyle w:val="a5"/>
      </w:pPr>
    </w:p>
    <w:p w14:paraId="34F90D5C" w14:textId="7C18E4B9" w:rsidR="004453D3" w:rsidRPr="00194965" w:rsidRDefault="004453D3" w:rsidP="004453D3">
      <w:pPr>
        <w:pStyle w:val="a5"/>
      </w:pPr>
      <w:r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 w:rsidR="003E2940"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>群馬県</w:t>
      </w:r>
      <w:r w:rsidR="00913FBC">
        <w:rPr>
          <w:rFonts w:ascii="ＭＳ ゴシック" w:eastAsia="ＭＳ ゴシック" w:hAnsi="ＭＳ ゴシック" w:cs="ＭＳ ゴシック" w:hint="eastAsia"/>
          <w:sz w:val="23"/>
          <w:szCs w:val="23"/>
        </w:rPr>
        <w:t>健康福祉部医務課</w:t>
      </w:r>
      <w:r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あて</w:t>
      </w:r>
    </w:p>
    <w:p w14:paraId="5182616E" w14:textId="77777777" w:rsidR="004453D3" w:rsidRPr="00194965" w:rsidRDefault="004453D3" w:rsidP="004453D3">
      <w:pPr>
        <w:pStyle w:val="a5"/>
      </w:pPr>
    </w:p>
    <w:p w14:paraId="11E09F17" w14:textId="77777777" w:rsidR="004453D3" w:rsidRPr="00194965" w:rsidRDefault="004453D3" w:rsidP="004453D3">
      <w:pPr>
        <w:pStyle w:val="a5"/>
        <w:jc w:val="right"/>
      </w:pPr>
    </w:p>
    <w:p w14:paraId="7143FEEF" w14:textId="77777777" w:rsidR="004453D3" w:rsidRPr="00194965" w:rsidRDefault="004453D3" w:rsidP="004453D3">
      <w:pPr>
        <w:pStyle w:val="a5"/>
        <w:jc w:val="right"/>
      </w:pPr>
      <w:r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事業者　所 在 地　　　　　　　　　　　　　　　　　</w:t>
      </w:r>
    </w:p>
    <w:p w14:paraId="5897FEE6" w14:textId="77777777" w:rsidR="004453D3" w:rsidRPr="00194965" w:rsidRDefault="004453D3" w:rsidP="004453D3">
      <w:pPr>
        <w:pStyle w:val="a5"/>
        <w:jc w:val="right"/>
      </w:pPr>
    </w:p>
    <w:p w14:paraId="5A1AA2EE" w14:textId="77777777" w:rsidR="004453D3" w:rsidRPr="00194965" w:rsidRDefault="004453D3" w:rsidP="004453D3">
      <w:pPr>
        <w:pStyle w:val="a5"/>
        <w:jc w:val="right"/>
      </w:pPr>
      <w:r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電話番号　　　　　　　　　　　　　　　　　</w:t>
      </w:r>
    </w:p>
    <w:p w14:paraId="4AE97B72" w14:textId="77777777" w:rsidR="004453D3" w:rsidRPr="00194965" w:rsidRDefault="004453D3" w:rsidP="004453D3">
      <w:pPr>
        <w:pStyle w:val="a5"/>
        <w:jc w:val="right"/>
      </w:pPr>
    </w:p>
    <w:p w14:paraId="7A31AF55" w14:textId="77777777" w:rsidR="004453D3" w:rsidRPr="00194965" w:rsidRDefault="004453D3" w:rsidP="004453D3">
      <w:pPr>
        <w:pStyle w:val="a5"/>
        <w:jc w:val="right"/>
      </w:pPr>
      <w:r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事業者名　　　　　　　　　　　　　　　　　</w:t>
      </w:r>
    </w:p>
    <w:p w14:paraId="5F2057CC" w14:textId="77777777" w:rsidR="004453D3" w:rsidRPr="00194965" w:rsidRDefault="004453D3" w:rsidP="004453D3">
      <w:pPr>
        <w:pStyle w:val="a5"/>
        <w:jc w:val="right"/>
      </w:pPr>
    </w:p>
    <w:p w14:paraId="76D51A21" w14:textId="77777777" w:rsidR="004453D3" w:rsidRPr="00194965" w:rsidRDefault="004453D3" w:rsidP="004453D3">
      <w:pPr>
        <w:pStyle w:val="a5"/>
        <w:jc w:val="right"/>
      </w:pPr>
      <w:r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代表者名　　　　　　　　　　　　　　　　</w:t>
      </w:r>
      <w:r w:rsidR="00CF0E3E" w:rsidRPr="00194965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</w:p>
    <w:p w14:paraId="685848D7" w14:textId="77777777" w:rsidR="004453D3" w:rsidRPr="00194965" w:rsidRDefault="004453D3" w:rsidP="004453D3">
      <w:pPr>
        <w:pStyle w:val="a5"/>
        <w:jc w:val="right"/>
      </w:pPr>
    </w:p>
    <w:p w14:paraId="1DEF4CD4" w14:textId="77777777" w:rsidR="004453D3" w:rsidRPr="00194965" w:rsidRDefault="004453D3" w:rsidP="004453D3">
      <w:pPr>
        <w:pStyle w:val="a5"/>
        <w:spacing w:line="105" w:lineRule="exact"/>
      </w:pPr>
    </w:p>
    <w:tbl>
      <w:tblPr>
        <w:tblW w:w="0" w:type="auto"/>
        <w:tblInd w:w="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79"/>
      </w:tblGrid>
      <w:tr w:rsidR="004453D3" w14:paraId="774EF253" w14:textId="77777777" w:rsidTr="004453D3">
        <w:trPr>
          <w:trHeight w:hRule="exact" w:val="7174"/>
        </w:trPr>
        <w:tc>
          <w:tcPr>
            <w:tcW w:w="9279" w:type="dxa"/>
          </w:tcPr>
          <w:p w14:paraId="00632A00" w14:textId="77777777" w:rsidR="00A73960" w:rsidRPr="00194965" w:rsidRDefault="004453D3" w:rsidP="004453D3">
            <w:pPr>
              <w:pStyle w:val="a5"/>
              <w:spacing w:before="147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 w:rsidRPr="00194965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194965"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>質問内容</w:t>
            </w:r>
          </w:p>
        </w:tc>
      </w:tr>
    </w:tbl>
    <w:p w14:paraId="2AB3606D" w14:textId="77777777" w:rsidR="004453D3" w:rsidRPr="00BA65DF" w:rsidRDefault="004453D3" w:rsidP="004453D3">
      <w:pPr>
        <w:rPr>
          <w:rFonts w:ascii="ＭＳ 明朝" w:eastAsia="ＭＳ 明朝" w:hAnsi="ＭＳ 明朝"/>
          <w:color w:val="000000"/>
        </w:rPr>
      </w:pPr>
    </w:p>
    <w:sectPr w:rsidR="004453D3" w:rsidRPr="00BA65DF" w:rsidSect="004453D3">
      <w:pgSz w:w="11906" w:h="16838" w:code="9"/>
      <w:pgMar w:top="1134" w:right="1134" w:bottom="1134" w:left="1134" w:header="851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DD58" w14:textId="77777777" w:rsidR="0044456D" w:rsidRDefault="0044456D">
      <w:r>
        <w:separator/>
      </w:r>
    </w:p>
  </w:endnote>
  <w:endnote w:type="continuationSeparator" w:id="0">
    <w:p w14:paraId="01E266E1" w14:textId="77777777" w:rsidR="0044456D" w:rsidRDefault="0044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02CB" w14:textId="77777777" w:rsidR="0044456D" w:rsidRDefault="0044456D">
      <w:r>
        <w:separator/>
      </w:r>
    </w:p>
  </w:footnote>
  <w:footnote w:type="continuationSeparator" w:id="0">
    <w:p w14:paraId="0A246125" w14:textId="77777777" w:rsidR="0044456D" w:rsidRDefault="0044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D3"/>
    <w:rsid w:val="0000524C"/>
    <w:rsid w:val="0005030D"/>
    <w:rsid w:val="000678CE"/>
    <w:rsid w:val="000B3BD1"/>
    <w:rsid w:val="00111A75"/>
    <w:rsid w:val="001615A9"/>
    <w:rsid w:val="00192603"/>
    <w:rsid w:val="00194965"/>
    <w:rsid w:val="001E3321"/>
    <w:rsid w:val="00210B15"/>
    <w:rsid w:val="0023205D"/>
    <w:rsid w:val="00247B71"/>
    <w:rsid w:val="002848C1"/>
    <w:rsid w:val="00307475"/>
    <w:rsid w:val="0035493A"/>
    <w:rsid w:val="003876AA"/>
    <w:rsid w:val="003E2940"/>
    <w:rsid w:val="003F1F92"/>
    <w:rsid w:val="0044456D"/>
    <w:rsid w:val="004453D3"/>
    <w:rsid w:val="00480CD8"/>
    <w:rsid w:val="00483E95"/>
    <w:rsid w:val="004A4320"/>
    <w:rsid w:val="0054207A"/>
    <w:rsid w:val="00567477"/>
    <w:rsid w:val="005D4FE4"/>
    <w:rsid w:val="006714AC"/>
    <w:rsid w:val="006B431B"/>
    <w:rsid w:val="006C28F8"/>
    <w:rsid w:val="006E0A3A"/>
    <w:rsid w:val="0071656B"/>
    <w:rsid w:val="00732D75"/>
    <w:rsid w:val="007A1513"/>
    <w:rsid w:val="007B1999"/>
    <w:rsid w:val="007D795D"/>
    <w:rsid w:val="007F68C0"/>
    <w:rsid w:val="00821D2B"/>
    <w:rsid w:val="008A7EF2"/>
    <w:rsid w:val="008B7909"/>
    <w:rsid w:val="008C6F90"/>
    <w:rsid w:val="00913FBC"/>
    <w:rsid w:val="009327C9"/>
    <w:rsid w:val="00964102"/>
    <w:rsid w:val="0098444A"/>
    <w:rsid w:val="009B74E0"/>
    <w:rsid w:val="009B7B9A"/>
    <w:rsid w:val="009C22DA"/>
    <w:rsid w:val="00A11F94"/>
    <w:rsid w:val="00A73960"/>
    <w:rsid w:val="00A92116"/>
    <w:rsid w:val="00AA44D3"/>
    <w:rsid w:val="00AB148D"/>
    <w:rsid w:val="00B02655"/>
    <w:rsid w:val="00B12DFC"/>
    <w:rsid w:val="00B15A13"/>
    <w:rsid w:val="00B16319"/>
    <w:rsid w:val="00BC0B09"/>
    <w:rsid w:val="00BC1056"/>
    <w:rsid w:val="00BE6445"/>
    <w:rsid w:val="00C0683C"/>
    <w:rsid w:val="00C302D2"/>
    <w:rsid w:val="00C35E89"/>
    <w:rsid w:val="00CB6017"/>
    <w:rsid w:val="00CC3B2A"/>
    <w:rsid w:val="00CC4CBD"/>
    <w:rsid w:val="00CD656D"/>
    <w:rsid w:val="00CF0E3E"/>
    <w:rsid w:val="00DA4A44"/>
    <w:rsid w:val="00DA7AE5"/>
    <w:rsid w:val="00DD271C"/>
    <w:rsid w:val="00E81F1E"/>
    <w:rsid w:val="00EF73BE"/>
    <w:rsid w:val="00F06BBF"/>
    <w:rsid w:val="00F37B15"/>
    <w:rsid w:val="00FA0AA1"/>
    <w:rsid w:val="00FA1389"/>
    <w:rsid w:val="00FC013E"/>
    <w:rsid w:val="00FC2303"/>
    <w:rsid w:val="00FC3924"/>
    <w:rsid w:val="00FE42FE"/>
    <w:rsid w:val="0E8D50EC"/>
    <w:rsid w:val="60F267E6"/>
    <w:rsid w:val="67826D33"/>
    <w:rsid w:val="7AB58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57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3D3"/>
    <w:pPr>
      <w:widowControl w:val="0"/>
      <w:jc w:val="both"/>
    </w:pPr>
    <w:rPr>
      <w:rFonts w:ascii="ＭＳ Ｐゴシック" w:eastAsia="ＭＳ Ｐゴシック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53D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53D3"/>
  </w:style>
  <w:style w:type="paragraph" w:customStyle="1" w:styleId="a5">
    <w:name w:val="一太郎"/>
    <w:rsid w:val="004453D3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rsid w:val="00BC10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C1056"/>
    <w:rPr>
      <w:rFonts w:ascii="ＭＳ Ｐゴシック" w:eastAsia="ＭＳ Ｐゴシック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2025-05-23T04:38:00Z</dcterms:created>
  <dcterms:modified xsi:type="dcterms:W3CDTF">2025-05-23T04:38:00Z</dcterms:modified>
</cp:coreProperties>
</file>