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FC39" w14:textId="77777777" w:rsidR="00212142" w:rsidRDefault="00212142">
      <w:pPr>
        <w:rPr>
          <w:rFonts w:hint="default"/>
        </w:rPr>
      </w:pPr>
      <w:r>
        <w:t>様式３　幼稚園設置認可申請書（２部提出）</w:t>
      </w:r>
    </w:p>
    <w:tbl>
      <w:tblPr>
        <w:tblW w:w="9675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</w:tblGrid>
      <w:tr w:rsidR="00212142" w14:paraId="2276FC5E" w14:textId="77777777" w:rsidTr="008E0618">
        <w:trPr>
          <w:trHeight w:val="350"/>
        </w:trPr>
        <w:tc>
          <w:tcPr>
            <w:tcW w:w="967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276FC3A" w14:textId="77777777" w:rsidR="00212142" w:rsidRDefault="00212142">
            <w:pPr>
              <w:rPr>
                <w:rFonts w:hint="default"/>
              </w:rPr>
            </w:pPr>
          </w:p>
          <w:p w14:paraId="2276FC3B" w14:textId="77777777" w:rsidR="00212142" w:rsidRDefault="00212142">
            <w:pPr>
              <w:wordWrap w:val="0"/>
              <w:jc w:val="right"/>
              <w:rPr>
                <w:rFonts w:hint="default"/>
              </w:rPr>
            </w:pPr>
            <w:r>
              <w:t xml:space="preserve">文　書　番　号　　　　</w:t>
            </w:r>
          </w:p>
          <w:p w14:paraId="2276FC3C" w14:textId="77777777" w:rsidR="00212142" w:rsidRDefault="00D5410F">
            <w:pPr>
              <w:wordWrap w:val="0"/>
              <w:jc w:val="right"/>
              <w:rPr>
                <w:rFonts w:hint="default"/>
              </w:rPr>
            </w:pPr>
            <w:r w:rsidRPr="00EA4953">
              <w:rPr>
                <w:color w:val="auto"/>
              </w:rPr>
              <w:t>令和</w:t>
            </w:r>
            <w:r w:rsidR="00212142" w:rsidRPr="00EA4953">
              <w:rPr>
                <w:color w:val="auto"/>
              </w:rPr>
              <w:t xml:space="preserve">　</w:t>
            </w:r>
            <w:r w:rsidR="00212142">
              <w:t xml:space="preserve">　年　　月　　日</w:t>
            </w:r>
          </w:p>
          <w:p w14:paraId="2276FC3D" w14:textId="77777777" w:rsidR="00212142" w:rsidRDefault="00212142">
            <w:pPr>
              <w:rPr>
                <w:rFonts w:hint="default"/>
              </w:rPr>
            </w:pPr>
          </w:p>
          <w:p w14:paraId="2276FC3E" w14:textId="42CE6D43" w:rsidR="00212142" w:rsidRDefault="00212142">
            <w:pPr>
              <w:rPr>
                <w:rFonts w:hint="default"/>
              </w:rPr>
            </w:pPr>
            <w:r>
              <w:t xml:space="preserve">　群馬県知事　○○</w:t>
            </w:r>
            <w:r w:rsidR="00262980">
              <w:t xml:space="preserve">　</w:t>
            </w:r>
            <w:r>
              <w:t>○○</w:t>
            </w:r>
            <w:r w:rsidR="00262980">
              <w:t xml:space="preserve">　</w:t>
            </w:r>
            <w:r>
              <w:t>様</w:t>
            </w:r>
          </w:p>
          <w:p w14:paraId="2276FC3F" w14:textId="77777777" w:rsidR="00212142" w:rsidRDefault="00212142">
            <w:pPr>
              <w:rPr>
                <w:rFonts w:hint="default"/>
              </w:rPr>
            </w:pPr>
          </w:p>
          <w:p w14:paraId="2276FC40" w14:textId="7B46F2B1" w:rsidR="00212142" w:rsidRDefault="00212142">
            <w:pPr>
              <w:spacing w:line="262" w:lineRule="exact"/>
              <w:rPr>
                <w:rFonts w:hint="default"/>
              </w:rPr>
            </w:pPr>
            <w:r>
              <w:t xml:space="preserve">　　　　　　　　　　　　　　　　　　　</w:t>
            </w:r>
            <w:r w:rsidRPr="00A2283C">
              <w:rPr>
                <w:spacing w:val="27"/>
                <w:fitText w:val="1266" w:id="1"/>
              </w:rPr>
              <w:t>設立代表</w:t>
            </w:r>
            <w:r w:rsidRPr="00A2283C">
              <w:rPr>
                <w:fitText w:val="1266" w:id="1"/>
              </w:rPr>
              <w:t>者</w:t>
            </w:r>
            <w:r>
              <w:t xml:space="preserve">  住　所</w:t>
            </w:r>
            <w:r w:rsidR="00262980">
              <w:t xml:space="preserve">　</w:t>
            </w:r>
          </w:p>
          <w:p w14:paraId="2276FC41" w14:textId="77777777" w:rsidR="00212142" w:rsidRDefault="00212142">
            <w:pPr>
              <w:spacing w:line="262" w:lineRule="exact"/>
              <w:rPr>
                <w:rFonts w:hint="default"/>
              </w:rPr>
            </w:pPr>
          </w:p>
          <w:p w14:paraId="2276FC42" w14:textId="1A001E9B" w:rsidR="00212142" w:rsidRDefault="00212142">
            <w:pPr>
              <w:spacing w:line="262" w:lineRule="exact"/>
              <w:rPr>
                <w:rFonts w:hint="default"/>
              </w:rPr>
            </w:pPr>
            <w:r>
              <w:t xml:space="preserve">　　　　　　　　　　　　　　　　　　　　　　　　　　氏　名  </w:t>
            </w:r>
          </w:p>
          <w:p w14:paraId="2276FC43" w14:textId="77777777" w:rsidR="00212142" w:rsidRDefault="00212142">
            <w:pPr>
              <w:rPr>
                <w:rFonts w:hint="default"/>
              </w:rPr>
            </w:pPr>
          </w:p>
          <w:p w14:paraId="2276FC44" w14:textId="77777777" w:rsidR="00212142" w:rsidRDefault="00212142">
            <w:pPr>
              <w:spacing w:line="459" w:lineRule="exact"/>
              <w:jc w:val="center"/>
              <w:rPr>
                <w:rFonts w:hint="default"/>
              </w:rPr>
            </w:pPr>
            <w:r>
              <w:rPr>
                <w:sz w:val="32"/>
              </w:rPr>
              <w:t>幼稚園設置認可申請書</w:t>
            </w:r>
          </w:p>
          <w:p w14:paraId="2276FC45" w14:textId="77777777" w:rsidR="00212142" w:rsidRDefault="00212142">
            <w:pPr>
              <w:rPr>
                <w:rFonts w:hint="default"/>
              </w:rPr>
            </w:pPr>
          </w:p>
          <w:p w14:paraId="2276FC47" w14:textId="6E818E8F" w:rsidR="00212142" w:rsidRDefault="00212142">
            <w:pPr>
              <w:rPr>
                <w:rFonts w:hint="default"/>
              </w:rPr>
            </w:pPr>
            <w:r>
              <w:t xml:space="preserve">　　学校教育法第４条及び同法施行規則第３条の規定により○○幼稚園を設置したいので、関係書類を添えて申請します。</w:t>
            </w:r>
          </w:p>
          <w:p w14:paraId="2276FC48" w14:textId="77777777" w:rsidR="00212142" w:rsidRDefault="00212142">
            <w:pPr>
              <w:rPr>
                <w:rFonts w:hint="default"/>
              </w:rPr>
            </w:pPr>
          </w:p>
          <w:p w14:paraId="2276FC49" w14:textId="77777777" w:rsidR="00212142" w:rsidRDefault="00212142">
            <w:pPr>
              <w:rPr>
                <w:rFonts w:hint="default"/>
              </w:rPr>
            </w:pPr>
            <w:r>
              <w:t xml:space="preserve">　関係書類                  </w:t>
            </w:r>
          </w:p>
          <w:p w14:paraId="2276FC4A" w14:textId="77777777" w:rsidR="00212142" w:rsidRDefault="00212142">
            <w:pPr>
              <w:rPr>
                <w:rFonts w:hint="default"/>
              </w:rPr>
            </w:pPr>
            <w:r>
              <w:t xml:space="preserve">　　（１）設立趣意書</w:t>
            </w:r>
          </w:p>
          <w:p w14:paraId="2276FC4B" w14:textId="77777777" w:rsidR="00212142" w:rsidRDefault="00212142">
            <w:pPr>
              <w:rPr>
                <w:rFonts w:hint="default"/>
              </w:rPr>
            </w:pPr>
            <w:r>
              <w:t xml:space="preserve">　　（２）設置要領</w:t>
            </w:r>
          </w:p>
          <w:p w14:paraId="2276FC4C" w14:textId="77777777" w:rsidR="00212142" w:rsidRDefault="00212142">
            <w:pPr>
              <w:rPr>
                <w:rFonts w:hint="default"/>
              </w:rPr>
            </w:pPr>
            <w:r>
              <w:t xml:space="preserve">　　（３）園則</w:t>
            </w:r>
          </w:p>
          <w:p w14:paraId="2276FC4D" w14:textId="77777777" w:rsidR="00212142" w:rsidRDefault="00212142">
            <w:pPr>
              <w:rPr>
                <w:rFonts w:hint="default"/>
              </w:rPr>
            </w:pPr>
            <w:r>
              <w:t xml:space="preserve">　　（４）施設調書</w:t>
            </w:r>
          </w:p>
          <w:p w14:paraId="2276FC4E" w14:textId="77777777" w:rsidR="00212142" w:rsidRDefault="00212142">
            <w:pPr>
              <w:rPr>
                <w:rFonts w:hint="default"/>
              </w:rPr>
            </w:pPr>
            <w:r>
              <w:t xml:space="preserve">　　（５）園具、教具等明細書</w:t>
            </w:r>
          </w:p>
          <w:p w14:paraId="2276FC4F" w14:textId="77777777" w:rsidR="00212142" w:rsidRDefault="00212142">
            <w:pPr>
              <w:rPr>
                <w:rFonts w:hint="default"/>
              </w:rPr>
            </w:pPr>
            <w:r>
              <w:t xml:space="preserve">　　（６）教職員組織調書</w:t>
            </w:r>
          </w:p>
          <w:p w14:paraId="2276FC50" w14:textId="77777777" w:rsidR="00212142" w:rsidRDefault="00212142">
            <w:pPr>
              <w:rPr>
                <w:rFonts w:hint="default"/>
              </w:rPr>
            </w:pPr>
            <w:r>
              <w:t xml:space="preserve">　　（７）学級編制表</w:t>
            </w:r>
          </w:p>
          <w:p w14:paraId="2276FC51" w14:textId="77777777" w:rsidR="00212142" w:rsidRDefault="00212142">
            <w:pPr>
              <w:rPr>
                <w:rFonts w:hint="default"/>
              </w:rPr>
            </w:pPr>
            <w:r>
              <w:t xml:space="preserve">　　（８）開設後２年の収支予算書及び事業計画</w:t>
            </w:r>
          </w:p>
          <w:p w14:paraId="2276FC52" w14:textId="77777777" w:rsidR="00212142" w:rsidRDefault="00212142">
            <w:pPr>
              <w:rPr>
                <w:rFonts w:hint="default"/>
              </w:rPr>
            </w:pPr>
            <w:r>
              <w:t xml:space="preserve">　　（９）学校設置経費等財源調達調書</w:t>
            </w:r>
          </w:p>
          <w:p w14:paraId="2276FC53" w14:textId="77777777" w:rsidR="00212142" w:rsidRDefault="00212142">
            <w:pPr>
              <w:rPr>
                <w:rFonts w:hint="default"/>
              </w:rPr>
            </w:pPr>
            <w:r>
              <w:t xml:space="preserve">　　（10）園地権利関係証明書類（寄附申込書、土地登記事項証明書、賃貸借契約書　等）</w:t>
            </w:r>
          </w:p>
          <w:p w14:paraId="2276FC54" w14:textId="77777777" w:rsidR="00212142" w:rsidRDefault="00212142">
            <w:pPr>
              <w:rPr>
                <w:rFonts w:hint="default"/>
              </w:rPr>
            </w:pPr>
            <w:r>
              <w:t xml:space="preserve">　　（11）園舎権利関係証明書類（寄附申込書、建物登記事項証明書、建築確認通知書、</w:t>
            </w:r>
          </w:p>
          <w:p w14:paraId="2276FC55" w14:textId="77777777" w:rsidR="00212142" w:rsidRDefault="00212142">
            <w:pPr>
              <w:rPr>
                <w:rFonts w:hint="default"/>
              </w:rPr>
            </w:pPr>
            <w:r>
              <w:t xml:space="preserve">　　　　　工事請負契約書　等）</w:t>
            </w:r>
          </w:p>
          <w:p w14:paraId="2276FC56" w14:textId="77777777" w:rsidR="00212142" w:rsidRDefault="00212142">
            <w:pPr>
              <w:rPr>
                <w:rFonts w:hint="default"/>
              </w:rPr>
            </w:pPr>
            <w:r>
              <w:t xml:space="preserve">　　（12）設置者関係書類（法人登記事項証明書、寄附行為案、財産目録、設立決議録、</w:t>
            </w:r>
          </w:p>
          <w:p w14:paraId="2276FC57" w14:textId="26A374F0" w:rsidR="00212142" w:rsidRDefault="00212142" w:rsidP="391FA3A2">
            <w:pPr>
              <w:rPr>
                <w:rFonts w:hint="default"/>
                <w:color w:val="auto"/>
              </w:rPr>
            </w:pPr>
            <w:r>
              <w:t xml:space="preserve">　　　　　</w:t>
            </w:r>
            <w:r w:rsidRPr="391FA3A2">
              <w:rPr>
                <w:color w:val="auto"/>
              </w:rPr>
              <w:t>役員</w:t>
            </w:r>
            <w:r w:rsidR="00DD5FAF" w:rsidRPr="391FA3A2">
              <w:rPr>
                <w:color w:val="auto"/>
              </w:rPr>
              <w:t>等</w:t>
            </w:r>
            <w:r w:rsidRPr="391FA3A2">
              <w:rPr>
                <w:color w:val="auto"/>
              </w:rPr>
              <w:t>名簿、設立代表者権限証明書　等）</w:t>
            </w:r>
          </w:p>
          <w:p w14:paraId="2276FC58" w14:textId="77777777" w:rsidR="00212142" w:rsidRDefault="00212142" w:rsidP="391FA3A2">
            <w:pPr>
              <w:rPr>
                <w:rFonts w:hint="default"/>
                <w:color w:val="auto"/>
              </w:rPr>
            </w:pPr>
            <w:r w:rsidRPr="391FA3A2">
              <w:rPr>
                <w:color w:val="auto"/>
              </w:rPr>
              <w:t xml:space="preserve">　　（13）園長関係書類（履歴書、誓約書、就任承諾書、免許状写し）</w:t>
            </w:r>
          </w:p>
          <w:p w14:paraId="2276FC59" w14:textId="77777777" w:rsidR="00212142" w:rsidRDefault="00212142" w:rsidP="391FA3A2">
            <w:pPr>
              <w:rPr>
                <w:rFonts w:hint="default"/>
                <w:color w:val="auto"/>
              </w:rPr>
            </w:pPr>
            <w:r w:rsidRPr="391FA3A2">
              <w:rPr>
                <w:color w:val="auto"/>
              </w:rPr>
              <w:t xml:space="preserve">　　（14）教職員関係書類（履歴書、誓約書、就任承諾書、免許状写し）</w:t>
            </w:r>
          </w:p>
          <w:p w14:paraId="2276FC5A" w14:textId="77777777" w:rsidR="00212142" w:rsidRDefault="00212142">
            <w:pPr>
              <w:rPr>
                <w:rFonts w:hint="default"/>
              </w:rPr>
            </w:pPr>
            <w:r w:rsidRPr="391FA3A2">
              <w:rPr>
                <w:color w:val="auto"/>
              </w:rPr>
              <w:t xml:space="preserve">　　（15）園地、園舎</w:t>
            </w:r>
            <w:r>
              <w:t>の位置図、配置図、平面図</w:t>
            </w:r>
          </w:p>
          <w:p w14:paraId="2276FC5B" w14:textId="77777777" w:rsidR="00212142" w:rsidRDefault="00212142">
            <w:pPr>
              <w:rPr>
                <w:rFonts w:hint="default"/>
              </w:rPr>
            </w:pPr>
            <w:r>
              <w:t xml:space="preserve">　　（16）園児納付金調書</w:t>
            </w:r>
          </w:p>
          <w:p w14:paraId="2276FC5C" w14:textId="77777777" w:rsidR="00212142" w:rsidRDefault="00212142">
            <w:pPr>
              <w:rPr>
                <w:rFonts w:hint="default"/>
              </w:rPr>
            </w:pPr>
            <w:r>
              <w:t xml:space="preserve">　　（17）負債償還計画</w:t>
            </w:r>
          </w:p>
          <w:p w14:paraId="2276FC5D" w14:textId="77777777" w:rsidR="00212142" w:rsidRDefault="00212142">
            <w:pPr>
              <w:rPr>
                <w:rFonts w:hint="default"/>
              </w:rPr>
            </w:pPr>
          </w:p>
        </w:tc>
      </w:tr>
      <w:tr w:rsidR="00212142" w14:paraId="2276FC60" w14:textId="77777777" w:rsidTr="008E0618">
        <w:trPr>
          <w:trHeight w:val="350"/>
        </w:trPr>
        <w:tc>
          <w:tcPr>
            <w:tcW w:w="9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276FC5F" w14:textId="77777777" w:rsidR="00212142" w:rsidRDefault="00212142">
            <w:pPr>
              <w:rPr>
                <w:rFonts w:hint="default"/>
              </w:rPr>
            </w:pPr>
          </w:p>
        </w:tc>
      </w:tr>
    </w:tbl>
    <w:p w14:paraId="2276FC61" w14:textId="77777777" w:rsidR="00212142" w:rsidRDefault="00212142">
      <w:pPr>
        <w:rPr>
          <w:rFonts w:hint="default"/>
        </w:rPr>
      </w:pPr>
    </w:p>
    <w:sectPr w:rsidR="00212142" w:rsidSect="0076707F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5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BCFA" w14:textId="77777777" w:rsidR="00CE70D8" w:rsidRDefault="00CE70D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99E3C0C" w14:textId="77777777" w:rsidR="00CE70D8" w:rsidRDefault="00CE70D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88C4" w14:textId="77777777" w:rsidR="00CE70D8" w:rsidRDefault="00CE70D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F34F4C9" w14:textId="77777777" w:rsidR="00CE70D8" w:rsidRDefault="00CE70D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clean"/>
  <w:defaultTabStop w:val="844"/>
  <w:hyphenationZone w:val="0"/>
  <w:drawingGridHorizontalSpacing w:val="2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0F"/>
    <w:rsid w:val="00212142"/>
    <w:rsid w:val="00262980"/>
    <w:rsid w:val="00272572"/>
    <w:rsid w:val="002E3996"/>
    <w:rsid w:val="00333612"/>
    <w:rsid w:val="003E7296"/>
    <w:rsid w:val="007264B8"/>
    <w:rsid w:val="0076707F"/>
    <w:rsid w:val="00824B00"/>
    <w:rsid w:val="008E0618"/>
    <w:rsid w:val="00A2283C"/>
    <w:rsid w:val="00B75C27"/>
    <w:rsid w:val="00B776D5"/>
    <w:rsid w:val="00CE70D8"/>
    <w:rsid w:val="00D5410F"/>
    <w:rsid w:val="00DB501C"/>
    <w:rsid w:val="00DD5FAF"/>
    <w:rsid w:val="00EA4953"/>
    <w:rsid w:val="391F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6FC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495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A4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495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95B684-4E86-4867-8664-EA89FBD6054A}"/>
</file>

<file path=customXml/itemProps2.xml><?xml version="1.0" encoding="utf-8"?>
<ds:datastoreItem xmlns:ds="http://schemas.openxmlformats.org/officeDocument/2006/customXml" ds:itemID="{12A15558-A558-4864-BB27-8F4951DB60DD}"/>
</file>

<file path=customXml/itemProps3.xml><?xml version="1.0" encoding="utf-8"?>
<ds:datastoreItem xmlns:ds="http://schemas.openxmlformats.org/officeDocument/2006/customXml" ds:itemID="{680CEA5A-C114-4721-AC69-32EB445B7C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186</Characters>
  <Application>Microsoft Office Word</Application>
  <DocSecurity>0</DocSecurity>
  <Lines>1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2025-05-27T06:17:00Z</dcterms:created>
  <dcterms:modified xsi:type="dcterms:W3CDTF">2025-05-27T06:18:00Z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