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1E1A" w14:textId="77777777" w:rsidR="009E5DF5" w:rsidRPr="00FB3A97" w:rsidRDefault="009E5DF5">
      <w:pPr>
        <w:rPr>
          <w:rFonts w:hint="default"/>
          <w:color w:val="auto"/>
        </w:rPr>
      </w:pPr>
      <w:r>
        <w:t>様</w:t>
      </w:r>
      <w:r w:rsidRPr="00FB3A97">
        <w:rPr>
          <w:color w:val="auto"/>
        </w:rPr>
        <w:t>式１７　休園届（１部提出）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9E5DF5" w:rsidRPr="00FB3A97" w14:paraId="0A9261D0" w14:textId="77777777">
        <w:trPr>
          <w:trHeight w:val="311"/>
        </w:trPr>
        <w:tc>
          <w:tcPr>
            <w:tcW w:w="8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8106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1BEF71CA" w14:textId="77777777" w:rsidR="009E5DF5" w:rsidRPr="00FB3A97" w:rsidRDefault="009E5DF5">
            <w:pPr>
              <w:wordWrap w:val="0"/>
              <w:jc w:val="right"/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文　書　番　号　　　　</w:t>
            </w:r>
          </w:p>
          <w:p w14:paraId="4BED051C" w14:textId="77777777" w:rsidR="009E5DF5" w:rsidRPr="00FB3A97" w:rsidRDefault="00ED108F">
            <w:pPr>
              <w:wordWrap w:val="0"/>
              <w:jc w:val="right"/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>令和</w:t>
            </w:r>
            <w:r w:rsidR="009E5DF5" w:rsidRPr="00FB3A97">
              <w:rPr>
                <w:color w:val="auto"/>
              </w:rPr>
              <w:t xml:space="preserve">　　年　　月　　日</w:t>
            </w:r>
          </w:p>
          <w:p w14:paraId="5EE9DBE3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4CA56FB3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  群馬県知事　○ ○  ○ ○　様</w:t>
            </w:r>
          </w:p>
          <w:p w14:paraId="01BB16E0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0169319F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                                  　　  所 在 地</w:t>
            </w:r>
          </w:p>
          <w:p w14:paraId="3BA1549D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　　　　　　　　　　　　　　　　　　　設置者名</w:t>
            </w:r>
          </w:p>
          <w:p w14:paraId="3737F02F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　　　　　　　　　　　　　　　　　　　代 表 者　　　　　　　　　　  </w:t>
            </w:r>
          </w:p>
          <w:p w14:paraId="78060A0C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1ABC596F" w14:textId="77777777" w:rsidR="009E5DF5" w:rsidRPr="00FB3A97" w:rsidRDefault="009E5DF5">
            <w:pPr>
              <w:spacing w:line="410" w:lineRule="exact"/>
              <w:jc w:val="center"/>
              <w:rPr>
                <w:rFonts w:hint="default"/>
                <w:color w:val="auto"/>
              </w:rPr>
            </w:pPr>
            <w:r w:rsidRPr="00FB3A97">
              <w:rPr>
                <w:color w:val="auto"/>
                <w:sz w:val="32"/>
              </w:rPr>
              <w:t>休　　　　　園　　　　　届</w:t>
            </w:r>
          </w:p>
          <w:p w14:paraId="46BFC087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4549E6A4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下記のとおり、　　</w:t>
            </w:r>
            <w:r w:rsidR="00ED108F" w:rsidRPr="00FB3A97">
              <w:rPr>
                <w:color w:val="auto"/>
              </w:rPr>
              <w:t xml:space="preserve">　</w:t>
            </w:r>
            <w:r w:rsidRPr="00FB3A97">
              <w:rPr>
                <w:color w:val="auto"/>
              </w:rPr>
              <w:t>幼稚園を休園としたいので届け出ます。</w:t>
            </w:r>
          </w:p>
          <w:p w14:paraId="3F21F520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14C59469" w14:textId="77777777" w:rsidR="009E5DF5" w:rsidRPr="00FB3A97" w:rsidRDefault="009E5DF5">
            <w:pPr>
              <w:jc w:val="center"/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>記</w:t>
            </w:r>
          </w:p>
          <w:p w14:paraId="7ADB3411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１　休園の理由</w:t>
            </w:r>
          </w:p>
          <w:p w14:paraId="46696BA8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5553F30F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２　休園の期間</w:t>
            </w:r>
          </w:p>
          <w:p w14:paraId="10A056ED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　　　　　年　　月　　日から　　　　年　　月　　日</w:t>
            </w:r>
          </w:p>
          <w:p w14:paraId="723378B8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3BAB14A5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３　園児の処置状況  </w:t>
            </w:r>
            <w:r w:rsidRPr="00FB3A97">
              <w:rPr>
                <w:rFonts w:ascii="ＭＳ ゴシック" w:eastAsia="ＭＳ ゴシック" w:hAnsi="ＭＳ ゴシック"/>
                <w:color w:val="auto"/>
              </w:rPr>
              <w:t>※１</w:t>
            </w:r>
          </w:p>
          <w:p w14:paraId="2D43C3B3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1BB787FD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４　教職員の処置状況  </w:t>
            </w:r>
            <w:r w:rsidRPr="00FB3A97">
              <w:rPr>
                <w:rFonts w:ascii="ＭＳ ゴシック" w:eastAsia="ＭＳ ゴシック" w:hAnsi="ＭＳ ゴシック"/>
                <w:color w:val="auto"/>
              </w:rPr>
              <w:t>※２</w:t>
            </w:r>
          </w:p>
          <w:p w14:paraId="6AE8C634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7F08BC29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５　指導要録等の保管状況 </w:t>
            </w:r>
            <w:r w:rsidRPr="00FB3A97">
              <w:rPr>
                <w:rFonts w:ascii="ＭＳ ゴシック" w:eastAsia="ＭＳ ゴシック" w:hAnsi="ＭＳ ゴシック"/>
                <w:color w:val="auto"/>
              </w:rPr>
              <w:t>※３</w:t>
            </w:r>
          </w:p>
          <w:p w14:paraId="0D277A17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3E838E4F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６　施設･設備の管理状況  </w:t>
            </w:r>
            <w:r w:rsidRPr="00FB3A97">
              <w:rPr>
                <w:rFonts w:ascii="ＭＳ ゴシック" w:eastAsia="ＭＳ ゴシック" w:hAnsi="ＭＳ ゴシック"/>
                <w:color w:val="auto"/>
              </w:rPr>
              <w:t>※４</w:t>
            </w:r>
          </w:p>
          <w:p w14:paraId="57F75140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45F4FB50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添付書類</w:t>
            </w:r>
          </w:p>
          <w:p w14:paraId="6259F797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（１）</w:t>
            </w:r>
            <w:r w:rsidR="001C625A" w:rsidRPr="00FB3A97">
              <w:rPr>
                <w:color w:val="auto"/>
              </w:rPr>
              <w:t>寄附行為所定の手続を経たことを証する書類</w:t>
            </w:r>
            <w:r w:rsidRPr="00FB3A97">
              <w:rPr>
                <w:color w:val="auto"/>
              </w:rPr>
              <w:t xml:space="preserve">（写）  </w:t>
            </w:r>
            <w:r w:rsidRPr="00FB3A97">
              <w:rPr>
                <w:rFonts w:ascii="ＭＳ ゴシック" w:eastAsia="ＭＳ ゴシック" w:hAnsi="ＭＳ ゴシック"/>
                <w:color w:val="auto"/>
              </w:rPr>
              <w:t>※５</w:t>
            </w:r>
          </w:p>
          <w:p w14:paraId="307C394B" w14:textId="77777777" w:rsidR="009E5DF5" w:rsidRPr="00FB3A97" w:rsidRDefault="009E5DF5">
            <w:pPr>
              <w:rPr>
                <w:rFonts w:hint="default"/>
                <w:color w:val="auto"/>
              </w:rPr>
            </w:pPr>
            <w:r w:rsidRPr="00FB3A97">
              <w:rPr>
                <w:color w:val="auto"/>
              </w:rPr>
              <w:t xml:space="preserve">　（２）責任役員会議録（写）</w:t>
            </w:r>
            <w:r w:rsidRPr="00FB3A97">
              <w:rPr>
                <w:rFonts w:ascii="ＭＳ ゴシック" w:eastAsia="ＭＳ ゴシック" w:hAnsi="ＭＳ ゴシック"/>
                <w:color w:val="auto"/>
              </w:rPr>
              <w:t>※６</w:t>
            </w:r>
          </w:p>
          <w:p w14:paraId="28AEB921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  <w:p w14:paraId="5200FA62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</w:tc>
      </w:tr>
      <w:tr w:rsidR="009E5DF5" w:rsidRPr="00FB3A97" w14:paraId="3BF0EE4E" w14:textId="77777777">
        <w:trPr>
          <w:trHeight w:val="311"/>
        </w:trPr>
        <w:tc>
          <w:tcPr>
            <w:tcW w:w="8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F24BB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</w:tc>
      </w:tr>
    </w:tbl>
    <w:p w14:paraId="24F2EE0B" w14:textId="77777777" w:rsidR="009E5DF5" w:rsidRPr="00FB3A97" w:rsidRDefault="009E5DF5">
      <w:pPr>
        <w:rPr>
          <w:rFonts w:hint="default"/>
          <w:color w:val="auto"/>
        </w:rPr>
      </w:pPr>
      <w:r w:rsidRPr="00FB3A97">
        <w:rPr>
          <w:rFonts w:ascii="ＭＳ ゴシック" w:eastAsia="ＭＳ ゴシック" w:hAnsi="ＭＳ ゴシック"/>
          <w:color w:val="auto"/>
        </w:rPr>
        <w:t xml:space="preserve">　※１　届出時に園児がいる場合には、人数、転園先、転園時期等を具体的に記載すること。</w:t>
      </w:r>
    </w:p>
    <w:p w14:paraId="16A2EF52" w14:textId="77777777" w:rsidR="009E5DF5" w:rsidRPr="00FB3A97" w:rsidRDefault="009E5DF5" w:rsidP="00ED108F">
      <w:pPr>
        <w:ind w:left="664" w:hangingChars="300" w:hanging="664"/>
        <w:rPr>
          <w:rFonts w:hint="default"/>
          <w:color w:val="auto"/>
        </w:rPr>
      </w:pPr>
      <w:r w:rsidRPr="00FB3A97">
        <w:rPr>
          <w:rFonts w:ascii="ＭＳ ゴシック" w:eastAsia="ＭＳ ゴシック" w:hAnsi="ＭＳ ゴシック"/>
          <w:color w:val="auto"/>
        </w:rPr>
        <w:t xml:space="preserve">　※２　届出時に職員がいる場合には、人数、転職先、転職（退職）時期等を具体的に記載すること。</w:t>
      </w:r>
    </w:p>
    <w:p w14:paraId="03C3CFAB" w14:textId="77777777" w:rsidR="009E5DF5" w:rsidRPr="00FB3A97" w:rsidRDefault="009E5DF5">
      <w:pPr>
        <w:rPr>
          <w:rFonts w:hint="default"/>
          <w:color w:val="auto"/>
        </w:rPr>
      </w:pPr>
      <w:r w:rsidRPr="00FB3A97">
        <w:rPr>
          <w:rFonts w:ascii="ＭＳ ゴシック" w:eastAsia="ＭＳ ゴシック" w:hAnsi="ＭＳ ゴシック"/>
          <w:color w:val="auto"/>
        </w:rPr>
        <w:t xml:space="preserve">  ※３  保管書類、保管場所、保管方法等について記載すること。</w:t>
      </w:r>
    </w:p>
    <w:p w14:paraId="0A02936A" w14:textId="77777777" w:rsidR="009E5DF5" w:rsidRPr="00FB3A97" w:rsidRDefault="009E5DF5">
      <w:pPr>
        <w:rPr>
          <w:rFonts w:hint="default"/>
          <w:color w:val="auto"/>
        </w:rPr>
      </w:pPr>
      <w:r w:rsidRPr="00FB3A97">
        <w:rPr>
          <w:rFonts w:ascii="ＭＳ ゴシック" w:eastAsia="ＭＳ ゴシック" w:hAnsi="ＭＳ ゴシック"/>
          <w:color w:val="auto"/>
        </w:rPr>
        <w:t xml:space="preserve">  ※４　施設の維持、管理方法等にについて記載すること。</w:t>
      </w:r>
    </w:p>
    <w:p w14:paraId="1FDDF724" w14:textId="77777777" w:rsidR="009E5DF5" w:rsidRPr="00FB3A97" w:rsidRDefault="009E5DF5">
      <w:pPr>
        <w:rPr>
          <w:rFonts w:hint="default"/>
          <w:color w:val="auto"/>
        </w:rPr>
      </w:pPr>
      <w:r w:rsidRPr="00FB3A97">
        <w:rPr>
          <w:rFonts w:ascii="ＭＳ ゴシック" w:eastAsia="ＭＳ ゴシック" w:hAnsi="ＭＳ ゴシック"/>
          <w:color w:val="auto"/>
        </w:rPr>
        <w:t xml:space="preserve">　※５　</w:t>
      </w:r>
      <w:r w:rsidR="001C625A" w:rsidRPr="00FB3A97">
        <w:rPr>
          <w:rFonts w:ascii="ＭＳ ゴシック" w:eastAsia="ＭＳ ゴシック" w:hAnsi="ＭＳ ゴシック"/>
          <w:color w:val="auto"/>
        </w:rPr>
        <w:t>理事会決議録等に</w:t>
      </w:r>
      <w:r w:rsidRPr="00FB3A97">
        <w:rPr>
          <w:rFonts w:ascii="ＭＳ ゴシック" w:eastAsia="ＭＳ ゴシック" w:hAnsi="ＭＳ ゴシック"/>
          <w:color w:val="auto"/>
        </w:rPr>
        <w:t>理事長が原本証明を行ったもの。学校法人でない場合は不要。</w:t>
      </w:r>
    </w:p>
    <w:p w14:paraId="215EEB4F" w14:textId="77777777" w:rsidR="009E5DF5" w:rsidRPr="00FB3A97" w:rsidRDefault="009E5DF5">
      <w:pPr>
        <w:rPr>
          <w:rFonts w:hint="default"/>
          <w:color w:val="auto"/>
        </w:rPr>
      </w:pPr>
      <w:r w:rsidRPr="00FB3A97">
        <w:rPr>
          <w:rFonts w:ascii="ＭＳ ゴシック" w:eastAsia="ＭＳ ゴシック" w:hAnsi="ＭＳ ゴシック"/>
          <w:color w:val="auto"/>
        </w:rPr>
        <w:t xml:space="preserve">  ※６  代表者の原本証明を行ったもの。宗教法人の場合のみ添付。</w:t>
      </w:r>
    </w:p>
    <w:p w14:paraId="5175F743" w14:textId="77777777" w:rsidR="009E5DF5" w:rsidRPr="00FB3A97" w:rsidRDefault="009E5DF5">
      <w:pPr>
        <w:rPr>
          <w:rFonts w:hint="default"/>
          <w:color w:val="auto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9E5DF5" w:rsidRPr="00FB3A97" w14:paraId="2DD79DA7" w14:textId="77777777">
        <w:tc>
          <w:tcPr>
            <w:tcW w:w="8910" w:type="dxa"/>
            <w:tcBorders>
              <w:top w:val="doubleWav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59B9CB5" w14:textId="77777777" w:rsidR="009E5DF5" w:rsidRPr="00FB3A97" w:rsidRDefault="009E5DF5">
            <w:pPr>
              <w:rPr>
                <w:rFonts w:hint="default"/>
                <w:color w:val="auto"/>
              </w:rPr>
            </w:pPr>
          </w:p>
        </w:tc>
      </w:tr>
    </w:tbl>
    <w:p w14:paraId="43C7D799" w14:textId="77777777" w:rsidR="009E5DF5" w:rsidRPr="00FB3A97" w:rsidRDefault="009E5DF5">
      <w:pPr>
        <w:rPr>
          <w:rFonts w:hint="default"/>
          <w:color w:val="auto"/>
        </w:rPr>
      </w:pPr>
      <w:r w:rsidRPr="00FB3A97">
        <w:rPr>
          <w:color w:val="auto"/>
          <w:sz w:val="20"/>
        </w:rPr>
        <w:t>（注１）休園する場合は、事前に</w:t>
      </w:r>
      <w:r w:rsidR="00ED108F" w:rsidRPr="00FB3A97">
        <w:rPr>
          <w:color w:val="auto"/>
          <w:sz w:val="20"/>
        </w:rPr>
        <w:t>私学・</w:t>
      </w:r>
      <w:r w:rsidR="00017565" w:rsidRPr="00FB3A97">
        <w:rPr>
          <w:color w:val="auto"/>
          <w:sz w:val="20"/>
        </w:rPr>
        <w:t>青少年</w:t>
      </w:r>
      <w:r w:rsidR="00ED108F" w:rsidRPr="00FB3A97">
        <w:rPr>
          <w:color w:val="auto"/>
          <w:sz w:val="20"/>
        </w:rPr>
        <w:t>課</w:t>
      </w:r>
      <w:r w:rsidRPr="00FB3A97">
        <w:rPr>
          <w:color w:val="auto"/>
          <w:sz w:val="20"/>
        </w:rPr>
        <w:t>へご相談ください。</w:t>
      </w:r>
    </w:p>
    <w:sectPr w:rsidR="009E5DF5" w:rsidRPr="00FB3A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340" w:footer="1020" w:gutter="0"/>
      <w:cols w:space="720"/>
      <w:docGrid w:type="linesAndChars" w:linePitch="311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7AEB" w14:textId="77777777" w:rsidR="00E41C12" w:rsidRDefault="00E41C1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E29CDE" w14:textId="77777777" w:rsidR="00E41C12" w:rsidRDefault="00E41C1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1ED7" w14:textId="77777777" w:rsidR="009E5DF5" w:rsidRDefault="009E5DF5">
    <w:pPr>
      <w:framePr w:wrap="auto" w:vAnchor="page" w:hAnchor="margin" w:xAlign="center" w:y="15566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= 20 + </w:instrText>
    </w:r>
    <w:r>
      <w:rPr>
        <w:sz w:val="21"/>
      </w:rPr>
      <w:fldChar w:fldCharType="begin"/>
    </w:r>
    <w:r>
      <w:rPr>
        <w:sz w:val="21"/>
      </w:rPr>
      <w:instrText xml:space="preserve">PAGE \* MERGEFORMAT </w:instrText>
    </w:r>
    <w:r>
      <w:rPr>
        <w:sz w:val="21"/>
      </w:rPr>
      <w:fldChar w:fldCharType="separate"/>
    </w:r>
    <w:r>
      <w:rPr>
        <w:sz w:val="21"/>
      </w:rPr>
      <w:instrText>0</w:instrText>
    </w:r>
    <w:r>
      <w:rPr>
        <w:sz w:val="21"/>
      </w:rPr>
      <w:fldChar w:fldCharType="end"/>
    </w:r>
    <w:r>
      <w:rPr>
        <w:sz w:val="21"/>
      </w:rPr>
      <w:instrText xml:space="preserve"> \* Arabic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63B51B3C" w14:textId="77777777" w:rsidR="009E5DF5" w:rsidRDefault="009E5DF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B662" w14:textId="77777777" w:rsidR="009E5DF5" w:rsidRDefault="009E5DF5">
    <w:pPr>
      <w:framePr w:wrap="auto" w:vAnchor="page" w:hAnchor="margin" w:xAlign="center" w:y="15566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 w:rsidR="00CE0BAD">
      <w:rPr>
        <w:sz w:val="21"/>
      </w:rPr>
      <w:t>15</w:t>
    </w:r>
    <w:r>
      <w:rPr>
        <w:sz w:val="21"/>
      </w:rPr>
      <w:t xml:space="preserve"> -</w:t>
    </w:r>
  </w:p>
  <w:p w14:paraId="7048B2D4" w14:textId="77777777" w:rsidR="009E5DF5" w:rsidRDefault="009E5DF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0213" w14:textId="77777777" w:rsidR="00E41C12" w:rsidRDefault="00E41C1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6942EB7" w14:textId="77777777" w:rsidR="00E41C12" w:rsidRDefault="00E41C1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doNotTrackMoves/>
  <w:defaultTabStop w:val="885"/>
  <w:hyphenationZone w:val="0"/>
  <w:drawingGridHorizontalSpacing w:val="390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08F"/>
    <w:rsid w:val="00017565"/>
    <w:rsid w:val="000624DD"/>
    <w:rsid w:val="001C625A"/>
    <w:rsid w:val="00221C3A"/>
    <w:rsid w:val="0034283C"/>
    <w:rsid w:val="00816CB1"/>
    <w:rsid w:val="009E5DF5"/>
    <w:rsid w:val="00A370A1"/>
    <w:rsid w:val="00BC1D0B"/>
    <w:rsid w:val="00C93737"/>
    <w:rsid w:val="00CE0BAD"/>
    <w:rsid w:val="00DC5F1A"/>
    <w:rsid w:val="00E41C12"/>
    <w:rsid w:val="00ED108F"/>
    <w:rsid w:val="00EE1D1B"/>
    <w:rsid w:val="00F217D0"/>
    <w:rsid w:val="00F974CD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02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108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1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108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B65A971C-480D-4265-B625-0B0D2E1A26DE}"/>
</file>

<file path=customXml/itemProps2.xml><?xml version="1.0" encoding="utf-8"?>
<ds:datastoreItem xmlns:ds="http://schemas.openxmlformats.org/officeDocument/2006/customXml" ds:itemID="{4DC6BA16-B4D8-4E42-A098-558DF17C77B7}"/>
</file>

<file path=customXml/itemProps3.xml><?xml version="1.0" encoding="utf-8"?>
<ds:datastoreItem xmlns:ds="http://schemas.openxmlformats.org/officeDocument/2006/customXml" ds:itemID="{7501AFD6-318B-455A-A54E-6BD5DDB97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2025-05-27T06:22:00Z</dcterms:created>
  <dcterms:modified xsi:type="dcterms:W3CDTF">2025-05-27T06:22:00Z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