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EB8E" w14:textId="47EF0B67" w:rsidR="00C339BC" w:rsidRPr="002326C3" w:rsidRDefault="00C339BC" w:rsidP="00C339BC">
      <w:pPr>
        <w:pStyle w:val="Word"/>
        <w:rPr>
          <w:rFonts w:ascii="ＭＳ 明朝" w:hAnsi="ＭＳ 明朝" w:hint="default"/>
          <w:color w:val="auto"/>
        </w:rPr>
      </w:pPr>
      <w:r w:rsidRPr="002326C3">
        <w:rPr>
          <w:rFonts w:ascii="ＭＳ 明朝" w:hAnsi="ＭＳ 明朝"/>
          <w:color w:val="auto"/>
          <w:spacing w:val="-9"/>
        </w:rPr>
        <w:t>様式</w:t>
      </w:r>
      <w:r w:rsidR="005B1F73" w:rsidRPr="002326C3">
        <w:rPr>
          <w:rFonts w:ascii="ＭＳ 明朝" w:hAnsi="ＭＳ 明朝"/>
          <w:color w:val="auto"/>
          <w:spacing w:val="-9"/>
        </w:rPr>
        <w:t>１</w:t>
      </w:r>
    </w:p>
    <w:p w14:paraId="6B6F67EC" w14:textId="77777777" w:rsidR="00C339BC" w:rsidRPr="00BF4D2F" w:rsidRDefault="00C339BC" w:rsidP="00C339BC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質　問　</w:t>
      </w:r>
      <w:r w:rsidR="00DC3D7C">
        <w:rPr>
          <w:rFonts w:ascii="ＭＳ ゴシック" w:eastAsia="ＭＳ ゴシック" w:hAnsi="ＭＳ ゴシック"/>
          <w:b/>
          <w:spacing w:val="-10"/>
          <w:sz w:val="34"/>
        </w:rPr>
        <w:t>票</w:t>
      </w:r>
    </w:p>
    <w:p w14:paraId="2BF2B190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18929949" w14:textId="77777777" w:rsidR="00C339BC" w:rsidRPr="00BF4D2F" w:rsidRDefault="00C339BC" w:rsidP="00C339BC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Pr="00BF4D2F">
        <w:rPr>
          <w:rFonts w:ascii="ＭＳ 明朝" w:hAnsi="ＭＳ 明朝"/>
          <w:spacing w:val="-9"/>
        </w:rPr>
        <w:t xml:space="preserve">　　年　　月　　日</w:t>
      </w:r>
    </w:p>
    <w:p w14:paraId="4B0F534B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群馬県</w:t>
      </w:r>
      <w:r w:rsidR="00972A6C">
        <w:rPr>
          <w:rFonts w:ascii="ＭＳ 明朝" w:hAnsi="ＭＳ 明朝"/>
          <w:spacing w:val="-9"/>
        </w:rPr>
        <w:t>知事　山本一太</w:t>
      </w:r>
      <w:r w:rsidRPr="00BF4D2F">
        <w:rPr>
          <w:rFonts w:ascii="ＭＳ 明朝" w:hAnsi="ＭＳ 明朝"/>
          <w:spacing w:val="-9"/>
        </w:rPr>
        <w:t xml:space="preserve">　</w:t>
      </w:r>
      <w:r w:rsidR="00972A6C">
        <w:rPr>
          <w:rFonts w:ascii="ＭＳ 明朝" w:hAnsi="ＭＳ 明朝"/>
          <w:spacing w:val="-9"/>
        </w:rPr>
        <w:t>宛て</w:t>
      </w:r>
    </w:p>
    <w:p w14:paraId="25FB52EB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35A8BFB6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所在地</w:t>
      </w:r>
    </w:p>
    <w:p w14:paraId="25CF87C1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</w:rPr>
        <w:t>事業者名</w:t>
      </w:r>
    </w:p>
    <w:p w14:paraId="2597BA67" w14:textId="77777777" w:rsidR="00C339BC" w:rsidRPr="00BF4D2F" w:rsidRDefault="00C339BC" w:rsidP="00C339BC">
      <w:pPr>
        <w:ind w:left="6108"/>
      </w:pPr>
    </w:p>
    <w:tbl>
      <w:tblPr>
        <w:tblW w:w="0" w:type="auto"/>
        <w:tblInd w:w="3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3848"/>
      </w:tblGrid>
      <w:tr w:rsidR="00C339BC" w:rsidRPr="00BF4D2F" w14:paraId="75C4A355" w14:textId="77777777" w:rsidTr="0081615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6B93D" w14:textId="77777777" w:rsidR="00C339BC" w:rsidRPr="00BF4D2F" w:rsidRDefault="00C339BC" w:rsidP="00816158">
            <w:pPr>
              <w:spacing w:line="346" w:lineRule="exact"/>
            </w:pPr>
            <w:r w:rsidRPr="00BF4D2F">
              <w:rPr>
                <w:spacing w:val="-9"/>
                <w:sz w:val="22"/>
              </w:rPr>
              <w:t xml:space="preserve">　担当者名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D3F5C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070405AB" w14:textId="77777777" w:rsidTr="0081615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AD7E9" w14:textId="77777777" w:rsidR="00C339BC" w:rsidRPr="00BF4D2F" w:rsidRDefault="00C339BC" w:rsidP="00816158">
            <w:pPr>
              <w:spacing w:line="346" w:lineRule="exact"/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連絡先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9CC02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9"/>
                <w:sz w:val="22"/>
              </w:rPr>
              <w:t>電話番号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40B57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41ABA172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A1B4E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6634A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FAX</w:t>
            </w:r>
            <w:r w:rsidRPr="00BF4D2F">
              <w:rPr>
                <w:spacing w:val="-9"/>
                <w:sz w:val="22"/>
              </w:rPr>
              <w:t>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BF38F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648E623B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D6CDA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5CA40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ﾒｰﾙｱﾄﾞﾚｽ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CD830" w14:textId="77777777" w:rsidR="00C339BC" w:rsidRPr="00BF4D2F" w:rsidRDefault="00C339BC" w:rsidP="00816158">
            <w:pPr>
              <w:jc w:val="left"/>
            </w:pPr>
          </w:p>
        </w:tc>
      </w:tr>
    </w:tbl>
    <w:p w14:paraId="455B657F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5E51A0D6" w14:textId="53AB4A82" w:rsidR="00C339BC" w:rsidRPr="005A7562" w:rsidRDefault="00C339BC" w:rsidP="00C339BC">
      <w:pPr>
        <w:ind w:firstLineChars="100" w:firstLine="192"/>
        <w:jc w:val="left"/>
        <w:rPr>
          <w:rFonts w:cs="HGSｺﾞｼｯｸE"/>
          <w:color w:val="auto"/>
          <w:lang w:bidi="th-TH"/>
        </w:rPr>
      </w:pPr>
      <w:r w:rsidRPr="005A7562">
        <w:rPr>
          <w:spacing w:val="-9"/>
        </w:rPr>
        <w:t>業務名</w:t>
      </w:r>
      <w:r w:rsidRPr="00456361">
        <w:rPr>
          <w:color w:val="auto"/>
          <w:spacing w:val="-9"/>
        </w:rPr>
        <w:t>：</w:t>
      </w:r>
      <w:bookmarkStart w:id="0" w:name="_Hlk105668511"/>
      <w:r w:rsidR="00DC3D7C" w:rsidRPr="00456361">
        <w:rPr>
          <w:rFonts w:hint="eastAsia"/>
          <w:color w:val="auto"/>
        </w:rPr>
        <w:t>「ペットとの共生推進イベント（仮</w:t>
      </w:r>
      <w:r w:rsidR="00456361" w:rsidRPr="00456361">
        <w:rPr>
          <w:rFonts w:hint="eastAsia"/>
          <w:color w:val="auto"/>
        </w:rPr>
        <w:t>称</w:t>
      </w:r>
      <w:r w:rsidR="00DC3D7C" w:rsidRPr="00456361">
        <w:rPr>
          <w:rFonts w:hint="eastAsia"/>
          <w:color w:val="auto"/>
        </w:rPr>
        <w:t>）」</w:t>
      </w:r>
      <w:r w:rsidR="00DC3D7C">
        <w:rPr>
          <w:rFonts w:hint="eastAsia"/>
        </w:rPr>
        <w:t>企画運営等業務</w:t>
      </w:r>
      <w:bookmarkEnd w:id="0"/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C339BC" w:rsidRPr="00BF4D2F" w14:paraId="732B6DA1" w14:textId="77777777" w:rsidTr="00816158">
        <w:trPr>
          <w:trHeight w:val="5572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41A90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58CC0AEF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26CC6025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099145CF" w14:textId="77777777" w:rsidR="00C339BC" w:rsidRPr="00BF4D2F" w:rsidRDefault="00C339BC" w:rsidP="00816158">
            <w:pPr>
              <w:spacing w:line="346" w:lineRule="exact"/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質　問　事　項</w:t>
            </w:r>
          </w:p>
          <w:p w14:paraId="252FCBED" w14:textId="77777777" w:rsidR="00C339BC" w:rsidRPr="00BF4D2F" w:rsidRDefault="00C339BC" w:rsidP="00816158">
            <w:pPr>
              <w:jc w:val="center"/>
            </w:pPr>
          </w:p>
          <w:p w14:paraId="35AEFFA4" w14:textId="77777777" w:rsidR="00C339BC" w:rsidRPr="00BF4D2F" w:rsidRDefault="00C339BC" w:rsidP="00816158">
            <w:pPr>
              <w:jc w:val="center"/>
            </w:pPr>
          </w:p>
          <w:p w14:paraId="1592076E" w14:textId="77777777" w:rsidR="00C339BC" w:rsidRPr="00BF4D2F" w:rsidRDefault="00C339BC" w:rsidP="00816158">
            <w:pPr>
              <w:jc w:val="center"/>
            </w:pPr>
          </w:p>
          <w:p w14:paraId="1E33BA10" w14:textId="77777777" w:rsidR="00C339BC" w:rsidRPr="00BF4D2F" w:rsidRDefault="00C339BC" w:rsidP="00816158">
            <w:pPr>
              <w:jc w:val="center"/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75CD02" w14:textId="77777777" w:rsidR="00C339BC" w:rsidRPr="00BF4D2F" w:rsidRDefault="00C339BC" w:rsidP="00816158">
            <w:pPr>
              <w:jc w:val="left"/>
            </w:pPr>
          </w:p>
          <w:p w14:paraId="5F468D5B" w14:textId="77777777" w:rsidR="00C339BC" w:rsidRPr="00BF4D2F" w:rsidRDefault="00C339BC" w:rsidP="00816158">
            <w:pPr>
              <w:jc w:val="left"/>
            </w:pPr>
          </w:p>
          <w:p w14:paraId="30A9CEC6" w14:textId="77777777" w:rsidR="00C339BC" w:rsidRPr="00BF4D2F" w:rsidRDefault="00C339BC" w:rsidP="00816158">
            <w:pPr>
              <w:jc w:val="left"/>
            </w:pPr>
          </w:p>
          <w:p w14:paraId="7D6E5F49" w14:textId="77777777" w:rsidR="00C339BC" w:rsidRPr="00BF4D2F" w:rsidRDefault="00C339BC" w:rsidP="00816158">
            <w:pPr>
              <w:jc w:val="left"/>
            </w:pPr>
          </w:p>
          <w:p w14:paraId="0E4A802A" w14:textId="77777777" w:rsidR="00C339BC" w:rsidRPr="00BF4D2F" w:rsidRDefault="00C339BC" w:rsidP="00816158">
            <w:pPr>
              <w:jc w:val="left"/>
            </w:pPr>
          </w:p>
          <w:p w14:paraId="5B237C7C" w14:textId="77777777" w:rsidR="00C339BC" w:rsidRPr="00BF4D2F" w:rsidRDefault="00C339BC" w:rsidP="00816158">
            <w:pPr>
              <w:jc w:val="left"/>
            </w:pPr>
          </w:p>
          <w:p w14:paraId="7B6B87D8" w14:textId="77777777" w:rsidR="00C339BC" w:rsidRPr="00BF4D2F" w:rsidRDefault="00C339BC" w:rsidP="00816158">
            <w:pPr>
              <w:jc w:val="left"/>
            </w:pPr>
          </w:p>
          <w:p w14:paraId="674771C3" w14:textId="77777777" w:rsidR="00C339BC" w:rsidRPr="00BF4D2F" w:rsidRDefault="00C339BC" w:rsidP="00816158">
            <w:pPr>
              <w:jc w:val="left"/>
            </w:pPr>
          </w:p>
          <w:p w14:paraId="3AE42F44" w14:textId="77777777" w:rsidR="00C339BC" w:rsidRPr="00BF4D2F" w:rsidRDefault="00C339BC" w:rsidP="00816158">
            <w:pPr>
              <w:jc w:val="left"/>
            </w:pPr>
          </w:p>
          <w:p w14:paraId="5EF60CFB" w14:textId="77777777" w:rsidR="00C339BC" w:rsidRPr="00BF4D2F" w:rsidRDefault="00C339BC" w:rsidP="00816158">
            <w:pPr>
              <w:jc w:val="left"/>
            </w:pPr>
          </w:p>
          <w:p w14:paraId="205CEBC0" w14:textId="77777777" w:rsidR="00C339BC" w:rsidRPr="00BF4D2F" w:rsidRDefault="00C339BC" w:rsidP="00816158">
            <w:pPr>
              <w:jc w:val="left"/>
            </w:pPr>
          </w:p>
          <w:p w14:paraId="27CCF42D" w14:textId="77777777" w:rsidR="00C339BC" w:rsidRPr="00BF4D2F" w:rsidRDefault="00C339BC" w:rsidP="00816158">
            <w:pPr>
              <w:jc w:val="left"/>
            </w:pPr>
          </w:p>
          <w:p w14:paraId="7CC02A80" w14:textId="77777777" w:rsidR="00C339BC" w:rsidRPr="00BF4D2F" w:rsidRDefault="00C339BC" w:rsidP="00816158">
            <w:pPr>
              <w:jc w:val="left"/>
            </w:pPr>
          </w:p>
        </w:tc>
      </w:tr>
    </w:tbl>
    <w:p w14:paraId="6419A083" w14:textId="75715825" w:rsidR="00C339BC" w:rsidRDefault="00C339BC" w:rsidP="00972A6C">
      <w:pPr>
        <w:pStyle w:val="Word"/>
        <w:ind w:right="332" w:firstLineChars="100" w:firstLine="192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AB1D01">
        <w:rPr>
          <w:rFonts w:ascii="ＭＳ 明朝" w:hAnsi="ＭＳ 明朝"/>
          <w:spacing w:val="-9"/>
        </w:rPr>
        <w:t>令和</w:t>
      </w:r>
      <w:r w:rsidR="001D649D">
        <w:rPr>
          <w:rFonts w:ascii="ＭＳ 明朝" w:hAnsi="ＭＳ 明朝"/>
          <w:spacing w:val="-9"/>
        </w:rPr>
        <w:t>７</w:t>
      </w:r>
      <w:r w:rsidR="00AB1D01">
        <w:rPr>
          <w:rFonts w:ascii="ＭＳ 明朝" w:hAnsi="ＭＳ 明朝"/>
          <w:spacing w:val="-9"/>
        </w:rPr>
        <w:t>年</w:t>
      </w:r>
      <w:r w:rsidR="00C00C78">
        <w:rPr>
          <w:rFonts w:ascii="ＭＳ 明朝" w:hAnsi="ＭＳ 明朝"/>
          <w:color w:val="auto"/>
          <w:spacing w:val="-9"/>
        </w:rPr>
        <w:t>６</w:t>
      </w:r>
      <w:r w:rsidRPr="00456361">
        <w:rPr>
          <w:rFonts w:ascii="ＭＳ 明朝" w:hAnsi="ＭＳ 明朝"/>
          <w:color w:val="auto"/>
          <w:spacing w:val="-9"/>
        </w:rPr>
        <w:t>月</w:t>
      </w:r>
      <w:r w:rsidR="001D649D">
        <w:rPr>
          <w:rFonts w:ascii="ＭＳ 明朝" w:hAnsi="ＭＳ 明朝"/>
          <w:color w:val="auto"/>
          <w:spacing w:val="-9"/>
        </w:rPr>
        <w:t>６</w:t>
      </w:r>
      <w:r w:rsidRPr="00456361">
        <w:rPr>
          <w:rFonts w:ascii="ＭＳ 明朝" w:hAnsi="ＭＳ 明朝"/>
          <w:color w:val="auto"/>
          <w:spacing w:val="-9"/>
        </w:rPr>
        <w:t>日（</w:t>
      </w:r>
      <w:r w:rsidR="00456361" w:rsidRPr="00456361">
        <w:rPr>
          <w:rFonts w:ascii="ＭＳ 明朝" w:hAnsi="ＭＳ 明朝"/>
          <w:color w:val="auto"/>
          <w:spacing w:val="-9"/>
        </w:rPr>
        <w:t>金</w:t>
      </w:r>
      <w:r w:rsidRPr="00456361">
        <w:rPr>
          <w:rFonts w:ascii="ＭＳ 明朝" w:hAnsi="ＭＳ 明朝"/>
          <w:color w:val="auto"/>
          <w:spacing w:val="-6"/>
        </w:rPr>
        <w:t>)</w:t>
      </w:r>
      <w:r w:rsidR="00972A6C" w:rsidRPr="00E42AA5">
        <w:rPr>
          <w:rFonts w:ascii="ＭＳ 明朝" w:hAnsi="ＭＳ 明朝"/>
          <w:color w:val="auto"/>
          <w:spacing w:val="-6"/>
        </w:rPr>
        <w:t>午後</w:t>
      </w:r>
      <w:r w:rsidR="00C00C78">
        <w:rPr>
          <w:rFonts w:ascii="ＭＳ 明朝" w:hAnsi="ＭＳ 明朝"/>
          <w:color w:val="auto"/>
          <w:spacing w:val="-6"/>
        </w:rPr>
        <w:t>５</w:t>
      </w:r>
      <w:r w:rsidR="00972A6C" w:rsidRPr="00E42AA5">
        <w:rPr>
          <w:rFonts w:ascii="ＭＳ 明朝" w:hAnsi="ＭＳ 明朝"/>
          <w:color w:val="auto"/>
          <w:spacing w:val="-6"/>
        </w:rPr>
        <w:t>時</w:t>
      </w:r>
      <w:r w:rsidRPr="00E42AA5">
        <w:rPr>
          <w:rFonts w:ascii="ＭＳ 明朝" w:hAnsi="ＭＳ 明朝"/>
          <w:color w:val="auto"/>
          <w:spacing w:val="-9"/>
        </w:rPr>
        <w:t>までにこの様式</w:t>
      </w:r>
      <w:r w:rsidRPr="00BF4D2F">
        <w:rPr>
          <w:rFonts w:ascii="ＭＳ 明朝" w:hAnsi="ＭＳ 明朝"/>
          <w:spacing w:val="-9"/>
        </w:rPr>
        <w:t>により</w:t>
      </w:r>
      <w:r>
        <w:rPr>
          <w:rFonts w:ascii="ＭＳ 明朝" w:hAnsi="ＭＳ 明朝"/>
          <w:spacing w:val="-9"/>
        </w:rPr>
        <w:t>E</w:t>
      </w:r>
      <w:r w:rsidRPr="00F63B2D">
        <w:rPr>
          <w:rFonts w:ascii="ＭＳ 明朝" w:hAnsi="ＭＳ 明朝"/>
          <w:spacing w:val="-9"/>
        </w:rPr>
        <w:t>メール</w:t>
      </w:r>
      <w:r w:rsidRPr="00BF4D2F">
        <w:rPr>
          <w:rFonts w:ascii="ＭＳ 明朝" w:hAnsi="ＭＳ 明朝"/>
          <w:spacing w:val="-9"/>
        </w:rPr>
        <w:t>で送付してください。電話や口頭での質問は原則として受付けません。</w:t>
      </w:r>
    </w:p>
    <w:p w14:paraId="462FB880" w14:textId="77777777" w:rsidR="00C339BC" w:rsidRPr="00BF4D2F" w:rsidRDefault="00C339BC" w:rsidP="00C339BC">
      <w:pPr>
        <w:pStyle w:val="Word"/>
        <w:ind w:left="425" w:right="332" w:firstLine="206"/>
        <w:rPr>
          <w:rFonts w:ascii="ＭＳ 明朝" w:hAnsi="ＭＳ 明朝" w:hint="default"/>
        </w:rPr>
      </w:pPr>
    </w:p>
    <w:p w14:paraId="2FC5EA75" w14:textId="77777777" w:rsidR="00C339BC" w:rsidRPr="00E42AA5" w:rsidRDefault="00C339BC" w:rsidP="00C339BC">
      <w:pPr>
        <w:pStyle w:val="Word"/>
        <w:ind w:firstLine="206"/>
        <w:rPr>
          <w:rFonts w:ascii="ＭＳ 明朝" w:hAnsi="ＭＳ 明朝" w:hint="default"/>
          <w:color w:val="auto"/>
        </w:rPr>
      </w:pPr>
      <w:r w:rsidRPr="00BF4D2F">
        <w:rPr>
          <w:rFonts w:ascii="ＭＳ 明朝" w:hAnsi="ＭＳ 明朝"/>
          <w:spacing w:val="-9"/>
        </w:rPr>
        <w:t>送付先　群馬県</w:t>
      </w:r>
      <w:r w:rsidR="00DC3D7C">
        <w:rPr>
          <w:rFonts w:ascii="ＭＳ 明朝" w:hAnsi="ＭＳ 明朝"/>
          <w:spacing w:val="-9"/>
        </w:rPr>
        <w:t xml:space="preserve"> 健康福祉部 食品・生活衛生課 動物愛護・共生推進</w:t>
      </w:r>
      <w:r w:rsidR="00972A6C" w:rsidRPr="00E42AA5">
        <w:rPr>
          <w:rFonts w:ascii="ＭＳ 明朝" w:hAnsi="ＭＳ 明朝"/>
          <w:color w:val="auto"/>
          <w:spacing w:val="-9"/>
        </w:rPr>
        <w:t>係</w:t>
      </w:r>
    </w:p>
    <w:p w14:paraId="56C049D1" w14:textId="372FCAF9" w:rsidR="00C339BC" w:rsidRPr="00BF4D2F" w:rsidRDefault="00C339BC" w:rsidP="00C339BC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　　　（</w:t>
      </w:r>
      <w:r w:rsidR="00DC3D7C">
        <w:rPr>
          <w:rFonts w:ascii="ＭＳ 明朝" w:hAnsi="ＭＳ 明朝"/>
          <w:spacing w:val="-9"/>
        </w:rPr>
        <w:t>Ｔ　Ｅ　Ｌ</w:t>
      </w:r>
      <w:r w:rsidRPr="00BF4D2F">
        <w:rPr>
          <w:rFonts w:ascii="ＭＳ 明朝" w:hAnsi="ＭＳ 明朝"/>
          <w:spacing w:val="-9"/>
        </w:rPr>
        <w:t>）</w:t>
      </w:r>
      <w:r w:rsidR="00DC3D7C">
        <w:rPr>
          <w:rFonts w:ascii="ＭＳ 明朝" w:hAnsi="ＭＳ 明朝"/>
          <w:spacing w:val="-9"/>
        </w:rPr>
        <w:t>027-</w:t>
      </w:r>
      <w:r w:rsidR="001D649D">
        <w:rPr>
          <w:rFonts w:ascii="ＭＳ 明朝" w:hAnsi="ＭＳ 明朝"/>
          <w:spacing w:val="-9"/>
        </w:rPr>
        <w:t>226</w:t>
      </w:r>
      <w:r w:rsidR="00DC3D7C">
        <w:rPr>
          <w:rFonts w:ascii="ＭＳ 明朝" w:hAnsi="ＭＳ 明朝"/>
          <w:spacing w:val="-9"/>
        </w:rPr>
        <w:t>-</w:t>
      </w:r>
      <w:r w:rsidR="001D649D">
        <w:rPr>
          <w:rFonts w:ascii="ＭＳ 明朝" w:hAnsi="ＭＳ 明朝"/>
          <w:spacing w:val="-9"/>
        </w:rPr>
        <w:t>2442</w:t>
      </w:r>
    </w:p>
    <w:p w14:paraId="29DCC36C" w14:textId="3513CDD6" w:rsidR="00041886" w:rsidRPr="00C339BC" w:rsidRDefault="00C339BC" w:rsidP="00C339BC">
      <w:pPr>
        <w:pStyle w:val="Word"/>
        <w:ind w:firstLine="206"/>
        <w:rPr>
          <w:rFonts w:hint="default"/>
        </w:rPr>
      </w:pPr>
      <w:r w:rsidRPr="00BF4D2F">
        <w:rPr>
          <w:rFonts w:ascii="ＭＳ 明朝" w:hAnsi="ＭＳ 明朝"/>
          <w:spacing w:val="-9"/>
        </w:rPr>
        <w:t xml:space="preserve">　　　　（電子メール）</w:t>
      </w:r>
      <w:bookmarkStart w:id="1" w:name="_Hlk138157043"/>
      <w:proofErr w:type="spellStart"/>
      <w:r w:rsidR="00360C92">
        <w:rPr>
          <w:rFonts w:hint="default"/>
        </w:rPr>
        <w:t>doubutsu</w:t>
      </w:r>
      <w:proofErr w:type="spellEnd"/>
      <w:r w:rsidR="00456361">
        <w:t xml:space="preserve"> @pref.gunma.lg.jp</w:t>
      </w:r>
      <w:bookmarkEnd w:id="1"/>
    </w:p>
    <w:sectPr w:rsidR="00041886" w:rsidRPr="00C339B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9E2A" w14:textId="77777777" w:rsidR="00036568" w:rsidRDefault="00036568">
      <w:r>
        <w:separator/>
      </w:r>
    </w:p>
  </w:endnote>
  <w:endnote w:type="continuationSeparator" w:id="0">
    <w:p w14:paraId="2BD65B57" w14:textId="77777777" w:rsidR="00036568" w:rsidRDefault="0003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E0AD" w14:textId="77777777" w:rsidR="00036568" w:rsidRDefault="000365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5BD1EB" w14:textId="77777777" w:rsidR="00036568" w:rsidRDefault="0003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36568"/>
    <w:rsid w:val="00041886"/>
    <w:rsid w:val="000441F4"/>
    <w:rsid w:val="00084E0F"/>
    <w:rsid w:val="000B5FE5"/>
    <w:rsid w:val="00101C56"/>
    <w:rsid w:val="001041CB"/>
    <w:rsid w:val="001D649D"/>
    <w:rsid w:val="00203A27"/>
    <w:rsid w:val="002326C3"/>
    <w:rsid w:val="002B30E2"/>
    <w:rsid w:val="00360C92"/>
    <w:rsid w:val="003751D5"/>
    <w:rsid w:val="003F2B08"/>
    <w:rsid w:val="00456361"/>
    <w:rsid w:val="004D40AD"/>
    <w:rsid w:val="005023E2"/>
    <w:rsid w:val="005056F5"/>
    <w:rsid w:val="0052454B"/>
    <w:rsid w:val="005315B9"/>
    <w:rsid w:val="00542099"/>
    <w:rsid w:val="00561B74"/>
    <w:rsid w:val="005B1F73"/>
    <w:rsid w:val="006F47FC"/>
    <w:rsid w:val="00762AA9"/>
    <w:rsid w:val="00785D17"/>
    <w:rsid w:val="00816158"/>
    <w:rsid w:val="00865C2E"/>
    <w:rsid w:val="00890CCD"/>
    <w:rsid w:val="008C2A66"/>
    <w:rsid w:val="008E0993"/>
    <w:rsid w:val="008F03A6"/>
    <w:rsid w:val="00972A6C"/>
    <w:rsid w:val="00AB1D01"/>
    <w:rsid w:val="00B5051E"/>
    <w:rsid w:val="00BB6208"/>
    <w:rsid w:val="00BB7F18"/>
    <w:rsid w:val="00BC60B8"/>
    <w:rsid w:val="00C00C78"/>
    <w:rsid w:val="00C339BC"/>
    <w:rsid w:val="00CF2B29"/>
    <w:rsid w:val="00D26619"/>
    <w:rsid w:val="00D60573"/>
    <w:rsid w:val="00DC3D7C"/>
    <w:rsid w:val="00DE4389"/>
    <w:rsid w:val="00E42AA5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589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7243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C339BC"/>
    <w:pPr>
      <w:adjustRightInd/>
    </w:pPr>
    <w:rPr>
      <w:rFonts w:ascii="Times New Roman" w:hAnsi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2024-05-08T01:22:00Z</dcterms:created>
  <dcterms:modified xsi:type="dcterms:W3CDTF">2025-05-27T05:51:00Z</dcterms:modified>
</cp:coreProperties>
</file>