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96EF" w14:textId="77777777" w:rsidR="00A3514F" w:rsidRPr="00461E26" w:rsidRDefault="00BC3E44" w:rsidP="00BC3E44">
      <w:pPr>
        <w:widowControl/>
        <w:jc w:val="left"/>
        <w:rPr>
          <w:rFonts w:hAnsi="ＭＳ 明朝"/>
        </w:rPr>
      </w:pPr>
      <w:r w:rsidRPr="00461E26">
        <w:rPr>
          <w:rFonts w:hAnsi="ＭＳ 明朝" w:hint="eastAsia"/>
        </w:rPr>
        <w:t>様式第４号（第</w:t>
      </w:r>
      <w:r w:rsidR="00AD29B2" w:rsidRPr="00461E26">
        <w:rPr>
          <w:rFonts w:hAnsi="ＭＳ 明朝" w:hint="eastAsia"/>
        </w:rPr>
        <w:t>８</w:t>
      </w:r>
      <w:r w:rsidRPr="00461E26">
        <w:rPr>
          <w:rFonts w:hAnsi="ＭＳ 明朝" w:hint="eastAsia"/>
        </w:rPr>
        <w:t>条関係）</w:t>
      </w:r>
    </w:p>
    <w:p w14:paraId="2A4F0A78" w14:textId="77777777" w:rsidR="00BC3E44" w:rsidRPr="00461E26" w:rsidRDefault="00BC3E44" w:rsidP="00BC3E44">
      <w:pPr>
        <w:widowControl/>
        <w:jc w:val="center"/>
        <w:rPr>
          <w:rFonts w:hAnsi="ＭＳ 明朝"/>
        </w:rPr>
      </w:pPr>
      <w:r w:rsidRPr="00461E26">
        <w:rPr>
          <w:rFonts w:hAnsi="ＭＳ 明朝" w:hint="eastAsia"/>
        </w:rPr>
        <w:t>支援計画書</w:t>
      </w:r>
    </w:p>
    <w:p w14:paraId="3551678D" w14:textId="77777777" w:rsidR="008319EF" w:rsidRPr="00461E26" w:rsidRDefault="008319EF" w:rsidP="008319EF">
      <w:pPr>
        <w:widowControl/>
        <w:wordWrap w:val="0"/>
        <w:jc w:val="right"/>
        <w:rPr>
          <w:rFonts w:hAnsi="ＭＳ 明朝"/>
        </w:rPr>
      </w:pPr>
      <w:r w:rsidRPr="00461E26">
        <w:rPr>
          <w:rFonts w:hAnsi="ＭＳ 明朝" w:hint="eastAsia"/>
        </w:rPr>
        <w:t xml:space="preserve">　令和　　年　　月　　日　</w:t>
      </w:r>
    </w:p>
    <w:p w14:paraId="0EFE4A6B" w14:textId="77777777" w:rsidR="00A3514F" w:rsidRPr="00461E26" w:rsidRDefault="00A3514F" w:rsidP="00A3514F">
      <w:pPr>
        <w:widowControl/>
        <w:jc w:val="right"/>
        <w:rPr>
          <w:rFonts w:hAnsi="ＭＳ 明朝"/>
        </w:rPr>
      </w:pPr>
    </w:p>
    <w:p w14:paraId="4C799535" w14:textId="77777777" w:rsidR="00A3514F" w:rsidRPr="00461E26" w:rsidRDefault="00A3514F" w:rsidP="00A3514F">
      <w:pPr>
        <w:widowControl/>
        <w:jc w:val="left"/>
        <w:rPr>
          <w:rFonts w:hAnsi="ＭＳ 明朝"/>
        </w:rPr>
      </w:pPr>
      <w:r w:rsidRPr="00461E26">
        <w:rPr>
          <w:rFonts w:hAnsi="ＭＳ 明朝" w:hint="eastAsia"/>
        </w:rPr>
        <w:t xml:space="preserve">　群馬県知事　山本　一太　あて</w:t>
      </w:r>
    </w:p>
    <w:p w14:paraId="6F5DDDC7" w14:textId="77777777" w:rsidR="00A3514F" w:rsidRPr="00461E26" w:rsidRDefault="00A3514F" w:rsidP="00A3514F">
      <w:pPr>
        <w:widowControl/>
        <w:jc w:val="left"/>
        <w:rPr>
          <w:rFonts w:hAnsi="ＭＳ 明朝"/>
        </w:rPr>
      </w:pPr>
    </w:p>
    <w:p w14:paraId="7F121F17" w14:textId="77777777" w:rsidR="00A3514F" w:rsidRPr="00461E26" w:rsidRDefault="00A3514F" w:rsidP="00A3514F">
      <w:pPr>
        <w:widowControl/>
        <w:wordWrap w:val="0"/>
        <w:jc w:val="right"/>
        <w:rPr>
          <w:rFonts w:hAnsi="ＭＳ 明朝"/>
        </w:rPr>
      </w:pPr>
      <w:r w:rsidRPr="00461E26">
        <w:rPr>
          <w:rFonts w:hAnsi="ＭＳ 明朝" w:hint="eastAsia"/>
        </w:rPr>
        <w:t xml:space="preserve">　アドバイザー氏名　　　　　　　　　　　</w:t>
      </w:r>
    </w:p>
    <w:p w14:paraId="753FA2AC" w14:textId="77777777" w:rsidR="00A3514F" w:rsidRPr="00461E26" w:rsidRDefault="00A3514F" w:rsidP="00A3514F">
      <w:pPr>
        <w:widowControl/>
        <w:jc w:val="right"/>
        <w:rPr>
          <w:rFonts w:hAnsi="ＭＳ 明朝"/>
        </w:rPr>
      </w:pPr>
    </w:p>
    <w:tbl>
      <w:tblPr>
        <w:tblStyle w:val="a3"/>
        <w:tblW w:w="85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05"/>
        <w:gridCol w:w="6660"/>
      </w:tblGrid>
      <w:tr w:rsidR="00461E26" w:rsidRPr="00461E26" w14:paraId="6E4AD60E" w14:textId="77777777" w:rsidTr="00BA70C8">
        <w:trPr>
          <w:trHeight w:val="454"/>
        </w:trPr>
        <w:tc>
          <w:tcPr>
            <w:tcW w:w="1905" w:type="dxa"/>
          </w:tcPr>
          <w:p w14:paraId="2550A14A" w14:textId="77777777" w:rsidR="00D352CE" w:rsidRPr="00461E26" w:rsidRDefault="00BA70C8" w:rsidP="00BA70C8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支援</w:t>
            </w:r>
            <w:r w:rsidR="00D352CE" w:rsidRPr="00461E26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6660" w:type="dxa"/>
            <w:vAlign w:val="center"/>
          </w:tcPr>
          <w:p w14:paraId="214850A7" w14:textId="77777777" w:rsidR="00D352CE" w:rsidRPr="00461E26" w:rsidRDefault="00D352CE" w:rsidP="008319EF">
            <w:pPr>
              <w:rPr>
                <w:rFonts w:asciiTheme="minorEastAsia" w:hAnsiTheme="minorEastAsia"/>
              </w:rPr>
            </w:pPr>
          </w:p>
        </w:tc>
      </w:tr>
      <w:tr w:rsidR="00461E26" w:rsidRPr="00461E26" w14:paraId="5077C66F" w14:textId="77777777" w:rsidTr="00BA70C8">
        <w:trPr>
          <w:trHeight w:val="454"/>
        </w:trPr>
        <w:tc>
          <w:tcPr>
            <w:tcW w:w="1905" w:type="dxa"/>
          </w:tcPr>
          <w:p w14:paraId="4802CA8D" w14:textId="77777777" w:rsidR="00BC3E44" w:rsidRPr="00461E26" w:rsidRDefault="00BC3E44" w:rsidP="005436E4">
            <w:pPr>
              <w:jc w:val="distribute"/>
              <w:rPr>
                <w:rFonts w:asciiTheme="minorEastAsia" w:hAnsiTheme="minorEastAsia"/>
              </w:rPr>
            </w:pPr>
            <w:bookmarkStart w:id="0" w:name="_Hlk128387800"/>
            <w:r w:rsidRPr="00461E26">
              <w:rPr>
                <w:rFonts w:asciiTheme="minorEastAsia" w:hAnsiTheme="minorEastAsia" w:hint="eastAsia"/>
              </w:rPr>
              <w:t>支援回数</w:t>
            </w:r>
          </w:p>
        </w:tc>
        <w:tc>
          <w:tcPr>
            <w:tcW w:w="6660" w:type="dxa"/>
          </w:tcPr>
          <w:p w14:paraId="2E21599E" w14:textId="77777777" w:rsidR="00BC3E44" w:rsidRPr="00461E26" w:rsidRDefault="00BC3E44" w:rsidP="005436E4">
            <w:pPr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 xml:space="preserve">　　　　　　回（最大５回）</w:t>
            </w:r>
          </w:p>
        </w:tc>
      </w:tr>
      <w:tr w:rsidR="00461E26" w:rsidRPr="00461E26" w14:paraId="444797B4" w14:textId="77777777" w:rsidTr="00BA70C8">
        <w:trPr>
          <w:trHeight w:val="454"/>
        </w:trPr>
        <w:tc>
          <w:tcPr>
            <w:tcW w:w="1905" w:type="dxa"/>
          </w:tcPr>
          <w:p w14:paraId="1E046778" w14:textId="77777777" w:rsidR="00BA70C8" w:rsidRPr="00461E26" w:rsidRDefault="00BC3E44" w:rsidP="00BA70C8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支援</w:t>
            </w:r>
            <w:r w:rsidR="00BA70C8" w:rsidRPr="00461E26">
              <w:rPr>
                <w:rFonts w:asciiTheme="minorEastAsia" w:hAnsiTheme="minorEastAsia" w:hint="eastAsia"/>
              </w:rPr>
              <w:t>方法</w:t>
            </w:r>
          </w:p>
          <w:p w14:paraId="2A022396" w14:textId="77777777" w:rsidR="00BC3E44" w:rsidRPr="00461E26" w:rsidRDefault="00BA70C8" w:rsidP="00BA70C8">
            <w:pPr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461E26">
              <w:rPr>
                <w:rFonts w:asciiTheme="minorEastAsia" w:hAnsiTheme="minorEastAsia" w:hint="eastAsia"/>
                <w:sz w:val="20"/>
                <w:szCs w:val="20"/>
              </w:rPr>
              <w:t>支</w:t>
            </w:r>
            <w:r w:rsidRPr="00461E26">
              <w:rPr>
                <w:rFonts w:asciiTheme="minorEastAsia" w:hAnsiTheme="minorEastAsia" w:hint="eastAsia"/>
                <w:sz w:val="20"/>
              </w:rPr>
              <w:t>援</w:t>
            </w:r>
            <w:r w:rsidR="008319EF" w:rsidRPr="00461E26">
              <w:rPr>
                <w:rFonts w:asciiTheme="minorEastAsia" w:hAnsiTheme="minorEastAsia" w:hint="eastAsia"/>
                <w:sz w:val="20"/>
              </w:rPr>
              <w:t>回数</w:t>
            </w:r>
            <w:r w:rsidR="00BC3E44" w:rsidRPr="00461E26">
              <w:rPr>
                <w:rFonts w:asciiTheme="minorEastAsia" w:hAnsiTheme="minorEastAsia" w:hint="eastAsia"/>
                <w:sz w:val="20"/>
              </w:rPr>
              <w:t>の内訳</w:t>
            </w:r>
            <w:r w:rsidRPr="00461E26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6660" w:type="dxa"/>
          </w:tcPr>
          <w:p w14:paraId="2F1C05CA" w14:textId="77777777" w:rsidR="00BC3E44" w:rsidRPr="00461E26" w:rsidRDefault="00ED70D4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 xml:space="preserve">①　</w:t>
            </w:r>
            <w:r w:rsidR="00BC3E44" w:rsidRPr="00461E26">
              <w:rPr>
                <w:rFonts w:asciiTheme="minorEastAsia" w:hAnsiTheme="minorEastAsia" w:hint="eastAsia"/>
              </w:rPr>
              <w:t>各種相談の指導及び助言　　　　　回</w:t>
            </w:r>
          </w:p>
          <w:p w14:paraId="6116D71F" w14:textId="77777777" w:rsidR="00BC3E44" w:rsidRPr="00461E26" w:rsidRDefault="00ED70D4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 xml:space="preserve">②　</w:t>
            </w:r>
            <w:r w:rsidR="00BC3E44" w:rsidRPr="00461E26">
              <w:rPr>
                <w:rFonts w:asciiTheme="minorEastAsia" w:hAnsiTheme="minorEastAsia" w:hint="eastAsia"/>
              </w:rPr>
              <w:t xml:space="preserve">実地体験　　　　　</w:t>
            </w:r>
            <w:r w:rsidR="0074185A" w:rsidRPr="00461E26">
              <w:rPr>
                <w:rFonts w:asciiTheme="minorEastAsia" w:hAnsiTheme="minorEastAsia" w:hint="eastAsia"/>
              </w:rPr>
              <w:t xml:space="preserve">　　　　　　</w:t>
            </w:r>
            <w:r w:rsidR="00BC3E44" w:rsidRPr="00461E26">
              <w:rPr>
                <w:rFonts w:asciiTheme="minorEastAsia" w:hAnsiTheme="minorEastAsia" w:hint="eastAsia"/>
              </w:rPr>
              <w:t xml:space="preserve">　回</w:t>
            </w:r>
          </w:p>
        </w:tc>
      </w:tr>
      <w:bookmarkEnd w:id="0"/>
      <w:tr w:rsidR="00461E26" w:rsidRPr="00461E26" w14:paraId="0D1ADA5B" w14:textId="77777777" w:rsidTr="00BA70C8">
        <w:trPr>
          <w:trHeight w:val="454"/>
        </w:trPr>
        <w:tc>
          <w:tcPr>
            <w:tcW w:w="1905" w:type="dxa"/>
          </w:tcPr>
          <w:p w14:paraId="0993AD42" w14:textId="77777777" w:rsidR="00BC3E44" w:rsidRPr="00461E26" w:rsidRDefault="00BC3E44" w:rsidP="00BC3E44">
            <w:pPr>
              <w:jc w:val="distribute"/>
              <w:rPr>
                <w:rFonts w:hAnsi="ＭＳ 明朝"/>
                <w:kern w:val="0"/>
              </w:rPr>
            </w:pPr>
            <w:r w:rsidRPr="00461E26">
              <w:rPr>
                <w:rFonts w:hAnsi="ＭＳ 明朝" w:hint="eastAsia"/>
                <w:kern w:val="0"/>
              </w:rPr>
              <w:t>支援時期</w:t>
            </w:r>
          </w:p>
          <w:p w14:paraId="016A80CA" w14:textId="77777777" w:rsidR="00BA70C8" w:rsidRPr="00461E26" w:rsidRDefault="00BA70C8" w:rsidP="00BA70C8">
            <w:pPr>
              <w:jc w:val="center"/>
              <w:rPr>
                <w:rFonts w:hAnsi="ＭＳ 明朝"/>
                <w:kern w:val="0"/>
              </w:rPr>
            </w:pPr>
            <w:r w:rsidRPr="00461E26">
              <w:rPr>
                <w:rFonts w:hAnsi="ＭＳ 明朝" w:hint="eastAsia"/>
                <w:kern w:val="0"/>
              </w:rPr>
              <w:t>及び</w:t>
            </w:r>
          </w:p>
          <w:p w14:paraId="6DDB879E" w14:textId="77777777" w:rsidR="00BA70C8" w:rsidRPr="00461E26" w:rsidRDefault="00BA70C8" w:rsidP="00BC3E44">
            <w:pPr>
              <w:jc w:val="distribute"/>
              <w:rPr>
                <w:rFonts w:hAnsi="ＭＳ 明朝"/>
                <w:kern w:val="0"/>
              </w:rPr>
            </w:pPr>
            <w:r w:rsidRPr="00461E26">
              <w:rPr>
                <w:rFonts w:hAnsi="ＭＳ 明朝" w:hint="eastAsia"/>
                <w:kern w:val="0"/>
              </w:rPr>
              <w:t>支援方法</w:t>
            </w:r>
          </w:p>
        </w:tc>
        <w:tc>
          <w:tcPr>
            <w:tcW w:w="6660" w:type="dxa"/>
          </w:tcPr>
          <w:p w14:paraId="19EEA81F" w14:textId="77777777" w:rsidR="00BC3E44" w:rsidRPr="00461E2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 xml:space="preserve">１回目　令和　</w:t>
            </w:r>
            <w:r w:rsidR="00AD29B2" w:rsidRPr="00461E26">
              <w:rPr>
                <w:rFonts w:hAnsi="ＭＳ 明朝" w:hint="eastAsia"/>
              </w:rPr>
              <w:t xml:space="preserve">　</w:t>
            </w:r>
            <w:r w:rsidRPr="00461E26">
              <w:rPr>
                <w:rFonts w:hAnsi="ＭＳ 明朝" w:hint="eastAsia"/>
              </w:rPr>
              <w:t>年　　月　　日</w:t>
            </w:r>
            <w:r w:rsidR="00D352CE" w:rsidRPr="00461E26">
              <w:rPr>
                <w:rFonts w:hAnsi="ＭＳ 明朝" w:hint="eastAsia"/>
              </w:rPr>
              <w:t>（　）</w:t>
            </w:r>
            <w:r w:rsidRPr="00461E26">
              <w:rPr>
                <w:rFonts w:hAnsi="ＭＳ 明朝" w:hint="eastAsia"/>
              </w:rPr>
              <w:t xml:space="preserve">　</w:t>
            </w:r>
            <w:r w:rsidR="00D352CE" w:rsidRPr="00461E26">
              <w:rPr>
                <w:rFonts w:hAnsi="ＭＳ 明朝" w:hint="eastAsia"/>
              </w:rPr>
              <w:t>□</w:t>
            </w:r>
            <w:r w:rsidR="00BA70C8" w:rsidRPr="00461E26">
              <w:rPr>
                <w:rFonts w:hAnsi="ＭＳ 明朝" w:hint="eastAsia"/>
              </w:rPr>
              <w:t xml:space="preserve"> ①</w:t>
            </w:r>
            <w:r w:rsidR="00D352CE" w:rsidRPr="00461E26">
              <w:rPr>
                <w:rFonts w:hAnsi="ＭＳ 明朝" w:hint="eastAsia"/>
              </w:rPr>
              <w:t xml:space="preserve">　</w:t>
            </w:r>
            <w:r w:rsidR="00BA70C8" w:rsidRPr="00461E26">
              <w:rPr>
                <w:rFonts w:hAnsi="ＭＳ 明朝" w:hint="eastAsia"/>
              </w:rPr>
              <w:t xml:space="preserve">　</w:t>
            </w:r>
            <w:r w:rsidR="00D352CE" w:rsidRPr="00461E26">
              <w:rPr>
                <w:rFonts w:hAnsi="ＭＳ 明朝" w:hint="eastAsia"/>
              </w:rPr>
              <w:t>□</w:t>
            </w:r>
            <w:r w:rsidR="00BA70C8" w:rsidRPr="00461E26">
              <w:rPr>
                <w:rFonts w:hAnsi="ＭＳ 明朝" w:hint="eastAsia"/>
              </w:rPr>
              <w:t xml:space="preserve"> ②</w:t>
            </w:r>
          </w:p>
          <w:p w14:paraId="73B465AE" w14:textId="77777777" w:rsidR="00BC3E44" w:rsidRPr="00461E2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>２回目　令和　　年　　月　　日</w:t>
            </w:r>
            <w:r w:rsidR="00D352CE" w:rsidRPr="00461E26">
              <w:rPr>
                <w:rFonts w:hAnsi="ＭＳ 明朝" w:hint="eastAsia"/>
              </w:rPr>
              <w:t>（　）　□</w:t>
            </w:r>
            <w:r w:rsidR="00BA70C8" w:rsidRPr="00461E26">
              <w:rPr>
                <w:rFonts w:hAnsi="ＭＳ 明朝" w:hint="eastAsia"/>
              </w:rPr>
              <w:t xml:space="preserve"> ①</w:t>
            </w:r>
            <w:r w:rsidR="00D352CE" w:rsidRPr="00461E26">
              <w:rPr>
                <w:rFonts w:hAnsi="ＭＳ 明朝" w:hint="eastAsia"/>
              </w:rPr>
              <w:t xml:space="preserve">　</w:t>
            </w:r>
            <w:r w:rsidR="00BA70C8" w:rsidRPr="00461E26">
              <w:rPr>
                <w:rFonts w:hAnsi="ＭＳ 明朝" w:hint="eastAsia"/>
              </w:rPr>
              <w:t xml:space="preserve">　</w:t>
            </w:r>
            <w:r w:rsidR="00D352CE" w:rsidRPr="00461E26">
              <w:rPr>
                <w:rFonts w:hAnsi="ＭＳ 明朝" w:hint="eastAsia"/>
              </w:rPr>
              <w:t>□</w:t>
            </w:r>
            <w:r w:rsidR="00BA70C8" w:rsidRPr="00461E26">
              <w:rPr>
                <w:rFonts w:hAnsi="ＭＳ 明朝" w:hint="eastAsia"/>
              </w:rPr>
              <w:t xml:space="preserve"> ②</w:t>
            </w:r>
          </w:p>
          <w:p w14:paraId="6AADBBCB" w14:textId="77777777" w:rsidR="00BC3E44" w:rsidRPr="00461E2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>３回目　令和　　年　　月　　日</w:t>
            </w:r>
            <w:r w:rsidR="00D352CE" w:rsidRPr="00461E26">
              <w:rPr>
                <w:rFonts w:hAnsi="ＭＳ 明朝" w:hint="eastAsia"/>
              </w:rPr>
              <w:t>（　）　□</w:t>
            </w:r>
            <w:r w:rsidR="00BA70C8" w:rsidRPr="00461E26">
              <w:rPr>
                <w:rFonts w:hAnsi="ＭＳ 明朝" w:hint="eastAsia"/>
              </w:rPr>
              <w:t xml:space="preserve"> ①</w:t>
            </w:r>
            <w:r w:rsidR="00D352CE" w:rsidRPr="00461E26">
              <w:rPr>
                <w:rFonts w:hAnsi="ＭＳ 明朝" w:hint="eastAsia"/>
              </w:rPr>
              <w:t xml:space="preserve">　</w:t>
            </w:r>
            <w:r w:rsidR="00BA70C8" w:rsidRPr="00461E26">
              <w:rPr>
                <w:rFonts w:hAnsi="ＭＳ 明朝" w:hint="eastAsia"/>
              </w:rPr>
              <w:t xml:space="preserve">　</w:t>
            </w:r>
            <w:r w:rsidR="00D352CE" w:rsidRPr="00461E26">
              <w:rPr>
                <w:rFonts w:hAnsi="ＭＳ 明朝" w:hint="eastAsia"/>
              </w:rPr>
              <w:t>□</w:t>
            </w:r>
            <w:r w:rsidR="00BA70C8" w:rsidRPr="00461E26">
              <w:rPr>
                <w:rFonts w:hAnsi="ＭＳ 明朝" w:hint="eastAsia"/>
              </w:rPr>
              <w:t xml:space="preserve"> ②</w:t>
            </w:r>
          </w:p>
          <w:p w14:paraId="260A570E" w14:textId="77777777" w:rsidR="00BC3E44" w:rsidRPr="00461E2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>４回目　令和　　年　　月　　日</w:t>
            </w:r>
            <w:r w:rsidR="00D352CE" w:rsidRPr="00461E26">
              <w:rPr>
                <w:rFonts w:hAnsi="ＭＳ 明朝" w:hint="eastAsia"/>
              </w:rPr>
              <w:t>（　）</w:t>
            </w:r>
            <w:r w:rsidRPr="00461E26">
              <w:rPr>
                <w:rFonts w:hAnsi="ＭＳ 明朝" w:hint="eastAsia"/>
              </w:rPr>
              <w:t xml:space="preserve">　</w:t>
            </w:r>
            <w:r w:rsidR="00D352CE" w:rsidRPr="00461E26">
              <w:rPr>
                <w:rFonts w:hAnsi="ＭＳ 明朝" w:hint="eastAsia"/>
              </w:rPr>
              <w:t>□</w:t>
            </w:r>
            <w:r w:rsidR="00BA70C8" w:rsidRPr="00461E26">
              <w:rPr>
                <w:rFonts w:hAnsi="ＭＳ 明朝" w:hint="eastAsia"/>
              </w:rPr>
              <w:t xml:space="preserve"> ①</w:t>
            </w:r>
            <w:r w:rsidR="00D352CE" w:rsidRPr="00461E26">
              <w:rPr>
                <w:rFonts w:hAnsi="ＭＳ 明朝" w:hint="eastAsia"/>
              </w:rPr>
              <w:t xml:space="preserve">　</w:t>
            </w:r>
            <w:r w:rsidR="00BA70C8" w:rsidRPr="00461E26">
              <w:rPr>
                <w:rFonts w:hAnsi="ＭＳ 明朝" w:hint="eastAsia"/>
              </w:rPr>
              <w:t xml:space="preserve">　</w:t>
            </w:r>
            <w:r w:rsidR="00D352CE" w:rsidRPr="00461E26">
              <w:rPr>
                <w:rFonts w:hAnsi="ＭＳ 明朝" w:hint="eastAsia"/>
              </w:rPr>
              <w:t>□</w:t>
            </w:r>
            <w:r w:rsidR="00BA70C8" w:rsidRPr="00461E26">
              <w:rPr>
                <w:rFonts w:hAnsi="ＭＳ 明朝" w:hint="eastAsia"/>
              </w:rPr>
              <w:t xml:space="preserve"> ②</w:t>
            </w:r>
          </w:p>
          <w:p w14:paraId="75BA74AC" w14:textId="77777777" w:rsidR="00BC3E44" w:rsidRPr="00461E26" w:rsidRDefault="00BC3E44" w:rsidP="00F7722B">
            <w:pPr>
              <w:ind w:firstLineChars="100" w:firstLine="220"/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>５回目　令和　　年　　月　　日</w:t>
            </w:r>
            <w:r w:rsidR="00D352CE" w:rsidRPr="00461E26">
              <w:rPr>
                <w:rFonts w:hAnsi="ＭＳ 明朝" w:hint="eastAsia"/>
              </w:rPr>
              <w:t>（　）　□</w:t>
            </w:r>
            <w:r w:rsidR="00BA70C8" w:rsidRPr="00461E26">
              <w:rPr>
                <w:rFonts w:hAnsi="ＭＳ 明朝" w:hint="eastAsia"/>
              </w:rPr>
              <w:t xml:space="preserve"> ①　</w:t>
            </w:r>
            <w:r w:rsidR="00D352CE" w:rsidRPr="00461E26">
              <w:rPr>
                <w:rFonts w:hAnsi="ＭＳ 明朝" w:hint="eastAsia"/>
              </w:rPr>
              <w:t xml:space="preserve">　□</w:t>
            </w:r>
            <w:r w:rsidR="00BA70C8" w:rsidRPr="00461E26">
              <w:rPr>
                <w:rFonts w:hAnsi="ＭＳ 明朝" w:hint="eastAsia"/>
              </w:rPr>
              <w:t xml:space="preserve"> ②</w:t>
            </w:r>
          </w:p>
        </w:tc>
      </w:tr>
      <w:tr w:rsidR="00461E26" w:rsidRPr="00461E26" w14:paraId="7F9E6B30" w14:textId="77777777" w:rsidTr="00BA70C8">
        <w:trPr>
          <w:trHeight w:val="454"/>
        </w:trPr>
        <w:tc>
          <w:tcPr>
            <w:tcW w:w="1905" w:type="dxa"/>
          </w:tcPr>
          <w:p w14:paraId="5A378FE0" w14:textId="77777777" w:rsidR="00BC3E44" w:rsidRPr="00461E26" w:rsidRDefault="00BA70C8" w:rsidP="00BA70C8">
            <w:pPr>
              <w:jc w:val="distribute"/>
              <w:rPr>
                <w:rFonts w:hAnsi="ＭＳ 明朝"/>
                <w:kern w:val="0"/>
              </w:rPr>
            </w:pPr>
            <w:r w:rsidRPr="00461E26">
              <w:rPr>
                <w:rFonts w:hAnsi="ＭＳ 明朝" w:hint="eastAsia"/>
                <w:kern w:val="0"/>
              </w:rPr>
              <w:t>支援</w:t>
            </w:r>
            <w:r w:rsidR="00BC3E44" w:rsidRPr="00461E26">
              <w:rPr>
                <w:rFonts w:hAnsi="ＭＳ 明朝" w:hint="eastAsia"/>
                <w:kern w:val="0"/>
              </w:rPr>
              <w:t>内容</w:t>
            </w:r>
          </w:p>
        </w:tc>
        <w:tc>
          <w:tcPr>
            <w:tcW w:w="6660" w:type="dxa"/>
          </w:tcPr>
          <w:p w14:paraId="209774C5" w14:textId="77777777" w:rsidR="008319EF" w:rsidRPr="00461E26" w:rsidRDefault="008319EF" w:rsidP="008319EF">
            <w:pPr>
              <w:ind w:firstLineChars="100" w:firstLine="220"/>
              <w:rPr>
                <w:rFonts w:hAnsi="ＭＳ 明朝"/>
              </w:rPr>
            </w:pPr>
          </w:p>
          <w:p w14:paraId="6D676EB9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14:paraId="340FA226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14:paraId="56CC57DB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14:paraId="78535468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14:paraId="2FDA108B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14:paraId="5BB97A96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14:paraId="75A0C161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14:paraId="33278DDD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14:paraId="0F7A3938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  <w:p w14:paraId="5EF1DC54" w14:textId="77777777" w:rsidR="00BA70C8" w:rsidRPr="00461E26" w:rsidRDefault="00BA70C8" w:rsidP="008319EF">
            <w:pPr>
              <w:ind w:firstLineChars="100" w:firstLine="220"/>
              <w:rPr>
                <w:rFonts w:hAnsi="ＭＳ 明朝"/>
              </w:rPr>
            </w:pPr>
          </w:p>
        </w:tc>
      </w:tr>
    </w:tbl>
    <w:p w14:paraId="7B83071F" w14:textId="77777777" w:rsidR="00404D71" w:rsidRPr="00461E26" w:rsidRDefault="00404D71" w:rsidP="00BC3E44">
      <w:pPr>
        <w:widowControl/>
        <w:rPr>
          <w:rFonts w:hAnsi="ＭＳ 明朝"/>
        </w:rPr>
      </w:pPr>
      <w:r w:rsidRPr="00461E26">
        <w:rPr>
          <w:rFonts w:hAnsi="ＭＳ 明朝" w:hint="eastAsia"/>
        </w:rPr>
        <w:t xml:space="preserve">　　※　</w:t>
      </w:r>
      <w:r w:rsidRPr="00461E26">
        <w:rPr>
          <w:rFonts w:hAnsi="ＭＳ 明朝"/>
        </w:rPr>
        <w:t>上記内容が記載された</w:t>
      </w:r>
      <w:r w:rsidRPr="00461E26">
        <w:rPr>
          <w:rFonts w:hAnsi="ＭＳ 明朝" w:hint="eastAsia"/>
        </w:rPr>
        <w:t>様式</w:t>
      </w:r>
      <w:r w:rsidRPr="00461E26">
        <w:rPr>
          <w:rFonts w:hAnsi="ＭＳ 明朝"/>
        </w:rPr>
        <w:t>であれば、本様式に限らない。</w:t>
      </w:r>
    </w:p>
    <w:p w14:paraId="6CB525AC" w14:textId="77777777" w:rsidR="00F7722B" w:rsidRPr="00461E26" w:rsidRDefault="00F7722B">
      <w:pPr>
        <w:widowControl/>
        <w:jc w:val="left"/>
        <w:rPr>
          <w:rFonts w:hAnsi="ＭＳ 明朝"/>
        </w:rPr>
      </w:pPr>
      <w:r w:rsidRPr="00461E26">
        <w:rPr>
          <w:rFonts w:hAnsi="ＭＳ 明朝"/>
        </w:rPr>
        <w:br w:type="page"/>
      </w:r>
    </w:p>
    <w:p w14:paraId="7C732999" w14:textId="77777777" w:rsidR="00A3514F" w:rsidRPr="00461E26" w:rsidRDefault="00F7722B" w:rsidP="00F7722B">
      <w:pPr>
        <w:widowControl/>
        <w:jc w:val="left"/>
        <w:rPr>
          <w:rFonts w:hAnsi="ＭＳ 明朝"/>
        </w:rPr>
      </w:pPr>
      <w:r w:rsidRPr="00461E26">
        <w:rPr>
          <w:rFonts w:hAnsi="ＭＳ 明朝" w:hint="eastAsia"/>
        </w:rPr>
        <w:lastRenderedPageBreak/>
        <w:t>様式第</w:t>
      </w:r>
      <w:r w:rsidR="00ED70D4" w:rsidRPr="00461E26">
        <w:rPr>
          <w:rFonts w:hAnsi="ＭＳ 明朝" w:hint="eastAsia"/>
        </w:rPr>
        <w:t>５</w:t>
      </w:r>
      <w:r w:rsidRPr="00461E26">
        <w:rPr>
          <w:rFonts w:hAnsi="ＭＳ 明朝" w:hint="eastAsia"/>
        </w:rPr>
        <w:t>号（第</w:t>
      </w:r>
      <w:r w:rsidR="00AD29B2" w:rsidRPr="00461E26">
        <w:rPr>
          <w:rFonts w:hAnsi="ＭＳ 明朝" w:hint="eastAsia"/>
        </w:rPr>
        <w:t>９</w:t>
      </w:r>
      <w:r w:rsidRPr="00461E26">
        <w:rPr>
          <w:rFonts w:hAnsi="ＭＳ 明朝" w:hint="eastAsia"/>
        </w:rPr>
        <w:t>関係）</w:t>
      </w:r>
    </w:p>
    <w:p w14:paraId="690FC4FF" w14:textId="77777777" w:rsidR="00BC3E44" w:rsidRPr="00461E26" w:rsidRDefault="00F7722B" w:rsidP="00F7722B">
      <w:pPr>
        <w:widowControl/>
        <w:jc w:val="center"/>
        <w:rPr>
          <w:rFonts w:hAnsi="ＭＳ 明朝"/>
        </w:rPr>
      </w:pPr>
      <w:r w:rsidRPr="00461E26">
        <w:rPr>
          <w:rFonts w:hAnsi="ＭＳ 明朝" w:hint="eastAsia"/>
        </w:rPr>
        <w:t>支援実績報告書</w:t>
      </w:r>
    </w:p>
    <w:p w14:paraId="1D055291" w14:textId="77777777" w:rsidR="008319EF" w:rsidRPr="00461E26" w:rsidRDefault="008319EF" w:rsidP="008319EF">
      <w:pPr>
        <w:widowControl/>
        <w:wordWrap w:val="0"/>
        <w:jc w:val="right"/>
        <w:rPr>
          <w:rFonts w:hAnsi="ＭＳ 明朝"/>
        </w:rPr>
      </w:pPr>
      <w:r w:rsidRPr="00461E26">
        <w:rPr>
          <w:rFonts w:hAnsi="ＭＳ 明朝" w:hint="eastAsia"/>
        </w:rPr>
        <w:t xml:space="preserve">令和　　年　　月　　日　</w:t>
      </w:r>
    </w:p>
    <w:p w14:paraId="703D35AD" w14:textId="77777777" w:rsidR="00A3514F" w:rsidRPr="00461E26" w:rsidRDefault="00A3514F" w:rsidP="00A3514F">
      <w:pPr>
        <w:widowControl/>
        <w:jc w:val="right"/>
        <w:rPr>
          <w:rFonts w:hAnsi="ＭＳ 明朝"/>
        </w:rPr>
      </w:pPr>
    </w:p>
    <w:p w14:paraId="7741261B" w14:textId="77777777" w:rsidR="008319EF" w:rsidRPr="00461E26" w:rsidRDefault="008319EF" w:rsidP="008319EF">
      <w:pPr>
        <w:widowControl/>
        <w:jc w:val="left"/>
        <w:rPr>
          <w:rFonts w:hAnsi="ＭＳ 明朝"/>
        </w:rPr>
      </w:pPr>
      <w:r w:rsidRPr="00461E26">
        <w:rPr>
          <w:rFonts w:hAnsi="ＭＳ 明朝" w:hint="eastAsia"/>
        </w:rPr>
        <w:t xml:space="preserve">　群馬県知事　山本　一太　あて</w:t>
      </w:r>
    </w:p>
    <w:p w14:paraId="195FC82E" w14:textId="77777777" w:rsidR="008319EF" w:rsidRPr="00461E26" w:rsidRDefault="008319EF" w:rsidP="008319EF">
      <w:pPr>
        <w:widowControl/>
        <w:jc w:val="left"/>
        <w:rPr>
          <w:rFonts w:hAnsi="ＭＳ 明朝"/>
        </w:rPr>
      </w:pPr>
    </w:p>
    <w:p w14:paraId="0A8F559F" w14:textId="77777777" w:rsidR="008319EF" w:rsidRPr="00461E26" w:rsidRDefault="008319EF" w:rsidP="008319EF">
      <w:pPr>
        <w:widowControl/>
        <w:wordWrap w:val="0"/>
        <w:jc w:val="right"/>
        <w:rPr>
          <w:rFonts w:hAnsi="ＭＳ 明朝"/>
        </w:rPr>
      </w:pPr>
      <w:r w:rsidRPr="00461E26">
        <w:rPr>
          <w:rFonts w:hAnsi="ＭＳ 明朝" w:hint="eastAsia"/>
        </w:rPr>
        <w:t xml:space="preserve">　アドバイザー氏名　　　　　　　　　　　</w:t>
      </w:r>
    </w:p>
    <w:p w14:paraId="37D45E1F" w14:textId="77777777" w:rsidR="00A3514F" w:rsidRPr="00461E26" w:rsidRDefault="00A3514F" w:rsidP="00A3514F">
      <w:pPr>
        <w:widowControl/>
        <w:jc w:val="right"/>
        <w:rPr>
          <w:rFonts w:hAnsi="ＭＳ 明朝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461E26" w:rsidRPr="00461E26" w14:paraId="67CBA16A" w14:textId="77777777" w:rsidTr="008319EF">
        <w:trPr>
          <w:trHeight w:val="454"/>
        </w:trPr>
        <w:tc>
          <w:tcPr>
            <w:tcW w:w="1558" w:type="dxa"/>
          </w:tcPr>
          <w:p w14:paraId="692BAF4A" w14:textId="77777777" w:rsidR="00F7722B" w:rsidRPr="00461E26" w:rsidRDefault="00BA70C8" w:rsidP="00BA70C8">
            <w:pPr>
              <w:jc w:val="distribute"/>
              <w:rPr>
                <w:rFonts w:asciiTheme="minorEastAsia" w:hAnsiTheme="minorEastAsia"/>
              </w:rPr>
            </w:pPr>
            <w:bookmarkStart w:id="1" w:name="_Hlk128388123"/>
            <w:r w:rsidRPr="00461E26">
              <w:rPr>
                <w:rFonts w:asciiTheme="minorEastAsia" w:hAnsiTheme="minorEastAsia" w:hint="eastAsia"/>
              </w:rPr>
              <w:t>支援</w:t>
            </w:r>
            <w:r w:rsidR="00D352CE" w:rsidRPr="00461E26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7372" w:type="dxa"/>
            <w:vAlign w:val="center"/>
          </w:tcPr>
          <w:p w14:paraId="4BF09687" w14:textId="77777777" w:rsidR="00F7722B" w:rsidRPr="00461E26" w:rsidRDefault="00F7722B" w:rsidP="008319EF">
            <w:pPr>
              <w:rPr>
                <w:rFonts w:asciiTheme="minorEastAsia" w:hAnsiTheme="minorEastAsia"/>
              </w:rPr>
            </w:pPr>
          </w:p>
        </w:tc>
      </w:tr>
      <w:tr w:rsidR="00461E26" w:rsidRPr="00461E26" w14:paraId="1002715B" w14:textId="77777777" w:rsidTr="008319EF">
        <w:trPr>
          <w:trHeight w:val="454"/>
        </w:trPr>
        <w:tc>
          <w:tcPr>
            <w:tcW w:w="1558" w:type="dxa"/>
            <w:vAlign w:val="center"/>
          </w:tcPr>
          <w:p w14:paraId="09FC60B0" w14:textId="77777777" w:rsidR="00D352CE" w:rsidRPr="00461E26" w:rsidRDefault="00D352CE" w:rsidP="008319EF">
            <w:pPr>
              <w:jc w:val="distribute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報告区分</w:t>
            </w:r>
          </w:p>
        </w:tc>
        <w:tc>
          <w:tcPr>
            <w:tcW w:w="7372" w:type="dxa"/>
          </w:tcPr>
          <w:p w14:paraId="3215F91C" w14:textId="77777777" w:rsidR="00D352CE" w:rsidRPr="00461E26" w:rsidRDefault="00D352CE" w:rsidP="00AD29B2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461E26">
              <w:rPr>
                <w:rFonts w:asciiTheme="minorEastAsia" w:hAnsiTheme="minorEastAsia" w:hint="eastAsia"/>
              </w:rPr>
              <w:t>□　月報</w:t>
            </w:r>
            <w:r w:rsidR="00BA70C8" w:rsidRPr="00461E26">
              <w:rPr>
                <w:rFonts w:asciiTheme="minorEastAsia" w:hAnsiTheme="minorEastAsia" w:hint="eastAsia"/>
              </w:rPr>
              <w:t>（　　　月分）</w:t>
            </w:r>
            <w:r w:rsidR="00AD29B2" w:rsidRPr="00461E26">
              <w:rPr>
                <w:rFonts w:asciiTheme="minorEastAsia" w:hAnsiTheme="minorEastAsia" w:hint="eastAsia"/>
              </w:rPr>
              <w:t xml:space="preserve">　　　</w:t>
            </w:r>
            <w:r w:rsidRPr="00461E26">
              <w:rPr>
                <w:rFonts w:asciiTheme="minorEastAsia" w:hAnsiTheme="minorEastAsia" w:hint="eastAsia"/>
              </w:rPr>
              <w:t xml:space="preserve">　□　完了報告（最終）</w:t>
            </w:r>
          </w:p>
        </w:tc>
      </w:tr>
    </w:tbl>
    <w:bookmarkEnd w:id="1"/>
    <w:p w14:paraId="48C35CCA" w14:textId="77777777" w:rsidR="00F7722B" w:rsidRPr="00461E26" w:rsidRDefault="00AD29B2" w:rsidP="00F7722B">
      <w:pPr>
        <w:widowControl/>
        <w:rPr>
          <w:rFonts w:hAnsi="ＭＳ 明朝"/>
        </w:rPr>
      </w:pPr>
      <w:r w:rsidRPr="00461E26">
        <w:rPr>
          <w:rFonts w:hAnsi="ＭＳ 明朝" w:hint="eastAsia"/>
        </w:rPr>
        <w:t xml:space="preserve">　　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461E26" w:rsidRPr="00461E26" w14:paraId="34D80307" w14:textId="77777777" w:rsidTr="002D2CE0">
        <w:trPr>
          <w:trHeight w:val="454"/>
        </w:trPr>
        <w:tc>
          <w:tcPr>
            <w:tcW w:w="1558" w:type="dxa"/>
          </w:tcPr>
          <w:p w14:paraId="09CB9C16" w14:textId="77777777" w:rsidR="0074185A" w:rsidRPr="00461E26" w:rsidRDefault="0074185A" w:rsidP="002D2CE0">
            <w:pPr>
              <w:jc w:val="distribute"/>
              <w:rPr>
                <w:rFonts w:hAnsi="ＭＳ 明朝"/>
                <w:kern w:val="0"/>
              </w:rPr>
            </w:pPr>
            <w:r w:rsidRPr="00461E26">
              <w:rPr>
                <w:rFonts w:hAnsi="ＭＳ 明朝" w:hint="eastAsia"/>
                <w:kern w:val="0"/>
              </w:rPr>
              <w:t>支援年月日</w:t>
            </w:r>
          </w:p>
        </w:tc>
        <w:tc>
          <w:tcPr>
            <w:tcW w:w="7372" w:type="dxa"/>
          </w:tcPr>
          <w:p w14:paraId="632F9E47" w14:textId="77777777" w:rsidR="0074185A" w:rsidRPr="00461E26" w:rsidRDefault="0074185A" w:rsidP="002D2CE0">
            <w:pPr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 xml:space="preserve">　令和　年　　月　　日（　　）　　　：　　　～　　：　　</w:t>
            </w:r>
          </w:p>
        </w:tc>
      </w:tr>
      <w:tr w:rsidR="00461E26" w:rsidRPr="00461E26" w14:paraId="6186247C" w14:textId="77777777" w:rsidTr="002D2CE0">
        <w:trPr>
          <w:trHeight w:val="454"/>
        </w:trPr>
        <w:tc>
          <w:tcPr>
            <w:tcW w:w="1558" w:type="dxa"/>
          </w:tcPr>
          <w:p w14:paraId="5DF8F956" w14:textId="77777777" w:rsidR="0074185A" w:rsidRPr="00461E26" w:rsidRDefault="0074185A" w:rsidP="002D2CE0">
            <w:pPr>
              <w:jc w:val="distribute"/>
              <w:rPr>
                <w:rFonts w:hAnsi="ＭＳ 明朝"/>
                <w:kern w:val="0"/>
              </w:rPr>
            </w:pPr>
            <w:r w:rsidRPr="00461E26">
              <w:rPr>
                <w:rFonts w:hAnsi="ＭＳ 明朝" w:hint="eastAsia"/>
                <w:kern w:val="0"/>
              </w:rPr>
              <w:t>支援概要</w:t>
            </w:r>
          </w:p>
        </w:tc>
        <w:tc>
          <w:tcPr>
            <w:tcW w:w="7372" w:type="dxa"/>
          </w:tcPr>
          <w:p w14:paraId="33823142" w14:textId="77777777" w:rsidR="0074185A" w:rsidRPr="00461E26" w:rsidRDefault="0074185A" w:rsidP="002D2CE0">
            <w:pPr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 xml:space="preserve">　①　主な説明内容等</w:t>
            </w:r>
          </w:p>
          <w:p w14:paraId="24A882BA" w14:textId="77777777" w:rsidR="0074185A" w:rsidRPr="00461E26" w:rsidRDefault="0074185A" w:rsidP="002D2CE0">
            <w:pPr>
              <w:rPr>
                <w:rFonts w:hAnsi="ＭＳ 明朝"/>
              </w:rPr>
            </w:pPr>
          </w:p>
          <w:p w14:paraId="6FABD390" w14:textId="77777777" w:rsidR="0074185A" w:rsidRPr="00461E26" w:rsidRDefault="0074185A" w:rsidP="002D2CE0">
            <w:pPr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 xml:space="preserve">　②　主な質疑応答</w:t>
            </w:r>
          </w:p>
          <w:p w14:paraId="2DE02BC8" w14:textId="77777777" w:rsidR="0074185A" w:rsidRPr="00461E26" w:rsidRDefault="0074185A" w:rsidP="002D2CE0">
            <w:pPr>
              <w:rPr>
                <w:rFonts w:hAnsi="ＭＳ 明朝"/>
              </w:rPr>
            </w:pPr>
          </w:p>
          <w:p w14:paraId="0BFC63DD" w14:textId="77777777" w:rsidR="0074185A" w:rsidRPr="00461E26" w:rsidRDefault="0074185A" w:rsidP="002D2CE0">
            <w:pPr>
              <w:ind w:firstLineChars="100" w:firstLine="220"/>
              <w:rPr>
                <w:rFonts w:hAnsi="ＭＳ 明朝"/>
              </w:rPr>
            </w:pPr>
            <w:r w:rsidRPr="00461E26">
              <w:rPr>
                <w:rFonts w:hAnsi="ＭＳ 明朝" w:hint="eastAsia"/>
              </w:rPr>
              <w:t>③　その他</w:t>
            </w:r>
          </w:p>
          <w:p w14:paraId="6C8FBE58" w14:textId="77777777" w:rsidR="0074185A" w:rsidRPr="00461E26" w:rsidRDefault="0074185A" w:rsidP="002D2CE0">
            <w:pPr>
              <w:rPr>
                <w:rFonts w:hAnsi="ＭＳ 明朝"/>
              </w:rPr>
            </w:pPr>
          </w:p>
        </w:tc>
      </w:tr>
      <w:tr w:rsidR="0074185A" w:rsidRPr="00461E26" w14:paraId="4AABD167" w14:textId="77777777" w:rsidTr="002D2CE0">
        <w:trPr>
          <w:trHeight w:val="454"/>
        </w:trPr>
        <w:tc>
          <w:tcPr>
            <w:tcW w:w="1558" w:type="dxa"/>
          </w:tcPr>
          <w:p w14:paraId="7232A640" w14:textId="77777777" w:rsidR="0074185A" w:rsidRPr="00461E26" w:rsidRDefault="0074185A" w:rsidP="002D2CE0">
            <w:pPr>
              <w:jc w:val="distribute"/>
              <w:rPr>
                <w:rFonts w:hAnsi="ＭＳ 明朝"/>
                <w:kern w:val="0"/>
              </w:rPr>
            </w:pPr>
            <w:r w:rsidRPr="00461E26">
              <w:rPr>
                <w:rFonts w:hAnsi="ＭＳ 明朝" w:hint="eastAsia"/>
                <w:kern w:val="0"/>
              </w:rPr>
              <w:t>自由記載欄</w:t>
            </w:r>
          </w:p>
          <w:p w14:paraId="1C20D319" w14:textId="77777777" w:rsidR="0074185A" w:rsidRPr="00461E26" w:rsidRDefault="0074185A" w:rsidP="002D2CE0">
            <w:pPr>
              <w:rPr>
                <w:rFonts w:hAnsi="ＭＳ 明朝"/>
                <w:kern w:val="0"/>
              </w:rPr>
            </w:pPr>
            <w:r w:rsidRPr="00461E26">
              <w:rPr>
                <w:rFonts w:hAnsi="ＭＳ 明朝" w:hint="eastAsia"/>
                <w:kern w:val="0"/>
              </w:rPr>
              <w:t>（備考や意見等を記入）</w:t>
            </w:r>
          </w:p>
        </w:tc>
        <w:tc>
          <w:tcPr>
            <w:tcW w:w="7372" w:type="dxa"/>
          </w:tcPr>
          <w:p w14:paraId="324F24A6" w14:textId="77777777" w:rsidR="0074185A" w:rsidRPr="00461E26" w:rsidRDefault="0074185A" w:rsidP="002D2CE0">
            <w:pPr>
              <w:rPr>
                <w:rFonts w:hAnsi="ＭＳ 明朝"/>
              </w:rPr>
            </w:pPr>
          </w:p>
          <w:p w14:paraId="213DC17C" w14:textId="77777777" w:rsidR="0074185A" w:rsidRPr="00461E26" w:rsidRDefault="0074185A" w:rsidP="002D2CE0">
            <w:pPr>
              <w:rPr>
                <w:rFonts w:hAnsi="ＭＳ 明朝"/>
              </w:rPr>
            </w:pPr>
          </w:p>
          <w:p w14:paraId="593468F8" w14:textId="77777777" w:rsidR="0074185A" w:rsidRPr="00461E26" w:rsidRDefault="0074185A" w:rsidP="002D2CE0">
            <w:pPr>
              <w:rPr>
                <w:rFonts w:hAnsi="ＭＳ 明朝"/>
              </w:rPr>
            </w:pPr>
          </w:p>
        </w:tc>
      </w:tr>
    </w:tbl>
    <w:p w14:paraId="23CEBBBD" w14:textId="77777777" w:rsidR="00AD29B2" w:rsidRPr="00461E26" w:rsidRDefault="00AD29B2" w:rsidP="00F7722B">
      <w:pPr>
        <w:widowControl/>
        <w:rPr>
          <w:rFonts w:hAnsi="ＭＳ 明朝"/>
        </w:rPr>
      </w:pPr>
      <w:r w:rsidRPr="00461E26">
        <w:rPr>
          <w:rFonts w:hAnsi="ＭＳ 明朝" w:hint="eastAsia"/>
        </w:rPr>
        <w:t xml:space="preserve">　　※　枠が足りない場合は、枠を追加するか、別紙にて作成すること。</w:t>
      </w:r>
    </w:p>
    <w:p w14:paraId="4D050E89" w14:textId="77777777" w:rsidR="00404D71" w:rsidRPr="00461E26" w:rsidRDefault="00404D71" w:rsidP="00F7722B">
      <w:pPr>
        <w:widowControl/>
        <w:rPr>
          <w:rFonts w:hAnsi="ＭＳ 明朝"/>
        </w:rPr>
      </w:pPr>
      <w:r w:rsidRPr="00461E26">
        <w:rPr>
          <w:rFonts w:hAnsi="ＭＳ 明朝" w:hint="eastAsia"/>
        </w:rPr>
        <w:t xml:space="preserve">　　※　</w:t>
      </w:r>
      <w:r w:rsidRPr="00461E26">
        <w:rPr>
          <w:rFonts w:hAnsi="ＭＳ 明朝"/>
        </w:rPr>
        <w:t>上記内容が記載された</w:t>
      </w:r>
      <w:r w:rsidRPr="00461E26">
        <w:rPr>
          <w:rFonts w:hAnsi="ＭＳ 明朝" w:hint="eastAsia"/>
        </w:rPr>
        <w:t>様式</w:t>
      </w:r>
      <w:r w:rsidRPr="00461E26">
        <w:rPr>
          <w:rFonts w:hAnsi="ＭＳ 明朝"/>
        </w:rPr>
        <w:t>であれば、本様式に限らない。</w:t>
      </w:r>
    </w:p>
    <w:sectPr w:rsidR="00404D71" w:rsidRPr="00461E26" w:rsidSect="00A3514F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33B1" w14:textId="77777777" w:rsidR="0051204B" w:rsidRDefault="0051204B" w:rsidP="0051204B">
      <w:r>
        <w:separator/>
      </w:r>
    </w:p>
  </w:endnote>
  <w:endnote w:type="continuationSeparator" w:id="0">
    <w:p w14:paraId="45401335" w14:textId="77777777" w:rsidR="0051204B" w:rsidRDefault="0051204B" w:rsidP="0051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858B" w14:textId="77777777" w:rsidR="0051204B" w:rsidRDefault="0051204B" w:rsidP="0051204B">
      <w:r>
        <w:separator/>
      </w:r>
    </w:p>
  </w:footnote>
  <w:footnote w:type="continuationSeparator" w:id="0">
    <w:p w14:paraId="44B09206" w14:textId="77777777" w:rsidR="0051204B" w:rsidRDefault="0051204B" w:rsidP="0051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A"/>
    <w:rsid w:val="00060C9A"/>
    <w:rsid w:val="00073374"/>
    <w:rsid w:val="00162893"/>
    <w:rsid w:val="001A52C4"/>
    <w:rsid w:val="001C51FF"/>
    <w:rsid w:val="002A2EF3"/>
    <w:rsid w:val="002A6017"/>
    <w:rsid w:val="002A6F2E"/>
    <w:rsid w:val="002E127E"/>
    <w:rsid w:val="00347735"/>
    <w:rsid w:val="00364269"/>
    <w:rsid w:val="003710BB"/>
    <w:rsid w:val="003A679C"/>
    <w:rsid w:val="003C5FA4"/>
    <w:rsid w:val="003C7D2C"/>
    <w:rsid w:val="00404D71"/>
    <w:rsid w:val="00427E11"/>
    <w:rsid w:val="004420CB"/>
    <w:rsid w:val="004429B7"/>
    <w:rsid w:val="00461E26"/>
    <w:rsid w:val="00490A4C"/>
    <w:rsid w:val="00491646"/>
    <w:rsid w:val="00507EC0"/>
    <w:rsid w:val="0051204B"/>
    <w:rsid w:val="00562B57"/>
    <w:rsid w:val="00565038"/>
    <w:rsid w:val="00587F26"/>
    <w:rsid w:val="005A71D1"/>
    <w:rsid w:val="005E2829"/>
    <w:rsid w:val="00622D9C"/>
    <w:rsid w:val="00647610"/>
    <w:rsid w:val="00713108"/>
    <w:rsid w:val="0074185A"/>
    <w:rsid w:val="00794F49"/>
    <w:rsid w:val="007B554A"/>
    <w:rsid w:val="007D5613"/>
    <w:rsid w:val="007E422E"/>
    <w:rsid w:val="007F5B10"/>
    <w:rsid w:val="00806E3D"/>
    <w:rsid w:val="008319EF"/>
    <w:rsid w:val="0084514B"/>
    <w:rsid w:val="008B4D5C"/>
    <w:rsid w:val="00920470"/>
    <w:rsid w:val="00951174"/>
    <w:rsid w:val="009D2E0B"/>
    <w:rsid w:val="00A3115F"/>
    <w:rsid w:val="00A3514F"/>
    <w:rsid w:val="00A46C45"/>
    <w:rsid w:val="00A8066A"/>
    <w:rsid w:val="00AD29B2"/>
    <w:rsid w:val="00AD49C0"/>
    <w:rsid w:val="00AF3013"/>
    <w:rsid w:val="00B211B0"/>
    <w:rsid w:val="00B25765"/>
    <w:rsid w:val="00B952A3"/>
    <w:rsid w:val="00BA70C8"/>
    <w:rsid w:val="00BC3E44"/>
    <w:rsid w:val="00BD47B1"/>
    <w:rsid w:val="00C628F3"/>
    <w:rsid w:val="00C74559"/>
    <w:rsid w:val="00D172DA"/>
    <w:rsid w:val="00D352CE"/>
    <w:rsid w:val="00D70CE6"/>
    <w:rsid w:val="00D8692F"/>
    <w:rsid w:val="00DA5166"/>
    <w:rsid w:val="00E04DF5"/>
    <w:rsid w:val="00ED70D4"/>
    <w:rsid w:val="00F11EBC"/>
    <w:rsid w:val="00F124E9"/>
    <w:rsid w:val="00F20127"/>
    <w:rsid w:val="00F22962"/>
    <w:rsid w:val="00F2338B"/>
    <w:rsid w:val="00F32A53"/>
    <w:rsid w:val="00F7722B"/>
    <w:rsid w:val="00FB5863"/>
    <w:rsid w:val="00FE122B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1B6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9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1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2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04B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512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04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2023-03-29T00:04:00Z</dcterms:created>
  <dcterms:modified xsi:type="dcterms:W3CDTF">2025-05-31T09:02:00Z</dcterms:modified>
</cp:coreProperties>
</file>