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03A0" w14:textId="77777777" w:rsidR="00396197" w:rsidRPr="00396197" w:rsidRDefault="00396197" w:rsidP="00396197">
      <w:pPr>
        <w:jc w:val="right"/>
        <w:rPr>
          <w:rFonts w:ascii="ＭＳ 明朝" w:hAnsi="ＭＳ 明朝"/>
          <w:szCs w:val="22"/>
        </w:rPr>
      </w:pPr>
      <w:r w:rsidRPr="00396197">
        <w:rPr>
          <w:rFonts w:ascii="ＭＳ 明朝" w:hAnsi="ＭＳ 明朝" w:hint="eastAsia"/>
          <w:szCs w:val="22"/>
        </w:rPr>
        <w:t>（別紙</w:t>
      </w:r>
      <w:r>
        <w:rPr>
          <w:rFonts w:ascii="ＭＳ 明朝" w:hAnsi="ＭＳ 明朝" w:hint="eastAsia"/>
          <w:szCs w:val="22"/>
        </w:rPr>
        <w:t>４</w:t>
      </w:r>
      <w:r w:rsidRPr="00396197">
        <w:rPr>
          <w:rFonts w:ascii="ＭＳ 明朝" w:hAnsi="ＭＳ 明朝" w:hint="eastAsia"/>
          <w:szCs w:val="22"/>
        </w:rPr>
        <w:t>）</w:t>
      </w:r>
    </w:p>
    <w:p w14:paraId="381CD430" w14:textId="77777777" w:rsidR="002F366A" w:rsidRPr="002F366A" w:rsidRDefault="002F366A" w:rsidP="00F24BA2">
      <w:pPr>
        <w:jc w:val="center"/>
        <w:rPr>
          <w:szCs w:val="21"/>
        </w:rPr>
      </w:pPr>
    </w:p>
    <w:p w14:paraId="4504FEB8" w14:textId="77777777" w:rsidR="00F24BA2" w:rsidRPr="002C46DB" w:rsidRDefault="00F24BA2" w:rsidP="00F24BA2">
      <w:pPr>
        <w:jc w:val="center"/>
      </w:pPr>
      <w:r w:rsidRPr="002C46DB">
        <w:rPr>
          <w:rFonts w:hint="eastAsia"/>
          <w:sz w:val="28"/>
        </w:rPr>
        <w:t>役員等に関する名簿</w:t>
      </w:r>
    </w:p>
    <w:p w14:paraId="6BACA50B" w14:textId="77777777" w:rsidR="00F24BA2" w:rsidRPr="002C46DB" w:rsidRDefault="005E68A4" w:rsidP="00F24BA2">
      <w:pPr>
        <w:jc w:val="left"/>
      </w:pPr>
      <w:r w:rsidRPr="002C46DB">
        <w:rPr>
          <w:rFonts w:hint="eastAsia"/>
        </w:rPr>
        <w:t xml:space="preserve">　</w:t>
      </w:r>
    </w:p>
    <w:p w14:paraId="59448CC8" w14:textId="77777777" w:rsidR="002F366A" w:rsidRPr="002C46DB" w:rsidRDefault="002F366A" w:rsidP="00F24BA2">
      <w:pPr>
        <w:jc w:val="left"/>
      </w:pPr>
    </w:p>
    <w:tbl>
      <w:tblPr>
        <w:tblW w:w="878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288"/>
        <w:gridCol w:w="1288"/>
        <w:gridCol w:w="735"/>
        <w:gridCol w:w="735"/>
        <w:gridCol w:w="735"/>
        <w:gridCol w:w="736"/>
        <w:gridCol w:w="567"/>
        <w:gridCol w:w="1418"/>
      </w:tblGrid>
      <w:tr w:rsidR="00396197" w:rsidRPr="002C46DB" w14:paraId="48B4541E" w14:textId="77777777" w:rsidTr="0026656B">
        <w:trPr>
          <w:trHeight w:val="553"/>
        </w:trPr>
        <w:tc>
          <w:tcPr>
            <w:tcW w:w="1287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D9C32D" w14:textId="77777777" w:rsidR="00396197" w:rsidRPr="002C46DB" w:rsidRDefault="00396197" w:rsidP="0026656B">
            <w:pPr>
              <w:jc w:val="center"/>
            </w:pPr>
            <w:r w:rsidRPr="002C46DB">
              <w:rPr>
                <w:rFonts w:hint="eastAsia"/>
              </w:rPr>
              <w:t>申請者</w:t>
            </w:r>
          </w:p>
        </w:tc>
        <w:tc>
          <w:tcPr>
            <w:tcW w:w="33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216C1C" w14:textId="77777777" w:rsidR="00396197" w:rsidRPr="002C46DB" w:rsidRDefault="00D0505E" w:rsidP="0026656B">
            <w:pPr>
              <w:jc w:val="center"/>
            </w:pPr>
            <w:r w:rsidRPr="002C46DB">
              <w:rPr>
                <w:rFonts w:hint="eastAsia"/>
              </w:rPr>
              <w:t>団体名</w:t>
            </w:r>
          </w:p>
        </w:tc>
        <w:tc>
          <w:tcPr>
            <w:tcW w:w="4191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33D7B69" w14:textId="77777777" w:rsidR="00396197" w:rsidRPr="002C46DB" w:rsidRDefault="00D0505E" w:rsidP="0026656B">
            <w:pPr>
              <w:jc w:val="center"/>
            </w:pPr>
            <w:r w:rsidRPr="002C46DB">
              <w:rPr>
                <w:rFonts w:hint="eastAsia"/>
              </w:rPr>
              <w:t>所在地</w:t>
            </w:r>
          </w:p>
        </w:tc>
      </w:tr>
      <w:tr w:rsidR="00396197" w:rsidRPr="002C46DB" w14:paraId="7BABF4F7" w14:textId="77777777" w:rsidTr="0026656B">
        <w:trPr>
          <w:trHeight w:val="553"/>
        </w:trPr>
        <w:tc>
          <w:tcPr>
            <w:tcW w:w="1287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0BEF18" w14:textId="77777777" w:rsidR="00396197" w:rsidRPr="002C46DB" w:rsidRDefault="00396197" w:rsidP="0026656B">
            <w:pPr>
              <w:jc w:val="center"/>
            </w:pPr>
          </w:p>
        </w:tc>
        <w:tc>
          <w:tcPr>
            <w:tcW w:w="3311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E050A5" w14:textId="77777777" w:rsidR="00396197" w:rsidRPr="002C46DB" w:rsidRDefault="00396197" w:rsidP="0026656B">
            <w:pPr>
              <w:jc w:val="center"/>
            </w:pPr>
          </w:p>
        </w:tc>
        <w:tc>
          <w:tcPr>
            <w:tcW w:w="4191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D82BD7B" w14:textId="77777777" w:rsidR="00396197" w:rsidRPr="002C46DB" w:rsidRDefault="00396197" w:rsidP="0026656B">
            <w:pPr>
              <w:jc w:val="center"/>
            </w:pPr>
          </w:p>
        </w:tc>
      </w:tr>
      <w:tr w:rsidR="00396197" w:rsidRPr="002C46DB" w14:paraId="750E64F9" w14:textId="77777777" w:rsidTr="0026656B">
        <w:trPr>
          <w:trHeight w:val="300"/>
        </w:trPr>
        <w:tc>
          <w:tcPr>
            <w:tcW w:w="128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E1AD68" w14:textId="77777777" w:rsidR="00396197" w:rsidRPr="002C46DB" w:rsidRDefault="00396197" w:rsidP="0026656B">
            <w:pPr>
              <w:jc w:val="center"/>
            </w:pPr>
            <w:r w:rsidRPr="002C46DB">
              <w:rPr>
                <w:rFonts w:hint="eastAsia"/>
              </w:rPr>
              <w:t>役職</w:t>
            </w:r>
          </w:p>
        </w:tc>
        <w:tc>
          <w:tcPr>
            <w:tcW w:w="128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C6240F" w14:textId="77777777" w:rsidR="00396197" w:rsidRPr="002C46DB" w:rsidRDefault="00396197" w:rsidP="0026656B">
            <w:pPr>
              <w:jc w:val="center"/>
            </w:pPr>
            <w:r w:rsidRPr="002C46DB">
              <w:rPr>
                <w:rFonts w:hint="eastAsia"/>
              </w:rPr>
              <w:t>氏名</w:t>
            </w:r>
          </w:p>
        </w:tc>
        <w:tc>
          <w:tcPr>
            <w:tcW w:w="1288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620C8C" w14:textId="77777777" w:rsidR="00396197" w:rsidRPr="002C46DB" w:rsidRDefault="00396197" w:rsidP="0026656B">
            <w:pPr>
              <w:jc w:val="center"/>
            </w:pPr>
            <w:r w:rsidRPr="002C46DB">
              <w:rPr>
                <w:rFonts w:hint="eastAsia"/>
              </w:rPr>
              <w:t>ふりがな</w:t>
            </w:r>
          </w:p>
        </w:tc>
        <w:tc>
          <w:tcPr>
            <w:tcW w:w="2941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881A12" w14:textId="77777777" w:rsidR="00396197" w:rsidRPr="002C46DB" w:rsidRDefault="00396197" w:rsidP="0026656B">
            <w:pPr>
              <w:jc w:val="center"/>
            </w:pPr>
            <w:r w:rsidRPr="002C46DB">
              <w:rPr>
                <w:rFonts w:hint="eastAsia"/>
              </w:rPr>
              <w:t>生年月日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5D12C0" w14:textId="77777777" w:rsidR="00396197" w:rsidRPr="002C46DB" w:rsidRDefault="00396197" w:rsidP="0026656B">
            <w:pPr>
              <w:jc w:val="center"/>
            </w:pPr>
            <w:r w:rsidRPr="002C46DB">
              <w:rPr>
                <w:rFonts w:hint="eastAsia"/>
              </w:rPr>
              <w:t>性別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A521CC" w14:textId="77777777" w:rsidR="00396197" w:rsidRPr="002C46DB" w:rsidRDefault="00396197" w:rsidP="0026656B">
            <w:pPr>
              <w:jc w:val="center"/>
            </w:pPr>
            <w:r w:rsidRPr="002C46DB">
              <w:rPr>
                <w:rFonts w:hint="eastAsia"/>
              </w:rPr>
              <w:t>備考</w:t>
            </w:r>
          </w:p>
        </w:tc>
      </w:tr>
      <w:tr w:rsidR="00396197" w:rsidRPr="002C46DB" w14:paraId="1A7026B8" w14:textId="77777777" w:rsidTr="0026656B">
        <w:trPr>
          <w:trHeight w:val="300"/>
        </w:trPr>
        <w:tc>
          <w:tcPr>
            <w:tcW w:w="1287" w:type="dxa"/>
            <w:vMerge/>
            <w:shd w:val="clear" w:color="auto" w:fill="auto"/>
          </w:tcPr>
          <w:p w14:paraId="4444AACE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14:paraId="19596E8A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288" w:type="dxa"/>
            <w:vMerge/>
            <w:shd w:val="clear" w:color="auto" w:fill="auto"/>
            <w:noWrap/>
            <w:vAlign w:val="center"/>
          </w:tcPr>
          <w:p w14:paraId="16F26579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6C2B956B" w14:textId="77777777" w:rsidR="00396197" w:rsidRPr="002C46DB" w:rsidRDefault="00396197" w:rsidP="0026656B">
            <w:pPr>
              <w:jc w:val="center"/>
            </w:pPr>
            <w:r w:rsidRPr="002C46DB">
              <w:rPr>
                <w:rFonts w:hint="eastAsia"/>
              </w:rPr>
              <w:t>和暦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5F100821" w14:textId="77777777" w:rsidR="00396197" w:rsidRPr="002C46DB" w:rsidRDefault="00396197" w:rsidP="0026656B">
            <w:pPr>
              <w:jc w:val="center"/>
            </w:pPr>
            <w:r w:rsidRPr="002C46DB">
              <w:rPr>
                <w:rFonts w:hint="eastAsia"/>
              </w:rPr>
              <w:t>年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0514C750" w14:textId="77777777" w:rsidR="00396197" w:rsidRPr="002C46DB" w:rsidRDefault="00396197" w:rsidP="0026656B">
            <w:pPr>
              <w:jc w:val="center"/>
            </w:pPr>
            <w:r w:rsidRPr="002C46DB">
              <w:rPr>
                <w:rFonts w:hint="eastAsia"/>
              </w:rPr>
              <w:t>月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14:paraId="092EFC11" w14:textId="77777777" w:rsidR="00396197" w:rsidRPr="002C46DB" w:rsidRDefault="00396197" w:rsidP="0026656B">
            <w:pPr>
              <w:jc w:val="center"/>
            </w:pPr>
            <w:r w:rsidRPr="002C46DB">
              <w:rPr>
                <w:rFonts w:hint="eastAsia"/>
              </w:rPr>
              <w:t>日</w:t>
            </w: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6A88CDE6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D4FD376" w14:textId="77777777" w:rsidR="00396197" w:rsidRPr="002C46DB" w:rsidRDefault="00396197" w:rsidP="0026656B">
            <w:pPr>
              <w:jc w:val="center"/>
            </w:pPr>
          </w:p>
        </w:tc>
      </w:tr>
      <w:tr w:rsidR="00396197" w:rsidRPr="002C46DB" w14:paraId="0855F257" w14:textId="77777777" w:rsidTr="0026656B">
        <w:trPr>
          <w:trHeight w:val="553"/>
        </w:trPr>
        <w:tc>
          <w:tcPr>
            <w:tcW w:w="1287" w:type="dxa"/>
            <w:shd w:val="clear" w:color="auto" w:fill="auto"/>
          </w:tcPr>
          <w:p w14:paraId="5B8A13F2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B2C001B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420CF9CE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06D82031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2C57AECD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3AD9AE63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14:paraId="4C03E37B" w14:textId="77777777" w:rsidR="00396197" w:rsidRPr="002C46DB" w:rsidRDefault="00396197" w:rsidP="0026656B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3AC584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B83F02" w14:textId="77777777" w:rsidR="00396197" w:rsidRPr="002C46DB" w:rsidRDefault="00396197" w:rsidP="0026656B">
            <w:pPr>
              <w:jc w:val="center"/>
            </w:pPr>
          </w:p>
        </w:tc>
      </w:tr>
      <w:tr w:rsidR="00396197" w:rsidRPr="002C46DB" w14:paraId="4FEC1268" w14:textId="77777777" w:rsidTr="0026656B">
        <w:trPr>
          <w:trHeight w:val="553"/>
        </w:trPr>
        <w:tc>
          <w:tcPr>
            <w:tcW w:w="1287" w:type="dxa"/>
            <w:shd w:val="clear" w:color="auto" w:fill="auto"/>
          </w:tcPr>
          <w:p w14:paraId="643EB970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55CE29D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676E9493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1846A8B1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69C2473E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5D341786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14:paraId="32774F24" w14:textId="77777777" w:rsidR="00396197" w:rsidRPr="002C46DB" w:rsidRDefault="00396197" w:rsidP="0026656B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23DB4A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A07D19" w14:textId="77777777" w:rsidR="00396197" w:rsidRPr="002C46DB" w:rsidRDefault="00396197" w:rsidP="0026656B">
            <w:pPr>
              <w:jc w:val="center"/>
            </w:pPr>
          </w:p>
        </w:tc>
      </w:tr>
      <w:tr w:rsidR="00396197" w:rsidRPr="002C46DB" w14:paraId="3283A45C" w14:textId="77777777" w:rsidTr="0026656B">
        <w:trPr>
          <w:trHeight w:val="553"/>
        </w:trPr>
        <w:tc>
          <w:tcPr>
            <w:tcW w:w="1287" w:type="dxa"/>
            <w:shd w:val="clear" w:color="auto" w:fill="auto"/>
          </w:tcPr>
          <w:p w14:paraId="2E8AEFF5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3244B1E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426291D1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5A80E98C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1E8C8BE9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10E01A47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14:paraId="005CC4DA" w14:textId="77777777" w:rsidR="00396197" w:rsidRPr="002C46DB" w:rsidRDefault="00396197" w:rsidP="0026656B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F8955F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871D81" w14:textId="77777777" w:rsidR="00396197" w:rsidRPr="002C46DB" w:rsidRDefault="00396197" w:rsidP="0026656B">
            <w:pPr>
              <w:jc w:val="center"/>
            </w:pPr>
          </w:p>
        </w:tc>
      </w:tr>
      <w:tr w:rsidR="00396197" w:rsidRPr="002C46DB" w14:paraId="563ABE53" w14:textId="77777777" w:rsidTr="0026656B">
        <w:trPr>
          <w:trHeight w:val="553"/>
        </w:trPr>
        <w:tc>
          <w:tcPr>
            <w:tcW w:w="1287" w:type="dxa"/>
            <w:shd w:val="clear" w:color="auto" w:fill="auto"/>
          </w:tcPr>
          <w:p w14:paraId="7F453469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CF89BEE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0882AFA3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1898C035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37126960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58616396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14:paraId="2B3657EC" w14:textId="77777777" w:rsidR="00396197" w:rsidRPr="002C46DB" w:rsidRDefault="00396197" w:rsidP="0026656B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D7B7D3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B3F13F" w14:textId="77777777" w:rsidR="00396197" w:rsidRPr="002C46DB" w:rsidRDefault="00396197" w:rsidP="0026656B">
            <w:pPr>
              <w:jc w:val="center"/>
            </w:pPr>
          </w:p>
        </w:tc>
      </w:tr>
      <w:tr w:rsidR="00396197" w:rsidRPr="002C46DB" w14:paraId="38FC770B" w14:textId="77777777" w:rsidTr="0026656B">
        <w:trPr>
          <w:trHeight w:val="553"/>
        </w:trPr>
        <w:tc>
          <w:tcPr>
            <w:tcW w:w="1287" w:type="dxa"/>
            <w:shd w:val="clear" w:color="auto" w:fill="auto"/>
          </w:tcPr>
          <w:p w14:paraId="26A45816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9D406FB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261C8D7F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306D1176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6343AAEA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3600C50D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14:paraId="569448BB" w14:textId="77777777" w:rsidR="00396197" w:rsidRPr="002C46DB" w:rsidRDefault="00396197" w:rsidP="0026656B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B712F1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5E5555" w14:textId="77777777" w:rsidR="00396197" w:rsidRPr="002C46DB" w:rsidRDefault="00396197" w:rsidP="0026656B">
            <w:pPr>
              <w:jc w:val="center"/>
            </w:pPr>
          </w:p>
        </w:tc>
      </w:tr>
      <w:tr w:rsidR="00396197" w:rsidRPr="002C46DB" w14:paraId="70E82886" w14:textId="77777777" w:rsidTr="0026656B">
        <w:trPr>
          <w:trHeight w:val="553"/>
        </w:trPr>
        <w:tc>
          <w:tcPr>
            <w:tcW w:w="1287" w:type="dxa"/>
            <w:shd w:val="clear" w:color="auto" w:fill="auto"/>
          </w:tcPr>
          <w:p w14:paraId="486FC0AE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23FAB55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5F9C805E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11F5819A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1279A732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600FF01F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14:paraId="5E7BAFA0" w14:textId="77777777" w:rsidR="00396197" w:rsidRPr="002C46DB" w:rsidRDefault="00396197" w:rsidP="0026656B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0D6936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8A1F85" w14:textId="77777777" w:rsidR="00396197" w:rsidRPr="002C46DB" w:rsidRDefault="00396197" w:rsidP="0026656B">
            <w:pPr>
              <w:jc w:val="center"/>
            </w:pPr>
          </w:p>
        </w:tc>
      </w:tr>
      <w:tr w:rsidR="00396197" w:rsidRPr="002C46DB" w14:paraId="6C4C2320" w14:textId="77777777" w:rsidTr="0026656B">
        <w:trPr>
          <w:trHeight w:val="553"/>
        </w:trPr>
        <w:tc>
          <w:tcPr>
            <w:tcW w:w="1287" w:type="dxa"/>
            <w:shd w:val="clear" w:color="auto" w:fill="auto"/>
          </w:tcPr>
          <w:p w14:paraId="15679C96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2EEDC5E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6088CCA0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7B1F0517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701343EE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2E21F5FA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14:paraId="67E63CAD" w14:textId="77777777" w:rsidR="00396197" w:rsidRPr="002C46DB" w:rsidRDefault="00396197" w:rsidP="0026656B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B2B648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079E2F" w14:textId="77777777" w:rsidR="00396197" w:rsidRPr="002C46DB" w:rsidRDefault="00396197" w:rsidP="0026656B">
            <w:pPr>
              <w:jc w:val="center"/>
            </w:pPr>
          </w:p>
        </w:tc>
      </w:tr>
      <w:tr w:rsidR="00396197" w:rsidRPr="002C46DB" w14:paraId="7B652D90" w14:textId="77777777" w:rsidTr="0026656B">
        <w:trPr>
          <w:trHeight w:val="553"/>
        </w:trPr>
        <w:tc>
          <w:tcPr>
            <w:tcW w:w="1287" w:type="dxa"/>
            <w:shd w:val="clear" w:color="auto" w:fill="auto"/>
          </w:tcPr>
          <w:p w14:paraId="3FEC695A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B927CBB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6DC8065F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2DA94ED8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53427056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36DC721A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14:paraId="421227A3" w14:textId="77777777" w:rsidR="00396197" w:rsidRPr="002C46DB" w:rsidRDefault="00396197" w:rsidP="0026656B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876A09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FBC298" w14:textId="77777777" w:rsidR="00396197" w:rsidRPr="002C46DB" w:rsidRDefault="00396197" w:rsidP="0026656B">
            <w:pPr>
              <w:jc w:val="center"/>
            </w:pPr>
          </w:p>
        </w:tc>
      </w:tr>
      <w:tr w:rsidR="00396197" w:rsidRPr="002C46DB" w14:paraId="71AA1439" w14:textId="77777777" w:rsidTr="0026656B">
        <w:trPr>
          <w:trHeight w:val="553"/>
        </w:trPr>
        <w:tc>
          <w:tcPr>
            <w:tcW w:w="1287" w:type="dxa"/>
            <w:shd w:val="clear" w:color="auto" w:fill="auto"/>
          </w:tcPr>
          <w:p w14:paraId="7391E02D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E5209B8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6C4BBCEB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309B84D9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59444DE0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2C6C6A6F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14:paraId="563BF8EB" w14:textId="77777777" w:rsidR="00396197" w:rsidRPr="002C46DB" w:rsidRDefault="00396197" w:rsidP="0026656B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C92BFB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A92982" w14:textId="77777777" w:rsidR="00396197" w:rsidRPr="002C46DB" w:rsidRDefault="00396197" w:rsidP="0026656B">
            <w:pPr>
              <w:jc w:val="center"/>
            </w:pPr>
          </w:p>
        </w:tc>
      </w:tr>
      <w:tr w:rsidR="00396197" w:rsidRPr="002C46DB" w14:paraId="75BD9081" w14:textId="77777777" w:rsidTr="0026656B">
        <w:trPr>
          <w:trHeight w:val="553"/>
        </w:trPr>
        <w:tc>
          <w:tcPr>
            <w:tcW w:w="1287" w:type="dxa"/>
            <w:shd w:val="clear" w:color="auto" w:fill="auto"/>
          </w:tcPr>
          <w:p w14:paraId="24D6D129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022CE83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32594F68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27481E20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14B88732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06274D47" w14:textId="77777777" w:rsidR="00396197" w:rsidRPr="002C46DB" w:rsidRDefault="00396197" w:rsidP="0026656B">
            <w:pPr>
              <w:jc w:val="center"/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14:paraId="2CCC548B" w14:textId="77777777" w:rsidR="00396197" w:rsidRPr="002C46DB" w:rsidRDefault="00396197" w:rsidP="0026656B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D4115E" w14:textId="77777777" w:rsidR="00396197" w:rsidRPr="002C46DB" w:rsidRDefault="00396197" w:rsidP="0026656B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AB17D2" w14:textId="77777777" w:rsidR="00396197" w:rsidRPr="002C46DB" w:rsidRDefault="00396197" w:rsidP="0026656B">
            <w:pPr>
              <w:jc w:val="center"/>
            </w:pPr>
          </w:p>
        </w:tc>
      </w:tr>
    </w:tbl>
    <w:p w14:paraId="045D8E11" w14:textId="77777777" w:rsidR="00932053" w:rsidRPr="002C46DB" w:rsidRDefault="00932053" w:rsidP="00F24BA2">
      <w:pPr>
        <w:jc w:val="left"/>
      </w:pPr>
    </w:p>
    <w:p w14:paraId="141FD68E" w14:textId="77777777" w:rsidR="00F24BA2" w:rsidRPr="002C46DB" w:rsidRDefault="00932053" w:rsidP="002F366A">
      <w:pPr>
        <w:ind w:firstLineChars="100" w:firstLine="193"/>
        <w:jc w:val="left"/>
      </w:pPr>
      <w:r w:rsidRPr="002C46DB">
        <w:rPr>
          <w:rFonts w:hint="eastAsia"/>
        </w:rPr>
        <w:t>※</w:t>
      </w:r>
      <w:r w:rsidR="002F366A" w:rsidRPr="002C46DB">
        <w:rPr>
          <w:rFonts w:hint="eastAsia"/>
        </w:rPr>
        <w:t xml:space="preserve">　</w:t>
      </w:r>
      <w:r w:rsidR="00823AEF" w:rsidRPr="002C46DB">
        <w:rPr>
          <w:rFonts w:hint="eastAsia"/>
        </w:rPr>
        <w:t>１　法人の場合は、登記事項証明書に登載</w:t>
      </w:r>
      <w:r w:rsidR="00F24BA2" w:rsidRPr="002C46DB">
        <w:rPr>
          <w:rFonts w:hint="eastAsia"/>
        </w:rPr>
        <w:t>されている役員全員について記載すること。</w:t>
      </w:r>
    </w:p>
    <w:p w14:paraId="79758EAE" w14:textId="4BE72098" w:rsidR="00F24BA2" w:rsidRPr="002C46DB" w:rsidRDefault="00932053" w:rsidP="003F2D54">
      <w:pPr>
        <w:ind w:firstLineChars="300" w:firstLine="578"/>
        <w:jc w:val="left"/>
      </w:pPr>
      <w:r w:rsidRPr="002C46DB">
        <w:rPr>
          <w:rFonts w:hint="eastAsia"/>
        </w:rPr>
        <w:t>２</w:t>
      </w:r>
      <w:r w:rsidR="00F24BA2" w:rsidRPr="002C46DB">
        <w:rPr>
          <w:rFonts w:hint="eastAsia"/>
        </w:rPr>
        <w:t xml:space="preserve">　その他の団体については、団体代表者について記載すること。</w:t>
      </w:r>
    </w:p>
    <w:p w14:paraId="2DEFA24C" w14:textId="77777777" w:rsidR="00F60E32" w:rsidRPr="002C46DB" w:rsidRDefault="00F60E32" w:rsidP="00F24BA2">
      <w:pPr>
        <w:jc w:val="left"/>
      </w:pPr>
    </w:p>
    <w:sectPr w:rsidR="00F60E32" w:rsidRPr="002C46DB" w:rsidSect="002F36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1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ED007" w14:textId="77777777" w:rsidR="00B43153" w:rsidRDefault="00B43153" w:rsidP="000941C1">
      <w:r>
        <w:separator/>
      </w:r>
    </w:p>
  </w:endnote>
  <w:endnote w:type="continuationSeparator" w:id="0">
    <w:p w14:paraId="680F9D67" w14:textId="77777777" w:rsidR="00B43153" w:rsidRDefault="00B43153" w:rsidP="0009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D55C" w14:textId="77777777" w:rsidR="003B2B2F" w:rsidRDefault="003B2B2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C2F1" w14:textId="77777777" w:rsidR="003B2B2F" w:rsidRDefault="003B2B2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030D" w14:textId="77777777" w:rsidR="003B2B2F" w:rsidRDefault="003B2B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20577" w14:textId="77777777" w:rsidR="00B43153" w:rsidRDefault="00B43153" w:rsidP="000941C1">
      <w:r>
        <w:separator/>
      </w:r>
    </w:p>
  </w:footnote>
  <w:footnote w:type="continuationSeparator" w:id="0">
    <w:p w14:paraId="59429768" w14:textId="77777777" w:rsidR="00B43153" w:rsidRDefault="00B43153" w:rsidP="00094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1C46" w14:textId="77777777" w:rsidR="003B2B2F" w:rsidRDefault="003B2B2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A089" w14:textId="77777777" w:rsidR="003B2B2F" w:rsidRDefault="003B2B2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F7EA" w14:textId="77777777" w:rsidR="003B2B2F" w:rsidRDefault="003B2B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4B2"/>
    <w:multiLevelType w:val="hybridMultilevel"/>
    <w:tmpl w:val="296C8626"/>
    <w:lvl w:ilvl="0" w:tplc="669E39BC">
      <w:start w:val="8"/>
      <w:numFmt w:val="decimalFullWidth"/>
      <w:lvlText w:val="第%1条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070920E0"/>
    <w:multiLevelType w:val="hybridMultilevel"/>
    <w:tmpl w:val="0B4A5736"/>
    <w:lvl w:ilvl="0" w:tplc="3CBAFBF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" w15:restartNumberingAfterBreak="0">
    <w:nsid w:val="10360B0F"/>
    <w:multiLevelType w:val="hybridMultilevel"/>
    <w:tmpl w:val="BD141CBE"/>
    <w:lvl w:ilvl="0" w:tplc="285CA6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5D7FBB"/>
    <w:multiLevelType w:val="hybridMultilevel"/>
    <w:tmpl w:val="E3B88462"/>
    <w:lvl w:ilvl="0" w:tplc="7E12E3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4B7127"/>
    <w:multiLevelType w:val="hybridMultilevel"/>
    <w:tmpl w:val="B7D87E88"/>
    <w:lvl w:ilvl="0" w:tplc="7AE41CF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412556"/>
    <w:multiLevelType w:val="hybridMultilevel"/>
    <w:tmpl w:val="5C220FEE"/>
    <w:lvl w:ilvl="0" w:tplc="33FE17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500707"/>
    <w:multiLevelType w:val="hybridMultilevel"/>
    <w:tmpl w:val="EF88D724"/>
    <w:lvl w:ilvl="0" w:tplc="E0A0033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CD1355"/>
    <w:multiLevelType w:val="hybridMultilevel"/>
    <w:tmpl w:val="88722174"/>
    <w:lvl w:ilvl="0" w:tplc="16C62E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021A82"/>
    <w:multiLevelType w:val="hybridMultilevel"/>
    <w:tmpl w:val="F596159C"/>
    <w:lvl w:ilvl="0" w:tplc="D90C62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055E67"/>
    <w:multiLevelType w:val="hybridMultilevel"/>
    <w:tmpl w:val="89DC5D86"/>
    <w:lvl w:ilvl="0" w:tplc="400683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A45D7C"/>
    <w:multiLevelType w:val="hybridMultilevel"/>
    <w:tmpl w:val="93DE4F26"/>
    <w:lvl w:ilvl="0" w:tplc="CDDCE6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F35147"/>
    <w:multiLevelType w:val="hybridMultilevel"/>
    <w:tmpl w:val="EBB88BA6"/>
    <w:lvl w:ilvl="0" w:tplc="7A2A128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C562E7"/>
    <w:multiLevelType w:val="hybridMultilevel"/>
    <w:tmpl w:val="21E24DB4"/>
    <w:lvl w:ilvl="0" w:tplc="76A05AB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5E626FA"/>
    <w:multiLevelType w:val="hybridMultilevel"/>
    <w:tmpl w:val="ACB4EAB2"/>
    <w:lvl w:ilvl="0" w:tplc="4198D1BE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6D2DD3"/>
    <w:multiLevelType w:val="hybridMultilevel"/>
    <w:tmpl w:val="EFA40478"/>
    <w:lvl w:ilvl="0" w:tplc="71262A56">
      <w:start w:val="1"/>
      <w:numFmt w:val="decimalFullWidth"/>
      <w:lvlText w:val="%1．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2803438A"/>
    <w:multiLevelType w:val="hybridMultilevel"/>
    <w:tmpl w:val="A09C1C22"/>
    <w:lvl w:ilvl="0" w:tplc="4D2C13A2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8E0BAA"/>
    <w:multiLevelType w:val="hybridMultilevel"/>
    <w:tmpl w:val="C5C4ADF8"/>
    <w:lvl w:ilvl="0" w:tplc="5EE04E0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5822F9"/>
    <w:multiLevelType w:val="hybridMultilevel"/>
    <w:tmpl w:val="9EB065E2"/>
    <w:lvl w:ilvl="0" w:tplc="2EB433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EAA6075"/>
    <w:multiLevelType w:val="hybridMultilevel"/>
    <w:tmpl w:val="C3169F00"/>
    <w:lvl w:ilvl="0" w:tplc="3E26BFA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1BA58A4"/>
    <w:multiLevelType w:val="hybridMultilevel"/>
    <w:tmpl w:val="ED4892FA"/>
    <w:lvl w:ilvl="0" w:tplc="CC2404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147C84"/>
    <w:multiLevelType w:val="hybridMultilevel"/>
    <w:tmpl w:val="881C412E"/>
    <w:lvl w:ilvl="0" w:tplc="DF240AA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53320FD"/>
    <w:multiLevelType w:val="hybridMultilevel"/>
    <w:tmpl w:val="99444088"/>
    <w:lvl w:ilvl="0" w:tplc="230493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63222D"/>
    <w:multiLevelType w:val="hybridMultilevel"/>
    <w:tmpl w:val="42CCF924"/>
    <w:lvl w:ilvl="0" w:tplc="9ED8602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68C4B47"/>
    <w:multiLevelType w:val="hybridMultilevel"/>
    <w:tmpl w:val="5A5CF6CE"/>
    <w:lvl w:ilvl="0" w:tplc="E1FE71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C540FD"/>
    <w:multiLevelType w:val="hybridMultilevel"/>
    <w:tmpl w:val="A2D8B26C"/>
    <w:lvl w:ilvl="0" w:tplc="272AF96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82B0CDB"/>
    <w:multiLevelType w:val="hybridMultilevel"/>
    <w:tmpl w:val="B94AD928"/>
    <w:lvl w:ilvl="0" w:tplc="B6DA38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4F75F5"/>
    <w:multiLevelType w:val="hybridMultilevel"/>
    <w:tmpl w:val="79A06DA4"/>
    <w:lvl w:ilvl="0" w:tplc="0F2E966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F585BC0"/>
    <w:multiLevelType w:val="hybridMultilevel"/>
    <w:tmpl w:val="C83881CA"/>
    <w:lvl w:ilvl="0" w:tplc="E2FC63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1C30C0B"/>
    <w:multiLevelType w:val="hybridMultilevel"/>
    <w:tmpl w:val="811213CC"/>
    <w:lvl w:ilvl="0" w:tplc="CFBAA9D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456D2AE3"/>
    <w:multiLevelType w:val="hybridMultilevel"/>
    <w:tmpl w:val="9F9EDE16"/>
    <w:lvl w:ilvl="0" w:tplc="B93255C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B016E30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6142FE5"/>
    <w:multiLevelType w:val="hybridMultilevel"/>
    <w:tmpl w:val="D2C4415A"/>
    <w:lvl w:ilvl="0" w:tplc="5450DC8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81B7C79"/>
    <w:multiLevelType w:val="multilevel"/>
    <w:tmpl w:val="C0D07692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487C713D"/>
    <w:multiLevelType w:val="hybridMultilevel"/>
    <w:tmpl w:val="79CC1AC4"/>
    <w:lvl w:ilvl="0" w:tplc="F82A05E4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D295C4C"/>
    <w:multiLevelType w:val="hybridMultilevel"/>
    <w:tmpl w:val="C0D07692"/>
    <w:lvl w:ilvl="0" w:tplc="535EA346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55E73F0D"/>
    <w:multiLevelType w:val="hybridMultilevel"/>
    <w:tmpl w:val="74B003BE"/>
    <w:lvl w:ilvl="0" w:tplc="71262A56">
      <w:start w:val="1"/>
      <w:numFmt w:val="decimalFullWidth"/>
      <w:lvlText w:val="%1．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5" w15:restartNumberingAfterBreak="0">
    <w:nsid w:val="5AA118D8"/>
    <w:multiLevelType w:val="hybridMultilevel"/>
    <w:tmpl w:val="2B1C42C6"/>
    <w:lvl w:ilvl="0" w:tplc="BCC2DF32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3BC6A90"/>
    <w:multiLevelType w:val="hybridMultilevel"/>
    <w:tmpl w:val="E05EFE10"/>
    <w:lvl w:ilvl="0" w:tplc="51523D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4874A88"/>
    <w:multiLevelType w:val="hybridMultilevel"/>
    <w:tmpl w:val="3BF69864"/>
    <w:lvl w:ilvl="0" w:tplc="44C6E762">
      <w:start w:val="4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4BF51F1"/>
    <w:multiLevelType w:val="hybridMultilevel"/>
    <w:tmpl w:val="EAB83E4A"/>
    <w:lvl w:ilvl="0" w:tplc="256AD0EE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714496D"/>
    <w:multiLevelType w:val="hybridMultilevel"/>
    <w:tmpl w:val="F9BC5726"/>
    <w:lvl w:ilvl="0" w:tplc="E4DAFCF8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6A297CBD"/>
    <w:multiLevelType w:val="hybridMultilevel"/>
    <w:tmpl w:val="59DA7C0A"/>
    <w:lvl w:ilvl="0" w:tplc="11146A10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6A4E03D1"/>
    <w:multiLevelType w:val="hybridMultilevel"/>
    <w:tmpl w:val="D14E243C"/>
    <w:lvl w:ilvl="0" w:tplc="A34293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CBD552F"/>
    <w:multiLevelType w:val="hybridMultilevel"/>
    <w:tmpl w:val="FA4CF3CC"/>
    <w:lvl w:ilvl="0" w:tplc="FE9E954C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DA2A3C"/>
    <w:multiLevelType w:val="hybridMultilevel"/>
    <w:tmpl w:val="345287CC"/>
    <w:lvl w:ilvl="0" w:tplc="0464A9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D20300A"/>
    <w:multiLevelType w:val="hybridMultilevel"/>
    <w:tmpl w:val="4A667E5A"/>
    <w:lvl w:ilvl="0" w:tplc="95740D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1D71B53"/>
    <w:multiLevelType w:val="hybridMultilevel"/>
    <w:tmpl w:val="0B9A9816"/>
    <w:lvl w:ilvl="0" w:tplc="0BE829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50935F8"/>
    <w:multiLevelType w:val="hybridMultilevel"/>
    <w:tmpl w:val="456A5432"/>
    <w:lvl w:ilvl="0" w:tplc="1C10072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BA81C96"/>
    <w:multiLevelType w:val="hybridMultilevel"/>
    <w:tmpl w:val="C85A9F3A"/>
    <w:lvl w:ilvl="0" w:tplc="C4F6968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E014402"/>
    <w:multiLevelType w:val="hybridMultilevel"/>
    <w:tmpl w:val="90383840"/>
    <w:lvl w:ilvl="0" w:tplc="FAA4EB2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7922864">
    <w:abstractNumId w:val="29"/>
  </w:num>
  <w:num w:numId="2" w16cid:durableId="48114933">
    <w:abstractNumId w:val="10"/>
  </w:num>
  <w:num w:numId="3" w16cid:durableId="471949731">
    <w:abstractNumId w:val="28"/>
  </w:num>
  <w:num w:numId="4" w16cid:durableId="275522843">
    <w:abstractNumId w:val="45"/>
  </w:num>
  <w:num w:numId="5" w16cid:durableId="1301038408">
    <w:abstractNumId w:val="30"/>
  </w:num>
  <w:num w:numId="6" w16cid:durableId="702364502">
    <w:abstractNumId w:val="32"/>
  </w:num>
  <w:num w:numId="7" w16cid:durableId="1001273326">
    <w:abstractNumId w:val="2"/>
  </w:num>
  <w:num w:numId="8" w16cid:durableId="983464986">
    <w:abstractNumId w:val="33"/>
  </w:num>
  <w:num w:numId="9" w16cid:durableId="1350260511">
    <w:abstractNumId w:val="5"/>
  </w:num>
  <w:num w:numId="10" w16cid:durableId="651755830">
    <w:abstractNumId w:val="24"/>
  </w:num>
  <w:num w:numId="11" w16cid:durableId="1477067078">
    <w:abstractNumId w:val="41"/>
  </w:num>
  <w:num w:numId="12" w16cid:durableId="1261260024">
    <w:abstractNumId w:val="12"/>
  </w:num>
  <w:num w:numId="13" w16cid:durableId="1021052368">
    <w:abstractNumId w:val="39"/>
  </w:num>
  <w:num w:numId="14" w16cid:durableId="722826342">
    <w:abstractNumId w:val="46"/>
  </w:num>
  <w:num w:numId="15" w16cid:durableId="22094105">
    <w:abstractNumId w:val="47"/>
  </w:num>
  <w:num w:numId="16" w16cid:durableId="1179464089">
    <w:abstractNumId w:val="0"/>
  </w:num>
  <w:num w:numId="17" w16cid:durableId="627201477">
    <w:abstractNumId w:val="36"/>
  </w:num>
  <w:num w:numId="18" w16cid:durableId="2106262905">
    <w:abstractNumId w:val="23"/>
  </w:num>
  <w:num w:numId="19" w16cid:durableId="1586722779">
    <w:abstractNumId w:val="17"/>
  </w:num>
  <w:num w:numId="20" w16cid:durableId="1095320508">
    <w:abstractNumId w:val="31"/>
  </w:num>
  <w:num w:numId="21" w16cid:durableId="373848343">
    <w:abstractNumId w:val="1"/>
  </w:num>
  <w:num w:numId="22" w16cid:durableId="384572731">
    <w:abstractNumId w:val="7"/>
  </w:num>
  <w:num w:numId="23" w16cid:durableId="374697653">
    <w:abstractNumId w:val="44"/>
  </w:num>
  <w:num w:numId="24" w16cid:durableId="1749116455">
    <w:abstractNumId w:val="37"/>
  </w:num>
  <w:num w:numId="25" w16cid:durableId="165171693">
    <w:abstractNumId w:val="14"/>
  </w:num>
  <w:num w:numId="26" w16cid:durableId="1880775017">
    <w:abstractNumId w:val="34"/>
  </w:num>
  <w:num w:numId="27" w16cid:durableId="1920289290">
    <w:abstractNumId w:val="40"/>
  </w:num>
  <w:num w:numId="28" w16cid:durableId="2068869313">
    <w:abstractNumId w:val="26"/>
  </w:num>
  <w:num w:numId="29" w16cid:durableId="820774748">
    <w:abstractNumId w:val="16"/>
  </w:num>
  <w:num w:numId="30" w16cid:durableId="1422020246">
    <w:abstractNumId w:val="9"/>
  </w:num>
  <w:num w:numId="31" w16cid:durableId="1490512676">
    <w:abstractNumId w:val="6"/>
  </w:num>
  <w:num w:numId="32" w16cid:durableId="1490559207">
    <w:abstractNumId w:val="13"/>
  </w:num>
  <w:num w:numId="33" w16cid:durableId="904607559">
    <w:abstractNumId w:val="20"/>
  </w:num>
  <w:num w:numId="34" w16cid:durableId="1038312513">
    <w:abstractNumId w:val="4"/>
  </w:num>
  <w:num w:numId="35" w16cid:durableId="1908612620">
    <w:abstractNumId w:val="11"/>
  </w:num>
  <w:num w:numId="36" w16cid:durableId="2126729596">
    <w:abstractNumId w:val="15"/>
  </w:num>
  <w:num w:numId="37" w16cid:durableId="2008702160">
    <w:abstractNumId w:val="18"/>
  </w:num>
  <w:num w:numId="38" w16cid:durableId="19010077">
    <w:abstractNumId w:val="22"/>
  </w:num>
  <w:num w:numId="39" w16cid:durableId="589703975">
    <w:abstractNumId w:val="48"/>
  </w:num>
  <w:num w:numId="40" w16cid:durableId="374935125">
    <w:abstractNumId w:val="8"/>
  </w:num>
  <w:num w:numId="41" w16cid:durableId="1942226454">
    <w:abstractNumId w:val="21"/>
  </w:num>
  <w:num w:numId="42" w16cid:durableId="310602941">
    <w:abstractNumId w:val="43"/>
  </w:num>
  <w:num w:numId="43" w16cid:durableId="1749301112">
    <w:abstractNumId w:val="3"/>
  </w:num>
  <w:num w:numId="44" w16cid:durableId="1792507469">
    <w:abstractNumId w:val="19"/>
  </w:num>
  <w:num w:numId="45" w16cid:durableId="455220425">
    <w:abstractNumId w:val="25"/>
  </w:num>
  <w:num w:numId="46" w16cid:durableId="534198823">
    <w:abstractNumId w:val="27"/>
  </w:num>
  <w:num w:numId="47" w16cid:durableId="161161439">
    <w:abstractNumId w:val="35"/>
  </w:num>
  <w:num w:numId="48" w16cid:durableId="1729109217">
    <w:abstractNumId w:val="42"/>
  </w:num>
  <w:num w:numId="49" w16cid:durableId="14031385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93"/>
  <w:drawingGridVerticalSpacing w:val="155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C7"/>
    <w:rsid w:val="00013952"/>
    <w:rsid w:val="000151D4"/>
    <w:rsid w:val="00025076"/>
    <w:rsid w:val="000276AA"/>
    <w:rsid w:val="000315D7"/>
    <w:rsid w:val="00032D9E"/>
    <w:rsid w:val="00033BA8"/>
    <w:rsid w:val="000541EA"/>
    <w:rsid w:val="000600BD"/>
    <w:rsid w:val="0006198D"/>
    <w:rsid w:val="00065B69"/>
    <w:rsid w:val="00071D96"/>
    <w:rsid w:val="00074675"/>
    <w:rsid w:val="000823E1"/>
    <w:rsid w:val="000850F9"/>
    <w:rsid w:val="00090D0B"/>
    <w:rsid w:val="00091A88"/>
    <w:rsid w:val="000941C1"/>
    <w:rsid w:val="000A3B0C"/>
    <w:rsid w:val="000A4A56"/>
    <w:rsid w:val="000B43CE"/>
    <w:rsid w:val="000C18C4"/>
    <w:rsid w:val="000C26E5"/>
    <w:rsid w:val="000C329E"/>
    <w:rsid w:val="000C368F"/>
    <w:rsid w:val="000D02D7"/>
    <w:rsid w:val="000D5D55"/>
    <w:rsid w:val="000E0C6B"/>
    <w:rsid w:val="000E1272"/>
    <w:rsid w:val="000E214A"/>
    <w:rsid w:val="000E35C5"/>
    <w:rsid w:val="000E3ACC"/>
    <w:rsid w:val="000E6228"/>
    <w:rsid w:val="000E6D2A"/>
    <w:rsid w:val="000F0B7D"/>
    <w:rsid w:val="000F3441"/>
    <w:rsid w:val="000F547E"/>
    <w:rsid w:val="000F7E13"/>
    <w:rsid w:val="0010263B"/>
    <w:rsid w:val="001034EB"/>
    <w:rsid w:val="00105FEB"/>
    <w:rsid w:val="00113784"/>
    <w:rsid w:val="001154A3"/>
    <w:rsid w:val="00115F9A"/>
    <w:rsid w:val="00130913"/>
    <w:rsid w:val="001317EE"/>
    <w:rsid w:val="00132E2B"/>
    <w:rsid w:val="00141FF3"/>
    <w:rsid w:val="0014326C"/>
    <w:rsid w:val="00150019"/>
    <w:rsid w:val="001525DA"/>
    <w:rsid w:val="00153CF8"/>
    <w:rsid w:val="00155923"/>
    <w:rsid w:val="001568D3"/>
    <w:rsid w:val="00165CE8"/>
    <w:rsid w:val="001714F9"/>
    <w:rsid w:val="00172ABA"/>
    <w:rsid w:val="001756C3"/>
    <w:rsid w:val="00183BD1"/>
    <w:rsid w:val="00184370"/>
    <w:rsid w:val="001855D7"/>
    <w:rsid w:val="001B12FB"/>
    <w:rsid w:val="001B2B76"/>
    <w:rsid w:val="001B5E68"/>
    <w:rsid w:val="001B67F0"/>
    <w:rsid w:val="001D04B8"/>
    <w:rsid w:val="001D0C5E"/>
    <w:rsid w:val="001D13D5"/>
    <w:rsid w:val="001D3185"/>
    <w:rsid w:val="001D4D67"/>
    <w:rsid w:val="001D7EAD"/>
    <w:rsid w:val="001E0A23"/>
    <w:rsid w:val="001E107F"/>
    <w:rsid w:val="001E58F6"/>
    <w:rsid w:val="001E79F4"/>
    <w:rsid w:val="001F0DC1"/>
    <w:rsid w:val="001F14B8"/>
    <w:rsid w:val="001F19EE"/>
    <w:rsid w:val="00202CC9"/>
    <w:rsid w:val="00203D42"/>
    <w:rsid w:val="00214DE7"/>
    <w:rsid w:val="00216529"/>
    <w:rsid w:val="00222A2C"/>
    <w:rsid w:val="00223DD4"/>
    <w:rsid w:val="002268B6"/>
    <w:rsid w:val="00226975"/>
    <w:rsid w:val="002315CA"/>
    <w:rsid w:val="002344F0"/>
    <w:rsid w:val="00235784"/>
    <w:rsid w:val="002367DD"/>
    <w:rsid w:val="0023765B"/>
    <w:rsid w:val="00237CC5"/>
    <w:rsid w:val="002523EF"/>
    <w:rsid w:val="00252C9D"/>
    <w:rsid w:val="002532C0"/>
    <w:rsid w:val="00254771"/>
    <w:rsid w:val="00255297"/>
    <w:rsid w:val="0025742E"/>
    <w:rsid w:val="00262197"/>
    <w:rsid w:val="002662DE"/>
    <w:rsid w:val="0026656B"/>
    <w:rsid w:val="00266882"/>
    <w:rsid w:val="002728F2"/>
    <w:rsid w:val="00275475"/>
    <w:rsid w:val="00275C10"/>
    <w:rsid w:val="0029019D"/>
    <w:rsid w:val="0029150A"/>
    <w:rsid w:val="002975EF"/>
    <w:rsid w:val="0029763A"/>
    <w:rsid w:val="002A2A6A"/>
    <w:rsid w:val="002A2B96"/>
    <w:rsid w:val="002B07E6"/>
    <w:rsid w:val="002B3F32"/>
    <w:rsid w:val="002B5CB4"/>
    <w:rsid w:val="002B76F2"/>
    <w:rsid w:val="002C0EA6"/>
    <w:rsid w:val="002C35B7"/>
    <w:rsid w:val="002C376D"/>
    <w:rsid w:val="002C46DB"/>
    <w:rsid w:val="002C725F"/>
    <w:rsid w:val="002D4216"/>
    <w:rsid w:val="002E21BA"/>
    <w:rsid w:val="002E629C"/>
    <w:rsid w:val="002E7AE8"/>
    <w:rsid w:val="002F366A"/>
    <w:rsid w:val="002F4FDB"/>
    <w:rsid w:val="002F64EA"/>
    <w:rsid w:val="002F7979"/>
    <w:rsid w:val="002F7F01"/>
    <w:rsid w:val="0030644B"/>
    <w:rsid w:val="00317AF3"/>
    <w:rsid w:val="0032659C"/>
    <w:rsid w:val="00334ED8"/>
    <w:rsid w:val="0033641A"/>
    <w:rsid w:val="00337C5E"/>
    <w:rsid w:val="00341B38"/>
    <w:rsid w:val="00345C5C"/>
    <w:rsid w:val="00352375"/>
    <w:rsid w:val="00352756"/>
    <w:rsid w:val="003760B5"/>
    <w:rsid w:val="00383B23"/>
    <w:rsid w:val="00385ABC"/>
    <w:rsid w:val="00385E8D"/>
    <w:rsid w:val="003869BF"/>
    <w:rsid w:val="0038740F"/>
    <w:rsid w:val="00396197"/>
    <w:rsid w:val="00396363"/>
    <w:rsid w:val="00397FFC"/>
    <w:rsid w:val="003A5ACB"/>
    <w:rsid w:val="003A7585"/>
    <w:rsid w:val="003B1E7C"/>
    <w:rsid w:val="003B2B2F"/>
    <w:rsid w:val="003B4CA3"/>
    <w:rsid w:val="003B5A6B"/>
    <w:rsid w:val="003C1490"/>
    <w:rsid w:val="003C5C44"/>
    <w:rsid w:val="003D1F8B"/>
    <w:rsid w:val="003D61D2"/>
    <w:rsid w:val="003E2C86"/>
    <w:rsid w:val="003E30C9"/>
    <w:rsid w:val="003E42F8"/>
    <w:rsid w:val="003E652F"/>
    <w:rsid w:val="003F1B3A"/>
    <w:rsid w:val="003F2D54"/>
    <w:rsid w:val="003F2E9F"/>
    <w:rsid w:val="003F38B2"/>
    <w:rsid w:val="003F48A2"/>
    <w:rsid w:val="003F7C53"/>
    <w:rsid w:val="00404A0C"/>
    <w:rsid w:val="00406661"/>
    <w:rsid w:val="004139D5"/>
    <w:rsid w:val="00414701"/>
    <w:rsid w:val="00414CA1"/>
    <w:rsid w:val="004160D0"/>
    <w:rsid w:val="0041708C"/>
    <w:rsid w:val="0042134F"/>
    <w:rsid w:val="00425D55"/>
    <w:rsid w:val="00426616"/>
    <w:rsid w:val="00427C54"/>
    <w:rsid w:val="0043312D"/>
    <w:rsid w:val="00434DC0"/>
    <w:rsid w:val="004358EA"/>
    <w:rsid w:val="00442CE7"/>
    <w:rsid w:val="004436D5"/>
    <w:rsid w:val="004445A5"/>
    <w:rsid w:val="00451EE4"/>
    <w:rsid w:val="004528EE"/>
    <w:rsid w:val="00455772"/>
    <w:rsid w:val="0046039F"/>
    <w:rsid w:val="0046194A"/>
    <w:rsid w:val="00462375"/>
    <w:rsid w:val="004734D1"/>
    <w:rsid w:val="00473713"/>
    <w:rsid w:val="00474027"/>
    <w:rsid w:val="00483AF9"/>
    <w:rsid w:val="00483E05"/>
    <w:rsid w:val="004865C7"/>
    <w:rsid w:val="00486D4A"/>
    <w:rsid w:val="004907B1"/>
    <w:rsid w:val="00493F58"/>
    <w:rsid w:val="0049794F"/>
    <w:rsid w:val="004B3579"/>
    <w:rsid w:val="004B4F8D"/>
    <w:rsid w:val="004C1014"/>
    <w:rsid w:val="004C17CE"/>
    <w:rsid w:val="004C3A73"/>
    <w:rsid w:val="004D06EB"/>
    <w:rsid w:val="004D2CF2"/>
    <w:rsid w:val="004D7333"/>
    <w:rsid w:val="004D7717"/>
    <w:rsid w:val="004E2DC0"/>
    <w:rsid w:val="004F6C77"/>
    <w:rsid w:val="00500DEB"/>
    <w:rsid w:val="005011EB"/>
    <w:rsid w:val="00502236"/>
    <w:rsid w:val="00514D9F"/>
    <w:rsid w:val="00517C4E"/>
    <w:rsid w:val="00527234"/>
    <w:rsid w:val="00533129"/>
    <w:rsid w:val="00533807"/>
    <w:rsid w:val="005356FD"/>
    <w:rsid w:val="005441A8"/>
    <w:rsid w:val="0054457E"/>
    <w:rsid w:val="005468A8"/>
    <w:rsid w:val="00561A1A"/>
    <w:rsid w:val="00563679"/>
    <w:rsid w:val="0056625B"/>
    <w:rsid w:val="005665BA"/>
    <w:rsid w:val="0056775C"/>
    <w:rsid w:val="00567EC6"/>
    <w:rsid w:val="0057222A"/>
    <w:rsid w:val="00576B84"/>
    <w:rsid w:val="00577E3E"/>
    <w:rsid w:val="005858E3"/>
    <w:rsid w:val="00586F71"/>
    <w:rsid w:val="00595868"/>
    <w:rsid w:val="005A3548"/>
    <w:rsid w:val="005A60EC"/>
    <w:rsid w:val="005B45FD"/>
    <w:rsid w:val="005D01D2"/>
    <w:rsid w:val="005D1CD8"/>
    <w:rsid w:val="005D2049"/>
    <w:rsid w:val="005E68A4"/>
    <w:rsid w:val="005F160F"/>
    <w:rsid w:val="005F3C27"/>
    <w:rsid w:val="006037FF"/>
    <w:rsid w:val="006047F1"/>
    <w:rsid w:val="00627223"/>
    <w:rsid w:val="006376A9"/>
    <w:rsid w:val="00643C1B"/>
    <w:rsid w:val="00647326"/>
    <w:rsid w:val="006600D3"/>
    <w:rsid w:val="00660B5E"/>
    <w:rsid w:val="006636E2"/>
    <w:rsid w:val="006638C0"/>
    <w:rsid w:val="006643D4"/>
    <w:rsid w:val="00673BF8"/>
    <w:rsid w:val="00674137"/>
    <w:rsid w:val="006744E4"/>
    <w:rsid w:val="006745A7"/>
    <w:rsid w:val="006764FA"/>
    <w:rsid w:val="00676D3C"/>
    <w:rsid w:val="00677B4B"/>
    <w:rsid w:val="00682268"/>
    <w:rsid w:val="006858F7"/>
    <w:rsid w:val="0069013B"/>
    <w:rsid w:val="00690647"/>
    <w:rsid w:val="00696578"/>
    <w:rsid w:val="006A16F8"/>
    <w:rsid w:val="006A3ED5"/>
    <w:rsid w:val="006A40A8"/>
    <w:rsid w:val="006A4C3C"/>
    <w:rsid w:val="006A5334"/>
    <w:rsid w:val="006C164F"/>
    <w:rsid w:val="006C169F"/>
    <w:rsid w:val="006D02FE"/>
    <w:rsid w:val="006D20D1"/>
    <w:rsid w:val="006D692E"/>
    <w:rsid w:val="006E03F3"/>
    <w:rsid w:val="006E10DB"/>
    <w:rsid w:val="006E4E38"/>
    <w:rsid w:val="006E51F6"/>
    <w:rsid w:val="006E5A72"/>
    <w:rsid w:val="006E6CD4"/>
    <w:rsid w:val="006F389F"/>
    <w:rsid w:val="006F4C15"/>
    <w:rsid w:val="006F4F72"/>
    <w:rsid w:val="006F5FD8"/>
    <w:rsid w:val="006F62DD"/>
    <w:rsid w:val="00705A75"/>
    <w:rsid w:val="0070655E"/>
    <w:rsid w:val="007070CE"/>
    <w:rsid w:val="00710582"/>
    <w:rsid w:val="0071612B"/>
    <w:rsid w:val="007165AB"/>
    <w:rsid w:val="007237A8"/>
    <w:rsid w:val="00727912"/>
    <w:rsid w:val="00727B9A"/>
    <w:rsid w:val="007300B9"/>
    <w:rsid w:val="00730989"/>
    <w:rsid w:val="007319B9"/>
    <w:rsid w:val="007352D5"/>
    <w:rsid w:val="00736652"/>
    <w:rsid w:val="00737B96"/>
    <w:rsid w:val="007421A1"/>
    <w:rsid w:val="0074546A"/>
    <w:rsid w:val="00745F62"/>
    <w:rsid w:val="007464A5"/>
    <w:rsid w:val="007547D2"/>
    <w:rsid w:val="00760AF4"/>
    <w:rsid w:val="00765418"/>
    <w:rsid w:val="00771049"/>
    <w:rsid w:val="0077133D"/>
    <w:rsid w:val="00771D26"/>
    <w:rsid w:val="00777B96"/>
    <w:rsid w:val="007958B4"/>
    <w:rsid w:val="00796CBA"/>
    <w:rsid w:val="007A6D84"/>
    <w:rsid w:val="007B2373"/>
    <w:rsid w:val="007B3500"/>
    <w:rsid w:val="007B4355"/>
    <w:rsid w:val="007B4603"/>
    <w:rsid w:val="007B6976"/>
    <w:rsid w:val="007D324B"/>
    <w:rsid w:val="007D59F5"/>
    <w:rsid w:val="007E073E"/>
    <w:rsid w:val="007E10CB"/>
    <w:rsid w:val="007E19E9"/>
    <w:rsid w:val="007E2CAD"/>
    <w:rsid w:val="007E530A"/>
    <w:rsid w:val="007E6DC3"/>
    <w:rsid w:val="007F0D9C"/>
    <w:rsid w:val="00804EAF"/>
    <w:rsid w:val="008104FE"/>
    <w:rsid w:val="00811722"/>
    <w:rsid w:val="008147BB"/>
    <w:rsid w:val="00814C74"/>
    <w:rsid w:val="00814F0D"/>
    <w:rsid w:val="00822262"/>
    <w:rsid w:val="00822B3F"/>
    <w:rsid w:val="00823AEF"/>
    <w:rsid w:val="00830686"/>
    <w:rsid w:val="0083107A"/>
    <w:rsid w:val="008365F6"/>
    <w:rsid w:val="00842434"/>
    <w:rsid w:val="00842ABF"/>
    <w:rsid w:val="008434C4"/>
    <w:rsid w:val="00846A19"/>
    <w:rsid w:val="00846AC2"/>
    <w:rsid w:val="00854DE3"/>
    <w:rsid w:val="008560D8"/>
    <w:rsid w:val="008579EF"/>
    <w:rsid w:val="008605A5"/>
    <w:rsid w:val="00862B3E"/>
    <w:rsid w:val="0086324F"/>
    <w:rsid w:val="00863A87"/>
    <w:rsid w:val="0086551F"/>
    <w:rsid w:val="00867E37"/>
    <w:rsid w:val="00873357"/>
    <w:rsid w:val="00876408"/>
    <w:rsid w:val="00876EA2"/>
    <w:rsid w:val="00880FCB"/>
    <w:rsid w:val="0089356A"/>
    <w:rsid w:val="00895FE1"/>
    <w:rsid w:val="008A5711"/>
    <w:rsid w:val="008B4243"/>
    <w:rsid w:val="008B49D4"/>
    <w:rsid w:val="008B6969"/>
    <w:rsid w:val="008B73CA"/>
    <w:rsid w:val="008C1D9A"/>
    <w:rsid w:val="008C2646"/>
    <w:rsid w:val="008C6B56"/>
    <w:rsid w:val="008C7F93"/>
    <w:rsid w:val="008D2C15"/>
    <w:rsid w:val="008D3E00"/>
    <w:rsid w:val="008D6B31"/>
    <w:rsid w:val="008E1214"/>
    <w:rsid w:val="008E41AA"/>
    <w:rsid w:val="008E5E00"/>
    <w:rsid w:val="008F06EC"/>
    <w:rsid w:val="008F0954"/>
    <w:rsid w:val="008F338A"/>
    <w:rsid w:val="008F474F"/>
    <w:rsid w:val="0091481A"/>
    <w:rsid w:val="009206BE"/>
    <w:rsid w:val="0092764E"/>
    <w:rsid w:val="009303A6"/>
    <w:rsid w:val="00932053"/>
    <w:rsid w:val="009423CD"/>
    <w:rsid w:val="00957BC9"/>
    <w:rsid w:val="00967B78"/>
    <w:rsid w:val="009823AC"/>
    <w:rsid w:val="00985523"/>
    <w:rsid w:val="00996406"/>
    <w:rsid w:val="00996E39"/>
    <w:rsid w:val="009A30D7"/>
    <w:rsid w:val="009A475D"/>
    <w:rsid w:val="009A673F"/>
    <w:rsid w:val="009B1D10"/>
    <w:rsid w:val="009B4AAD"/>
    <w:rsid w:val="009B69BD"/>
    <w:rsid w:val="009B764F"/>
    <w:rsid w:val="009C564D"/>
    <w:rsid w:val="009D10E7"/>
    <w:rsid w:val="009D1CC0"/>
    <w:rsid w:val="009D2094"/>
    <w:rsid w:val="009D52E3"/>
    <w:rsid w:val="009D7EEA"/>
    <w:rsid w:val="009E6550"/>
    <w:rsid w:val="009F00FF"/>
    <w:rsid w:val="009F16BC"/>
    <w:rsid w:val="009F2894"/>
    <w:rsid w:val="009F528B"/>
    <w:rsid w:val="00A00143"/>
    <w:rsid w:val="00A04031"/>
    <w:rsid w:val="00A06334"/>
    <w:rsid w:val="00A0735C"/>
    <w:rsid w:val="00A112E2"/>
    <w:rsid w:val="00A13AB0"/>
    <w:rsid w:val="00A15491"/>
    <w:rsid w:val="00A20D6F"/>
    <w:rsid w:val="00A24CCD"/>
    <w:rsid w:val="00A307CA"/>
    <w:rsid w:val="00A3270F"/>
    <w:rsid w:val="00A37F38"/>
    <w:rsid w:val="00A449BF"/>
    <w:rsid w:val="00A45BFF"/>
    <w:rsid w:val="00A45CF4"/>
    <w:rsid w:val="00A51AF6"/>
    <w:rsid w:val="00A623A3"/>
    <w:rsid w:val="00A6745E"/>
    <w:rsid w:val="00A82839"/>
    <w:rsid w:val="00A82E2B"/>
    <w:rsid w:val="00A865DA"/>
    <w:rsid w:val="00A947A0"/>
    <w:rsid w:val="00A97987"/>
    <w:rsid w:val="00AB3DCB"/>
    <w:rsid w:val="00AD289C"/>
    <w:rsid w:val="00AD3607"/>
    <w:rsid w:val="00AE1635"/>
    <w:rsid w:val="00AE17DD"/>
    <w:rsid w:val="00AE3B3B"/>
    <w:rsid w:val="00AE4CEB"/>
    <w:rsid w:val="00AE5530"/>
    <w:rsid w:val="00AE720A"/>
    <w:rsid w:val="00AF02BF"/>
    <w:rsid w:val="00AF0CCF"/>
    <w:rsid w:val="00AF50E2"/>
    <w:rsid w:val="00B03EB0"/>
    <w:rsid w:val="00B06155"/>
    <w:rsid w:val="00B13260"/>
    <w:rsid w:val="00B17C0D"/>
    <w:rsid w:val="00B2094F"/>
    <w:rsid w:val="00B21490"/>
    <w:rsid w:val="00B22806"/>
    <w:rsid w:val="00B2461A"/>
    <w:rsid w:val="00B27C83"/>
    <w:rsid w:val="00B3218C"/>
    <w:rsid w:val="00B405F9"/>
    <w:rsid w:val="00B42B50"/>
    <w:rsid w:val="00B43153"/>
    <w:rsid w:val="00B45CC1"/>
    <w:rsid w:val="00B5098F"/>
    <w:rsid w:val="00B50F80"/>
    <w:rsid w:val="00B5180A"/>
    <w:rsid w:val="00B54BA1"/>
    <w:rsid w:val="00B608FD"/>
    <w:rsid w:val="00B61B2D"/>
    <w:rsid w:val="00B64E24"/>
    <w:rsid w:val="00B66FD2"/>
    <w:rsid w:val="00B701FF"/>
    <w:rsid w:val="00B70905"/>
    <w:rsid w:val="00B740A6"/>
    <w:rsid w:val="00B74C2A"/>
    <w:rsid w:val="00B862C7"/>
    <w:rsid w:val="00B91601"/>
    <w:rsid w:val="00B91A8F"/>
    <w:rsid w:val="00B9578A"/>
    <w:rsid w:val="00BA391F"/>
    <w:rsid w:val="00BA4781"/>
    <w:rsid w:val="00BA4CCC"/>
    <w:rsid w:val="00BA75C3"/>
    <w:rsid w:val="00BB1286"/>
    <w:rsid w:val="00BB14F7"/>
    <w:rsid w:val="00BB6FAB"/>
    <w:rsid w:val="00BC12E3"/>
    <w:rsid w:val="00BC56E5"/>
    <w:rsid w:val="00BC5C0A"/>
    <w:rsid w:val="00BC70C6"/>
    <w:rsid w:val="00BC7DDE"/>
    <w:rsid w:val="00BD0125"/>
    <w:rsid w:val="00BD7701"/>
    <w:rsid w:val="00BD7AF6"/>
    <w:rsid w:val="00BE49E3"/>
    <w:rsid w:val="00BE4DE5"/>
    <w:rsid w:val="00BE62B9"/>
    <w:rsid w:val="00BE7954"/>
    <w:rsid w:val="00C058FB"/>
    <w:rsid w:val="00C064FA"/>
    <w:rsid w:val="00C06D33"/>
    <w:rsid w:val="00C149B2"/>
    <w:rsid w:val="00C339B7"/>
    <w:rsid w:val="00C54ED9"/>
    <w:rsid w:val="00C565D5"/>
    <w:rsid w:val="00C63831"/>
    <w:rsid w:val="00C71105"/>
    <w:rsid w:val="00C7173D"/>
    <w:rsid w:val="00C7213B"/>
    <w:rsid w:val="00C75826"/>
    <w:rsid w:val="00C830A8"/>
    <w:rsid w:val="00C83305"/>
    <w:rsid w:val="00C867EF"/>
    <w:rsid w:val="00C90E4C"/>
    <w:rsid w:val="00C90F57"/>
    <w:rsid w:val="00C91C08"/>
    <w:rsid w:val="00C94A03"/>
    <w:rsid w:val="00CA15A5"/>
    <w:rsid w:val="00CA1960"/>
    <w:rsid w:val="00CA2739"/>
    <w:rsid w:val="00CA5022"/>
    <w:rsid w:val="00CB3E85"/>
    <w:rsid w:val="00CB43C7"/>
    <w:rsid w:val="00CB5A7A"/>
    <w:rsid w:val="00CB6414"/>
    <w:rsid w:val="00CC50D8"/>
    <w:rsid w:val="00CD3BFE"/>
    <w:rsid w:val="00CD4EBD"/>
    <w:rsid w:val="00CD65A9"/>
    <w:rsid w:val="00CE0B5D"/>
    <w:rsid w:val="00CE29BC"/>
    <w:rsid w:val="00CE627A"/>
    <w:rsid w:val="00CF25BA"/>
    <w:rsid w:val="00CF4BAC"/>
    <w:rsid w:val="00CF664D"/>
    <w:rsid w:val="00D007E6"/>
    <w:rsid w:val="00D01E72"/>
    <w:rsid w:val="00D01EAB"/>
    <w:rsid w:val="00D0505E"/>
    <w:rsid w:val="00D10D73"/>
    <w:rsid w:val="00D2158F"/>
    <w:rsid w:val="00D25309"/>
    <w:rsid w:val="00D25734"/>
    <w:rsid w:val="00D26812"/>
    <w:rsid w:val="00D31A96"/>
    <w:rsid w:val="00D349D8"/>
    <w:rsid w:val="00D3699E"/>
    <w:rsid w:val="00D36FDF"/>
    <w:rsid w:val="00D37EAD"/>
    <w:rsid w:val="00D46C45"/>
    <w:rsid w:val="00D47EE0"/>
    <w:rsid w:val="00D50B1E"/>
    <w:rsid w:val="00D524B8"/>
    <w:rsid w:val="00D53F69"/>
    <w:rsid w:val="00D551F5"/>
    <w:rsid w:val="00D57254"/>
    <w:rsid w:val="00D600D4"/>
    <w:rsid w:val="00D603FF"/>
    <w:rsid w:val="00D67603"/>
    <w:rsid w:val="00D760BD"/>
    <w:rsid w:val="00D85186"/>
    <w:rsid w:val="00D92CCE"/>
    <w:rsid w:val="00DA1D74"/>
    <w:rsid w:val="00DA2BCA"/>
    <w:rsid w:val="00DA627A"/>
    <w:rsid w:val="00DA7A5C"/>
    <w:rsid w:val="00DB0C96"/>
    <w:rsid w:val="00DC4FF1"/>
    <w:rsid w:val="00DD475A"/>
    <w:rsid w:val="00DE3B66"/>
    <w:rsid w:val="00DE669D"/>
    <w:rsid w:val="00DE787F"/>
    <w:rsid w:val="00DF44D9"/>
    <w:rsid w:val="00DF7C3F"/>
    <w:rsid w:val="00E05297"/>
    <w:rsid w:val="00E05C50"/>
    <w:rsid w:val="00E07450"/>
    <w:rsid w:val="00E10130"/>
    <w:rsid w:val="00E10F6E"/>
    <w:rsid w:val="00E11FC3"/>
    <w:rsid w:val="00E178D5"/>
    <w:rsid w:val="00E25B11"/>
    <w:rsid w:val="00E2694C"/>
    <w:rsid w:val="00E43383"/>
    <w:rsid w:val="00E448C2"/>
    <w:rsid w:val="00E51896"/>
    <w:rsid w:val="00E54D88"/>
    <w:rsid w:val="00E57622"/>
    <w:rsid w:val="00E66082"/>
    <w:rsid w:val="00E67D31"/>
    <w:rsid w:val="00E819A4"/>
    <w:rsid w:val="00E83A81"/>
    <w:rsid w:val="00E848EA"/>
    <w:rsid w:val="00E909BC"/>
    <w:rsid w:val="00E918E6"/>
    <w:rsid w:val="00E920F2"/>
    <w:rsid w:val="00E9335E"/>
    <w:rsid w:val="00E937EE"/>
    <w:rsid w:val="00EA19E4"/>
    <w:rsid w:val="00EA6AB8"/>
    <w:rsid w:val="00EB5C63"/>
    <w:rsid w:val="00EB5E56"/>
    <w:rsid w:val="00EC326D"/>
    <w:rsid w:val="00EC4173"/>
    <w:rsid w:val="00EC6EF1"/>
    <w:rsid w:val="00ED4F7F"/>
    <w:rsid w:val="00ED7A57"/>
    <w:rsid w:val="00EE03BC"/>
    <w:rsid w:val="00EE323E"/>
    <w:rsid w:val="00EE3D99"/>
    <w:rsid w:val="00EE41C4"/>
    <w:rsid w:val="00EE6323"/>
    <w:rsid w:val="00EE7D9B"/>
    <w:rsid w:val="00EF09A6"/>
    <w:rsid w:val="00EF31E8"/>
    <w:rsid w:val="00EF5F7B"/>
    <w:rsid w:val="00F11795"/>
    <w:rsid w:val="00F11EBF"/>
    <w:rsid w:val="00F12359"/>
    <w:rsid w:val="00F12F31"/>
    <w:rsid w:val="00F138C0"/>
    <w:rsid w:val="00F139C8"/>
    <w:rsid w:val="00F13A25"/>
    <w:rsid w:val="00F205C8"/>
    <w:rsid w:val="00F213C8"/>
    <w:rsid w:val="00F24BA2"/>
    <w:rsid w:val="00F26A0A"/>
    <w:rsid w:val="00F26FC9"/>
    <w:rsid w:val="00F310B8"/>
    <w:rsid w:val="00F34238"/>
    <w:rsid w:val="00F35AFF"/>
    <w:rsid w:val="00F35BE9"/>
    <w:rsid w:val="00F5077A"/>
    <w:rsid w:val="00F56CA1"/>
    <w:rsid w:val="00F60E32"/>
    <w:rsid w:val="00F63958"/>
    <w:rsid w:val="00F646E5"/>
    <w:rsid w:val="00F70B75"/>
    <w:rsid w:val="00F7453F"/>
    <w:rsid w:val="00F754D1"/>
    <w:rsid w:val="00F81897"/>
    <w:rsid w:val="00F8438F"/>
    <w:rsid w:val="00F84E30"/>
    <w:rsid w:val="00F8594A"/>
    <w:rsid w:val="00F90452"/>
    <w:rsid w:val="00F909F3"/>
    <w:rsid w:val="00F9714E"/>
    <w:rsid w:val="00FA1234"/>
    <w:rsid w:val="00FA1C41"/>
    <w:rsid w:val="00FA6D37"/>
    <w:rsid w:val="00FB72CC"/>
    <w:rsid w:val="00FC258A"/>
    <w:rsid w:val="00FC3427"/>
    <w:rsid w:val="00FC4AC0"/>
    <w:rsid w:val="00FC72CD"/>
    <w:rsid w:val="00FD092B"/>
    <w:rsid w:val="00FD1E73"/>
    <w:rsid w:val="00FD69F9"/>
    <w:rsid w:val="00FD72C6"/>
    <w:rsid w:val="00FE158F"/>
    <w:rsid w:val="00FF251A"/>
    <w:rsid w:val="00FF2937"/>
    <w:rsid w:val="00FF324A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06180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1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6C77"/>
    <w:rPr>
      <w:rFonts w:ascii="Arial" w:eastAsia="ＭＳ ゴシック" w:hAnsi="Arial"/>
      <w:sz w:val="18"/>
      <w:szCs w:val="18"/>
    </w:rPr>
  </w:style>
  <w:style w:type="paragraph" w:customStyle="1" w:styleId="a5">
    <w:name w:val="標準(太郎文書スタイル)"/>
    <w:rsid w:val="00BE49E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header"/>
    <w:basedOn w:val="a"/>
    <w:link w:val="a7"/>
    <w:rsid w:val="00094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941C1"/>
    <w:rPr>
      <w:kern w:val="2"/>
      <w:sz w:val="21"/>
      <w:szCs w:val="24"/>
    </w:rPr>
  </w:style>
  <w:style w:type="paragraph" w:styleId="a8">
    <w:name w:val="footer"/>
    <w:basedOn w:val="a"/>
    <w:link w:val="a9"/>
    <w:rsid w:val="000941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941C1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BB14F7"/>
    <w:pPr>
      <w:jc w:val="center"/>
    </w:pPr>
  </w:style>
  <w:style w:type="character" w:customStyle="1" w:styleId="ab">
    <w:name w:val="記 (文字)"/>
    <w:link w:val="aa"/>
    <w:rsid w:val="00BB14F7"/>
    <w:rPr>
      <w:kern w:val="2"/>
      <w:sz w:val="21"/>
      <w:szCs w:val="24"/>
    </w:rPr>
  </w:style>
  <w:style w:type="paragraph" w:styleId="ac">
    <w:name w:val="Closing"/>
    <w:basedOn w:val="a"/>
    <w:link w:val="ad"/>
    <w:rsid w:val="00BB14F7"/>
    <w:pPr>
      <w:jc w:val="right"/>
    </w:pPr>
  </w:style>
  <w:style w:type="character" w:customStyle="1" w:styleId="ad">
    <w:name w:val="結語 (文字)"/>
    <w:link w:val="ac"/>
    <w:rsid w:val="00BB14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2020-06-25T00:28:00Z</dcterms:created>
  <dcterms:modified xsi:type="dcterms:W3CDTF">2025-06-01T06:26:00Z</dcterms:modified>
</cp:coreProperties>
</file>