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CDE2" w14:textId="77777777" w:rsidR="00E87AF1" w:rsidRPr="004E1626" w:rsidRDefault="00E87AF1" w:rsidP="00E87AF1">
      <w:pPr>
        <w:jc w:val="center"/>
        <w:rPr>
          <w:rFonts w:ascii="ＭＳ 明朝" w:eastAsia="ＭＳ 明朝" w:hAnsi="ＭＳ 明朝"/>
          <w:b/>
          <w:bCs/>
          <w:color w:val="auto"/>
          <w:spacing w:val="16"/>
          <w:sz w:val="28"/>
        </w:rPr>
      </w:pPr>
      <w:r w:rsidRPr="003B19D5">
        <w:rPr>
          <w:rFonts w:ascii="ＭＳ 明朝" w:eastAsia="ＭＳ 明朝" w:hAnsi="ＭＳ 明朝" w:hint="eastAsia"/>
          <w:b/>
          <w:bCs/>
          <w:color w:val="auto"/>
          <w:spacing w:val="426"/>
          <w:sz w:val="28"/>
          <w:szCs w:val="24"/>
          <w:fitText w:val="2547" w:id="141811457"/>
        </w:rPr>
        <w:t>委任</w:t>
      </w:r>
      <w:r w:rsidRPr="003B19D5">
        <w:rPr>
          <w:rFonts w:ascii="ＭＳ 明朝" w:eastAsia="ＭＳ 明朝" w:hAnsi="ＭＳ 明朝" w:hint="eastAsia"/>
          <w:b/>
          <w:bCs/>
          <w:color w:val="auto"/>
          <w:sz w:val="28"/>
          <w:szCs w:val="24"/>
          <w:fitText w:val="2547" w:id="141811457"/>
        </w:rPr>
        <w:t>状</w:t>
      </w:r>
    </w:p>
    <w:p w14:paraId="33A90A5B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76FF01D3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2FF5ECE8" w14:textId="1284A3B4" w:rsidR="00E87AF1" w:rsidRPr="004E1626" w:rsidRDefault="006765FE" w:rsidP="00E87AF1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E87AF1" w:rsidRPr="004E1626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088E5C12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586EE592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3169F35F" w14:textId="392D3D63" w:rsidR="00E87AF1" w:rsidRPr="004E1626" w:rsidRDefault="00E87AF1" w:rsidP="00E87AF1">
      <w:pPr>
        <w:ind w:firstLineChars="100" w:firstLine="213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 xml:space="preserve">群馬県知事　</w:t>
      </w:r>
      <w:r w:rsidR="006765FE">
        <w:rPr>
          <w:rFonts w:ascii="ＭＳ 明朝" w:eastAsia="ＭＳ 明朝" w:hAnsi="ＭＳ 明朝" w:hint="eastAsia"/>
          <w:color w:val="auto"/>
        </w:rPr>
        <w:t>山本一太</w:t>
      </w:r>
      <w:r w:rsidRPr="004E1626">
        <w:rPr>
          <w:rFonts w:ascii="ＭＳ 明朝" w:eastAsia="ＭＳ 明朝" w:hAnsi="ＭＳ 明朝" w:hint="eastAsia"/>
          <w:color w:val="auto"/>
        </w:rPr>
        <w:t xml:space="preserve">　あて</w:t>
      </w:r>
    </w:p>
    <w:p w14:paraId="48AA5B7A" w14:textId="77777777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</w:p>
    <w:p w14:paraId="2B9928BE" w14:textId="77777777" w:rsidR="00065F2B" w:rsidRDefault="00065F2B" w:rsidP="00065F2B">
      <w:pPr>
        <w:rPr>
          <w:rFonts w:ascii="ＭＳ 明朝" w:eastAsia="ＭＳ 明朝" w:hAnsi="ＭＳ 明朝"/>
          <w:color w:val="auto"/>
          <w:spacing w:val="16"/>
        </w:rPr>
      </w:pPr>
    </w:p>
    <w:p w14:paraId="23BB35F7" w14:textId="77777777" w:rsidR="00065F2B" w:rsidRDefault="00065F2B" w:rsidP="00065F2B">
      <w:pPr>
        <w:rPr>
          <w:rFonts w:ascii="ＭＳ 明朝" w:eastAsia="ＭＳ 明朝" w:hAnsi="ＭＳ 明朝"/>
          <w:color w:val="auto"/>
          <w:spacing w:val="16"/>
        </w:rPr>
      </w:pPr>
    </w:p>
    <w:p w14:paraId="7AD1F0A9" w14:textId="1F7389B7" w:rsidR="00E87AF1" w:rsidRPr="004E1626" w:rsidRDefault="00065F2B" w:rsidP="00065F2B">
      <w:pPr>
        <w:ind w:firstLineChars="1300" w:firstLine="3180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  <w:spacing w:val="16"/>
        </w:rPr>
        <w:t xml:space="preserve">入札者　 </w:t>
      </w:r>
      <w:r w:rsidR="00E87AF1" w:rsidRPr="004E1626">
        <w:rPr>
          <w:rFonts w:ascii="ＭＳ 明朝" w:eastAsia="ＭＳ 明朝" w:hAnsi="ＭＳ 明朝" w:hint="eastAsia"/>
          <w:color w:val="auto"/>
        </w:rPr>
        <w:t>住　所</w:t>
      </w:r>
      <w:r w:rsidR="00E87AF1" w:rsidRPr="004E162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　</w:t>
      </w:r>
    </w:p>
    <w:p w14:paraId="630A822C" w14:textId="77777777" w:rsidR="00E87AF1" w:rsidRPr="00065F2B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2530B8B7" w14:textId="0C25AC5C" w:rsidR="00E87AF1" w:rsidRPr="004E1626" w:rsidRDefault="00E87AF1" w:rsidP="00065F2B">
      <w:pPr>
        <w:ind w:leftChars="1500" w:left="3189" w:firstLineChars="300" w:firstLine="638"/>
        <w:rPr>
          <w:rFonts w:ascii="ＭＳ 明朝" w:eastAsia="ＭＳ 明朝" w:hAnsi="ＭＳ 明朝"/>
          <w:color w:val="auto"/>
          <w:spacing w:val="16"/>
        </w:rPr>
      </w:pPr>
      <w:r w:rsidRPr="004E1626">
        <w:rPr>
          <w:rFonts w:ascii="ＭＳ 明朝" w:eastAsia="ＭＳ 明朝" w:hAnsi="ＭＳ 明朝" w:hint="eastAsia"/>
          <w:color w:val="auto"/>
        </w:rPr>
        <w:t xml:space="preserve">　　商号又</w:t>
      </w:r>
    </w:p>
    <w:p w14:paraId="592AF914" w14:textId="77777777" w:rsidR="00E87AF1" w:rsidRPr="004E1626" w:rsidRDefault="00E87AF1" w:rsidP="00E87AF1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 w:rsidRPr="004E1626">
        <w:rPr>
          <w:rFonts w:ascii="ＭＳ 明朝" w:eastAsia="ＭＳ 明朝" w:hAnsi="ＭＳ 明朝" w:hint="eastAsia"/>
          <w:color w:val="auto"/>
        </w:rPr>
        <w:t>は名称</w:t>
      </w:r>
      <w:r w:rsidRPr="004E162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　</w:t>
      </w:r>
    </w:p>
    <w:p w14:paraId="60A261BC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232447A8" w14:textId="77777777" w:rsidR="00065F2B" w:rsidRDefault="00065F2B" w:rsidP="00E87AF1">
      <w:pPr>
        <w:ind w:leftChars="2000" w:left="425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代表者</w:t>
      </w:r>
    </w:p>
    <w:p w14:paraId="508C5199" w14:textId="6F960A98" w:rsidR="00E87AF1" w:rsidRPr="004E1626" w:rsidRDefault="00065F2B" w:rsidP="00065F2B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職・氏名</w:t>
      </w:r>
      <w:r w:rsidRPr="00065F2B">
        <w:rPr>
          <w:rFonts w:ascii="ＭＳ 明朝" w:eastAsia="ＭＳ 明朝" w:hAnsi="ＭＳ 明朝" w:hint="eastAsia"/>
          <w:color w:val="auto"/>
          <w:u w:color="000000"/>
        </w:rPr>
        <w:t xml:space="preserve">　</w:t>
      </w:r>
      <w:r w:rsidR="00E87AF1" w:rsidRPr="004E162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印</w:t>
      </w:r>
    </w:p>
    <w:p w14:paraId="32232E6E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0AB8EF42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73BF5A6A" w14:textId="61DA3218" w:rsidR="00E87AF1" w:rsidRPr="004E1626" w:rsidRDefault="00E87AF1" w:rsidP="00E87AF1">
      <w:pPr>
        <w:pStyle w:val="a7"/>
        <w:ind w:left="0" w:firstLineChars="100" w:firstLine="213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私は、次の者を代理人と定め、</w:t>
      </w:r>
      <w:r w:rsidR="00AA527D" w:rsidRPr="00AA527D">
        <w:rPr>
          <w:rFonts w:ascii="ＭＳ 明朝" w:eastAsia="ＭＳ 明朝" w:hAnsi="ＭＳ 明朝" w:hint="eastAsia"/>
          <w:color w:val="auto"/>
        </w:rPr>
        <w:t>難病患者等公費負担管理システム用サーバ機器</w:t>
      </w:r>
      <w:r w:rsidR="00AA527D" w:rsidRPr="00AA527D">
        <w:rPr>
          <w:rFonts w:ascii="ＭＳ 明朝" w:eastAsia="ＭＳ 明朝" w:hAnsi="ＭＳ 明朝"/>
          <w:color w:val="auto"/>
        </w:rPr>
        <w:t>一式</w:t>
      </w:r>
      <w:r w:rsidR="00AA527D">
        <w:rPr>
          <w:rFonts w:ascii="ＭＳ 明朝" w:eastAsia="ＭＳ 明朝" w:hAnsi="ＭＳ 明朝" w:hint="eastAsia"/>
          <w:color w:val="auto"/>
        </w:rPr>
        <w:t>（</w:t>
      </w:r>
      <w:r w:rsidR="009C4025">
        <w:rPr>
          <w:rFonts w:ascii="ＭＳ 明朝" w:eastAsia="ＭＳ 明朝" w:hAnsi="ＭＳ 明朝" w:hint="eastAsia"/>
          <w:color w:val="auto"/>
        </w:rPr>
        <w:t>賃貸借</w:t>
      </w:r>
      <w:r w:rsidR="00AA527D">
        <w:rPr>
          <w:rFonts w:ascii="ＭＳ 明朝" w:eastAsia="ＭＳ 明朝" w:hAnsi="ＭＳ 明朝" w:hint="eastAsia"/>
          <w:color w:val="auto"/>
        </w:rPr>
        <w:t>）</w:t>
      </w:r>
      <w:r w:rsidRPr="004E1626">
        <w:rPr>
          <w:rFonts w:ascii="ＭＳ 明朝" w:eastAsia="ＭＳ 明朝" w:hAnsi="ＭＳ 明朝" w:hint="eastAsia"/>
          <w:color w:val="auto"/>
        </w:rPr>
        <w:t>について、下記の権限を委任します。</w:t>
      </w:r>
    </w:p>
    <w:p w14:paraId="0EFC917E" w14:textId="77777777" w:rsidR="00E87AF1" w:rsidRPr="00AA527D" w:rsidRDefault="00E87AF1" w:rsidP="00E87AF1">
      <w:pPr>
        <w:rPr>
          <w:rFonts w:ascii="ＭＳ 明朝" w:eastAsia="ＭＳ 明朝" w:hAnsi="ＭＳ 明朝"/>
          <w:color w:val="auto"/>
        </w:rPr>
      </w:pPr>
    </w:p>
    <w:p w14:paraId="0A66415B" w14:textId="77777777" w:rsidR="00E87AF1" w:rsidRPr="004E1626" w:rsidRDefault="00E87AF1" w:rsidP="00E87AF1">
      <w:pPr>
        <w:ind w:leftChars="1500" w:left="3189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受任者　　受任者名</w:t>
      </w:r>
      <w:r w:rsidRPr="004E1626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印</w:t>
      </w:r>
    </w:p>
    <w:p w14:paraId="0FE5E47A" w14:textId="77777777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</w:p>
    <w:p w14:paraId="017ADA71" w14:textId="77777777" w:rsidR="00E87AF1" w:rsidRPr="004E1626" w:rsidRDefault="00E87AF1" w:rsidP="00E87AF1">
      <w:pPr>
        <w:jc w:val="center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記</w:t>
      </w:r>
    </w:p>
    <w:p w14:paraId="611AC46A" w14:textId="77777777" w:rsidR="00E87AF1" w:rsidRPr="004E1626" w:rsidRDefault="00E87AF1" w:rsidP="00E87AF1">
      <w:pPr>
        <w:jc w:val="center"/>
        <w:rPr>
          <w:rFonts w:ascii="ＭＳ 明朝" w:eastAsia="ＭＳ 明朝" w:hAnsi="ＭＳ 明朝"/>
          <w:color w:val="auto"/>
        </w:rPr>
      </w:pPr>
    </w:p>
    <w:p w14:paraId="5AEE0C85" w14:textId="0EDD91D1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１　一般競争入札に関する一切の件</w:t>
      </w:r>
    </w:p>
    <w:p w14:paraId="796332D7" w14:textId="77777777" w:rsidR="00FE5670" w:rsidRPr="001D38C9" w:rsidRDefault="00FE5670">
      <w:pPr>
        <w:rPr>
          <w:color w:val="auto"/>
        </w:rPr>
      </w:pPr>
    </w:p>
    <w:sectPr w:rsidR="00FE5670" w:rsidRPr="001D38C9" w:rsidSect="00E87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2D5F" w14:textId="77777777" w:rsidR="00857199" w:rsidRDefault="00857199" w:rsidP="00E87AF1">
      <w:r>
        <w:separator/>
      </w:r>
    </w:p>
  </w:endnote>
  <w:endnote w:type="continuationSeparator" w:id="0">
    <w:p w14:paraId="3B7DF52C" w14:textId="77777777" w:rsidR="00857199" w:rsidRDefault="00857199" w:rsidP="00E8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DC48" w14:textId="77777777" w:rsidR="009141F3" w:rsidRDefault="009141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685C" w14:textId="77777777" w:rsidR="006765FE" w:rsidRDefault="006765FE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920D" w14:textId="77777777" w:rsidR="009141F3" w:rsidRDefault="009141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8B01" w14:textId="77777777" w:rsidR="00857199" w:rsidRDefault="00857199" w:rsidP="00E87AF1">
      <w:r>
        <w:separator/>
      </w:r>
    </w:p>
  </w:footnote>
  <w:footnote w:type="continuationSeparator" w:id="0">
    <w:p w14:paraId="66858354" w14:textId="77777777" w:rsidR="00857199" w:rsidRDefault="00857199" w:rsidP="00E8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4397" w14:textId="77777777" w:rsidR="009141F3" w:rsidRDefault="009141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74B5" w14:textId="6CEB85A5" w:rsidR="006765FE" w:rsidRPr="007C697F" w:rsidRDefault="00A670D1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857199" w:rsidRPr="007C697F">
      <w:rPr>
        <w:rFonts w:ascii="ＭＳ 明朝" w:eastAsia="ＭＳ 明朝" w:hAnsi="ＭＳ 明朝" w:hint="eastAsia"/>
        <w:color w:val="auto"/>
      </w:rPr>
      <w:t>様式</w:t>
    </w:r>
    <w:r w:rsidR="009141F3">
      <w:rPr>
        <w:rFonts w:ascii="ＭＳ 明朝" w:eastAsia="ＭＳ 明朝" w:hAnsi="ＭＳ 明朝" w:hint="eastAsia"/>
        <w:color w:val="auto"/>
      </w:rPr>
      <w:t>６</w:t>
    </w:r>
    <w:r>
      <w:rPr>
        <w:rFonts w:ascii="ＭＳ 明朝" w:eastAsia="ＭＳ 明朝" w:hAnsi="ＭＳ 明朝" w:hint="eastAsia"/>
        <w:color w:val="auto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5983" w14:textId="77777777" w:rsidR="009141F3" w:rsidRDefault="00914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CD"/>
    <w:rsid w:val="00015EF6"/>
    <w:rsid w:val="00065F2B"/>
    <w:rsid w:val="000F5786"/>
    <w:rsid w:val="00123DEE"/>
    <w:rsid w:val="001263EF"/>
    <w:rsid w:val="001D38C9"/>
    <w:rsid w:val="00346AF4"/>
    <w:rsid w:val="003B0746"/>
    <w:rsid w:val="003B19D5"/>
    <w:rsid w:val="004D00BB"/>
    <w:rsid w:val="004E1626"/>
    <w:rsid w:val="005D51B6"/>
    <w:rsid w:val="006765FE"/>
    <w:rsid w:val="0073301D"/>
    <w:rsid w:val="0081356C"/>
    <w:rsid w:val="00857199"/>
    <w:rsid w:val="008E0837"/>
    <w:rsid w:val="009141F3"/>
    <w:rsid w:val="00984232"/>
    <w:rsid w:val="009C4025"/>
    <w:rsid w:val="00A3359E"/>
    <w:rsid w:val="00A670D1"/>
    <w:rsid w:val="00AA527D"/>
    <w:rsid w:val="00AD1C51"/>
    <w:rsid w:val="00AD6919"/>
    <w:rsid w:val="00AF022A"/>
    <w:rsid w:val="00B269CD"/>
    <w:rsid w:val="00B43834"/>
    <w:rsid w:val="00B4420E"/>
    <w:rsid w:val="00BF2DFB"/>
    <w:rsid w:val="00C530E0"/>
    <w:rsid w:val="00C719BE"/>
    <w:rsid w:val="00C93903"/>
    <w:rsid w:val="00D23267"/>
    <w:rsid w:val="00DC24A4"/>
    <w:rsid w:val="00E87AF1"/>
    <w:rsid w:val="00F32754"/>
    <w:rsid w:val="00FC6A14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0C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AF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AF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87AF1"/>
  </w:style>
  <w:style w:type="paragraph" w:styleId="a5">
    <w:name w:val="footer"/>
    <w:basedOn w:val="a"/>
    <w:link w:val="a6"/>
    <w:uiPriority w:val="99"/>
    <w:unhideWhenUsed/>
    <w:rsid w:val="00E87AF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87AF1"/>
  </w:style>
  <w:style w:type="paragraph" w:styleId="a7">
    <w:name w:val="Body Text Indent"/>
    <w:basedOn w:val="a"/>
    <w:link w:val="a8"/>
    <w:rsid w:val="00E87AF1"/>
    <w:pPr>
      <w:ind w:left="240" w:hangingChars="100" w:hanging="240"/>
    </w:pPr>
  </w:style>
  <w:style w:type="character" w:customStyle="1" w:styleId="a8">
    <w:name w:val="本文インデント (文字)"/>
    <w:basedOn w:val="a0"/>
    <w:link w:val="a7"/>
    <w:rsid w:val="00E87AF1"/>
    <w:rPr>
      <w:rFonts w:ascii="Times New Roman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2025-04-21T01:46:00Z</dcterms:created>
  <dcterms:modified xsi:type="dcterms:W3CDTF">2025-06-03T05:54:00Z</dcterms:modified>
</cp:coreProperties>
</file>