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2985" w14:textId="77777777" w:rsidR="00593274" w:rsidRDefault="00593274" w:rsidP="00593274">
      <w:pPr>
        <w:adjustRightInd/>
        <w:rPr>
          <w:rFonts w:hint="eastAsia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（入札書記載例）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593274" w14:paraId="6A451066" w14:textId="77777777" w:rsidTr="00593274">
        <w:tc>
          <w:tcPr>
            <w:tcW w:w="9423" w:type="dxa"/>
          </w:tcPr>
          <w:p w14:paraId="5E42A7FC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335221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E27ED3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32"/>
                <w:szCs w:val="32"/>
              </w:rPr>
            </w:pP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入</w:t>
            </w: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札</w:t>
            </w: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書</w:t>
            </w:r>
          </w:p>
          <w:p w14:paraId="79283F63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14B7E5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DF9AA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 w:rsidR="003C0E8D">
              <w:rPr>
                <w:rFonts w:hint="eastAsia"/>
              </w:rPr>
              <w:t xml:space="preserve">　　　　　　　　　　</w:t>
            </w:r>
            <w:r w:rsidR="003C0E8D">
              <w:rPr>
                <w:rFonts w:hint="eastAsia"/>
              </w:rPr>
              <w:t xml:space="preserve"> </w:t>
            </w:r>
            <w:r w:rsidR="006E4579">
              <w:rPr>
                <w:rFonts w:hint="eastAsia"/>
              </w:rPr>
              <w:t xml:space="preserve">　</w:t>
            </w:r>
            <w:r w:rsidR="006E4579">
              <w:t xml:space="preserve">　</w:t>
            </w:r>
            <w:r w:rsidR="006E4579">
              <w:rPr>
                <w:rFonts w:hint="eastAsia"/>
              </w:rPr>
              <w:t>令和</w:t>
            </w:r>
            <w:r w:rsidR="00BD3D0C">
              <w:rPr>
                <w:rFonts w:hint="eastAsia"/>
              </w:rPr>
              <w:t>７</w:t>
            </w:r>
            <w:r w:rsidR="006E4579">
              <w:t>年</w:t>
            </w:r>
            <w:r w:rsidR="00BD3D0C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  <w:r w:rsidR="00BD3D0C">
              <w:rPr>
                <w:rFonts w:hint="eastAsia"/>
              </w:rPr>
              <w:t>２６</w:t>
            </w:r>
            <w:r>
              <w:rPr>
                <w:rFonts w:hint="eastAsia"/>
              </w:rPr>
              <w:t>日</w:t>
            </w:r>
          </w:p>
          <w:p w14:paraId="363C663D" w14:textId="77777777" w:rsidR="00593274" w:rsidRPr="006C3718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2AF1ED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8FDAAD" w14:textId="77777777" w:rsidR="00593274" w:rsidRDefault="003C3B63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95F02">
              <w:rPr>
                <w:rFonts w:hint="eastAsia"/>
                <w:sz w:val="22"/>
                <w:szCs w:val="22"/>
              </w:rPr>
              <w:t>群馬県知事　山本　一太</w:t>
            </w:r>
            <w:r w:rsidR="00593274">
              <w:rPr>
                <w:rFonts w:hint="eastAsia"/>
                <w:sz w:val="22"/>
                <w:szCs w:val="22"/>
              </w:rPr>
              <w:t xml:space="preserve">　あて</w:t>
            </w:r>
          </w:p>
          <w:p w14:paraId="41C506EC" w14:textId="77777777" w:rsidR="00593274" w:rsidRPr="00067ED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</w:rPr>
            </w:pPr>
          </w:p>
          <w:p w14:paraId="3EA7711D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38AB3629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3C3B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（会社所在地）</w:t>
            </w:r>
          </w:p>
          <w:p w14:paraId="1B498775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（商号又は名称）</w:t>
            </w:r>
          </w:p>
          <w:p w14:paraId="6EDE4EB2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（代表者　職・氏名）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617DEF88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5B31C3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4090DB42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代理人　住所</w:t>
            </w:r>
          </w:p>
          <w:p w14:paraId="10384F8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名前　　　　　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印</w:t>
            </w:r>
          </w:p>
          <w:p w14:paraId="5B4F3AF1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</w:p>
          <w:p w14:paraId="09950E0A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484AFC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067ED3">
              <w:rPr>
                <w:rFonts w:ascii="ＭＳ 明朝" w:cs="Times New Roman" w:hint="eastAsia"/>
                <w:spacing w:val="2"/>
              </w:rPr>
              <w:t>群馬県</w:t>
            </w:r>
            <w:r w:rsidR="00067ED3">
              <w:rPr>
                <w:rFonts w:ascii="ＭＳ 明朝" w:cs="Times New Roman"/>
                <w:spacing w:val="2"/>
              </w:rPr>
              <w:t>財務規則を了承の上、</w:t>
            </w:r>
            <w:r>
              <w:rPr>
                <w:rFonts w:ascii="ＭＳ 明朝" w:cs="Times New Roman" w:hint="eastAsia"/>
                <w:spacing w:val="2"/>
              </w:rPr>
              <w:t>次のとおり入札します。</w:t>
            </w:r>
          </w:p>
          <w:p w14:paraId="0E71659D" w14:textId="77777777" w:rsidR="00593274" w:rsidRPr="00067ED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53F720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１　</w:t>
            </w:r>
            <w:r w:rsidR="00BD3D0C">
              <w:rPr>
                <w:rFonts w:ascii="ＭＳ 明朝" w:cs="Times New Roman" w:hint="eastAsia"/>
                <w:spacing w:val="2"/>
              </w:rPr>
              <w:t>件名</w:t>
            </w:r>
            <w:r>
              <w:rPr>
                <w:rFonts w:ascii="ＭＳ 明朝" w:cs="Times New Roman" w:hint="eastAsia"/>
                <w:spacing w:val="2"/>
              </w:rPr>
              <w:t xml:space="preserve">　　　</w:t>
            </w:r>
            <w:r w:rsidR="00795F02">
              <w:rPr>
                <w:rFonts w:ascii="ＭＳ 明朝" w:cs="Times New Roman" w:hint="eastAsia"/>
                <w:spacing w:val="2"/>
              </w:rPr>
              <w:t xml:space="preserve">　</w:t>
            </w:r>
            <w:r w:rsidR="00BD3D0C" w:rsidRPr="006836AC">
              <w:t>ぐんま学園仮設</w:t>
            </w:r>
            <w:r w:rsidR="00BD3D0C">
              <w:t>寮リース契約</w:t>
            </w:r>
          </w:p>
          <w:p w14:paraId="433C5E37" w14:textId="77777777" w:rsidR="00593274" w:rsidRPr="00067ED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F74AC7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ascii="ＭＳ 明朝" w:cs="Times New Roman" w:hint="eastAsia"/>
                <w:spacing w:val="2"/>
              </w:rPr>
              <w:t xml:space="preserve">　　２　</w:t>
            </w:r>
            <w:r w:rsidR="00BD3D0C">
              <w:rPr>
                <w:rFonts w:ascii="ＭＳ 明朝" w:cs="Times New Roman" w:hint="eastAsia"/>
                <w:spacing w:val="2"/>
              </w:rPr>
              <w:t>業務内容</w:t>
            </w: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BD3D0C" w:rsidRPr="006836AC">
              <w:t>仮設寮の設計施工（法的手続き含む）及び仮設寮賃貸借業務</w:t>
            </w:r>
          </w:p>
          <w:p w14:paraId="12FCBC97" w14:textId="77777777" w:rsidR="00BD3D0C" w:rsidRDefault="00BD3D0C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 xml:space="preserve">　　　　　　　　　　詳細は、業務仕様書等関係書類一式による。</w:t>
            </w:r>
          </w:p>
          <w:p w14:paraId="04DBAFEC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F893A6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３　入札金額　　　</w:t>
            </w:r>
            <w:r w:rsidRPr="00593274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　　　　　　　　　　円</w:t>
            </w:r>
          </w:p>
          <w:p w14:paraId="2D4539DF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</w:t>
            </w:r>
            <w:r w:rsidR="006E4579">
              <w:rPr>
                <w:rFonts w:ascii="HG丸ｺﾞｼｯｸM-PRO" w:eastAsia="HG丸ｺﾞｼｯｸM-PRO" w:cs="Times New Roman" w:hint="eastAsia"/>
                <w:spacing w:val="2"/>
              </w:rPr>
              <w:t>※契約希望金額に</w:t>
            </w:r>
            <w:r w:rsidR="00287631">
              <w:rPr>
                <w:rFonts w:ascii="HG丸ｺﾞｼｯｸM-PRO" w:eastAsia="HG丸ｺﾞｼｯｸM-PRO" w:cs="Times New Roman" w:hint="eastAsia"/>
                <w:spacing w:val="2"/>
              </w:rPr>
              <w:t>110</w:t>
            </w: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>分の</w:t>
            </w:r>
            <w:r w:rsidR="00287631">
              <w:rPr>
                <w:rFonts w:ascii="HG丸ｺﾞｼｯｸM-PRO" w:eastAsia="HG丸ｺﾞｼｯｸM-PRO" w:cs="Times New Roman" w:hint="eastAsia"/>
                <w:spacing w:val="2"/>
              </w:rPr>
              <w:t>100</w:t>
            </w: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>を乗じた金額</w:t>
            </w:r>
          </w:p>
          <w:p w14:paraId="53C9EF82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（消費税等課税事業者においては、消費税等</w:t>
            </w:r>
            <w:r w:rsidR="00287631">
              <w:rPr>
                <w:rFonts w:ascii="HG丸ｺﾞｼｯｸM-PRO" w:eastAsia="HG丸ｺﾞｼｯｸM-PRO" w:cs="Times New Roman" w:hint="eastAsia"/>
                <w:spacing w:val="2"/>
              </w:rPr>
              <w:t>10</w:t>
            </w: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>％抜きの金額）</w:t>
            </w:r>
          </w:p>
          <w:p w14:paraId="04F643B8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　を、記載してください。</w:t>
            </w:r>
          </w:p>
          <w:p w14:paraId="76909620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</w:p>
          <w:p w14:paraId="23DC30E1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4BE6E7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E60A7A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2CCCFF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C15B4E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D8A52A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6931894" w14:textId="77777777" w:rsidR="00DE6036" w:rsidRDefault="008B5865" w:rsidP="005A4997">
      <w:pPr>
        <w:adjustRightInd/>
        <w:rPr>
          <w:rFonts w:hint="eastAsia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（委任状記載例）</w:t>
      </w:r>
    </w:p>
    <w:p w14:paraId="0422EBD1" w14:textId="77777777" w:rsidR="008B5865" w:rsidRPr="008B5865" w:rsidRDefault="008B5865" w:rsidP="008B5865">
      <w:pPr>
        <w:adjustRightInd/>
        <w:jc w:val="center"/>
        <w:rPr>
          <w:rFonts w:ascii="HG丸ｺﾞｼｯｸM-PRO" w:eastAsia="HG丸ｺﾞｼｯｸM-PRO" w:cs="Times New Roman"/>
          <w:color w:val="FF0000"/>
          <w:spacing w:val="2"/>
          <w:sz w:val="28"/>
          <w:szCs w:val="28"/>
        </w:rPr>
      </w:pPr>
      <w:r w:rsidRPr="008B5865">
        <w:rPr>
          <w:rFonts w:ascii="HG丸ｺﾞｼｯｸM-PRO" w:eastAsia="HG丸ｺﾞｼｯｸM-PRO" w:hint="eastAsia"/>
          <w:color w:val="FF0000"/>
          <w:sz w:val="28"/>
          <w:szCs w:val="28"/>
        </w:rPr>
        <w:t>～代理人が入札に参加する場合は、必ず委任状を提出してください～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20"/>
        <w:gridCol w:w="1402"/>
        <w:gridCol w:w="3395"/>
      </w:tblGrid>
      <w:tr w:rsidR="008B5865" w14:paraId="10A02B61" w14:textId="77777777" w:rsidTr="00287631">
        <w:trPr>
          <w:trHeight w:val="8335"/>
        </w:trPr>
        <w:tc>
          <w:tcPr>
            <w:tcW w:w="93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D62C1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8257E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74532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委　　任　　状</w:t>
            </w:r>
          </w:p>
          <w:p w14:paraId="0EA6C528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E635A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　　　　　　　　　　　</w:t>
            </w:r>
            <w:r w:rsidR="00B77D09">
              <w:rPr>
                <w:rFonts w:hint="eastAsia"/>
              </w:rPr>
              <w:t xml:space="preserve">　</w:t>
            </w:r>
            <w:r w:rsidR="006E4579">
              <w:rPr>
                <w:rFonts w:hint="eastAsia"/>
              </w:rPr>
              <w:t>令和</w:t>
            </w:r>
            <w:r w:rsidR="00BD3D0C">
              <w:rPr>
                <w:rFonts w:hint="eastAsia"/>
              </w:rPr>
              <w:t>７</w:t>
            </w:r>
            <w:r w:rsidR="006E4579">
              <w:rPr>
                <w:rFonts w:hint="eastAsia"/>
              </w:rPr>
              <w:t>年</w:t>
            </w:r>
            <w:r w:rsidR="00BD3D0C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  <w:r w:rsidR="00BD3D0C">
              <w:rPr>
                <w:rFonts w:hint="eastAsia"/>
              </w:rPr>
              <w:t>２６</w:t>
            </w:r>
            <w:r>
              <w:rPr>
                <w:rFonts w:hint="eastAsia"/>
              </w:rPr>
              <w:t>日</w:t>
            </w:r>
          </w:p>
          <w:p w14:paraId="50A5CC6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A002E9" w14:textId="77777777" w:rsidR="008B5865" w:rsidRPr="00B77D09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9C568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95F02">
              <w:rPr>
                <w:rFonts w:hint="eastAsia"/>
                <w:sz w:val="22"/>
                <w:szCs w:val="22"/>
              </w:rPr>
              <w:t>群馬県知事　山本　一太</w:t>
            </w:r>
            <w:r w:rsidR="00DE6036">
              <w:rPr>
                <w:rFonts w:hint="eastAsia"/>
                <w:sz w:val="22"/>
                <w:szCs w:val="22"/>
              </w:rPr>
              <w:t xml:space="preserve">　あて</w:t>
            </w:r>
          </w:p>
          <w:p w14:paraId="04B111A7" w14:textId="77777777" w:rsidR="008B5865" w:rsidRDefault="008B5865" w:rsidP="00DE603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17FEF083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5D97F3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9B0E41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 w:rsidR="003C3B63">
              <w:rPr>
                <w:rFonts w:hint="eastAsia"/>
              </w:rPr>
              <w:t xml:space="preserve">　委任者　（会社所在地）</w:t>
            </w:r>
          </w:p>
          <w:p w14:paraId="4E7ED0A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（商号又は名称）</w:t>
            </w:r>
          </w:p>
          <w:p w14:paraId="72181007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（代表者　職・氏名）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202BC991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E07E3E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57DDB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E0F95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2876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私は、</w:t>
            </w:r>
            <w:r w:rsidR="00287631">
              <w:rPr>
                <w:rFonts w:hint="eastAsia"/>
              </w:rPr>
              <w:t>下記の者を代理人と定め、下記の一切の権限を委任します。</w:t>
            </w:r>
          </w:p>
          <w:p w14:paraId="4BC9515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438527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0A57E24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900DE9" w14:textId="77777777" w:rsidR="00287631" w:rsidRDefault="002876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72A139" w14:textId="77777777" w:rsidR="00287631" w:rsidRDefault="002876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代理人</w:t>
            </w:r>
          </w:p>
          <w:p w14:paraId="3D9FF208" w14:textId="77777777" w:rsidR="00287631" w:rsidRDefault="0028763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w:pict w14:anchorId="54B5F24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83.1pt;margin-top:3.35pt;width:309pt;height:0;z-index:251657728" o:connectortype="straight"/>
              </w:pict>
            </w:r>
          </w:p>
          <w:p w14:paraId="3C14ED28" w14:textId="77777777" w:rsidR="008B5865" w:rsidRDefault="006E4579" w:rsidP="003C3B63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BD3D0C">
              <w:rPr>
                <w:rFonts w:hint="eastAsia"/>
              </w:rPr>
              <w:t>7</w:t>
            </w:r>
            <w:r>
              <w:t>年</w:t>
            </w:r>
            <w:r w:rsidR="00BD3D0C">
              <w:rPr>
                <w:rFonts w:hint="eastAsia"/>
              </w:rPr>
              <w:t>6</w:t>
            </w:r>
            <w:r w:rsidR="008B5865">
              <w:rPr>
                <w:rFonts w:hint="eastAsia"/>
              </w:rPr>
              <w:t>月</w:t>
            </w:r>
            <w:r w:rsidR="00BD3D0C">
              <w:rPr>
                <w:rFonts w:hint="eastAsia"/>
              </w:rPr>
              <w:t>26</w:t>
            </w:r>
            <w:r w:rsidR="008B5865">
              <w:rPr>
                <w:rFonts w:hint="eastAsia"/>
              </w:rPr>
              <w:t>日</w:t>
            </w:r>
            <w:r w:rsidR="001A525D">
              <w:rPr>
                <w:rFonts w:hint="eastAsia"/>
              </w:rPr>
              <w:t>群</w:t>
            </w:r>
            <w:r w:rsidR="008B5865">
              <w:rPr>
                <w:rFonts w:hint="eastAsia"/>
              </w:rPr>
              <w:t>馬県庁</w:t>
            </w:r>
            <w:r w:rsidR="00BD3D0C">
              <w:rPr>
                <w:rFonts w:hint="eastAsia"/>
              </w:rPr>
              <w:t>12</w:t>
            </w:r>
            <w:r w:rsidR="00BD3D0C">
              <w:rPr>
                <w:rFonts w:hint="eastAsia"/>
              </w:rPr>
              <w:t>階生活こども部会議室</w:t>
            </w:r>
            <w:r w:rsidR="008B5865">
              <w:rPr>
                <w:rFonts w:hint="eastAsia"/>
              </w:rPr>
              <w:t>において行われる</w:t>
            </w:r>
          </w:p>
          <w:p w14:paraId="09DADF9E" w14:textId="77777777" w:rsidR="008B5865" w:rsidRDefault="00BD3D0C" w:rsidP="00795F02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 w:rsidRPr="006836AC">
              <w:t>ぐんま学園仮設</w:t>
            </w:r>
            <w:r>
              <w:t>寮リース契約</w:t>
            </w:r>
            <w:r w:rsidR="005A23D9">
              <w:rPr>
                <w:rFonts w:hint="eastAsia"/>
              </w:rPr>
              <w:t>に係る</w:t>
            </w:r>
            <w:r w:rsidR="008B5865">
              <w:rPr>
                <w:rFonts w:hint="eastAsia"/>
              </w:rPr>
              <w:t>入札の件</w:t>
            </w:r>
          </w:p>
          <w:p w14:paraId="2CC159D6" w14:textId="77777777" w:rsidR="008B5865" w:rsidRPr="006E4579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B5865" w14:paraId="7EE45246" w14:textId="77777777" w:rsidTr="00287631">
        <w:trPr>
          <w:trHeight w:val="1513"/>
        </w:trPr>
        <w:tc>
          <w:tcPr>
            <w:tcW w:w="452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BACEA66" w14:textId="77777777" w:rsidR="008B5865" w:rsidRDefault="003C3B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 w:rsidR="008B5865">
              <w:rPr>
                <w:rFonts w:hint="eastAsia"/>
              </w:rPr>
              <w:t>受任者（代理人）使用印鑑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933CD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353D4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7CA5A9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7EEC085A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0095B3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41FDCE0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40D6F74E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11DA4DB8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</w:tc>
      </w:tr>
      <w:tr w:rsidR="008B5865" w14:paraId="4CA140E4" w14:textId="77777777" w:rsidTr="00BD3D0C">
        <w:trPr>
          <w:trHeight w:val="115"/>
        </w:trPr>
        <w:tc>
          <w:tcPr>
            <w:tcW w:w="452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8353DBF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8E74A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339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D1EAB5F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B5865" w14:paraId="6B4F7592" w14:textId="77777777" w:rsidTr="00BF3AD8">
        <w:trPr>
          <w:trHeight w:val="1246"/>
        </w:trPr>
        <w:tc>
          <w:tcPr>
            <w:tcW w:w="9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3B8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</w:tbl>
    <w:p w14:paraId="625E3F79" w14:textId="77777777" w:rsidR="00D30F3D" w:rsidRDefault="00D30F3D" w:rsidP="00795F02">
      <w:pPr>
        <w:adjustRightInd/>
        <w:rPr>
          <w:rFonts w:ascii="ＭＳ 明朝" w:cs="Times New Roman" w:hint="eastAsia"/>
          <w:spacing w:val="2"/>
        </w:rPr>
      </w:pPr>
    </w:p>
    <w:sectPr w:rsidR="00D30F3D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B254" w14:textId="77777777" w:rsidR="00760E69" w:rsidRDefault="00760E69">
      <w:r>
        <w:separator/>
      </w:r>
    </w:p>
  </w:endnote>
  <w:endnote w:type="continuationSeparator" w:id="0">
    <w:p w14:paraId="0FAD6629" w14:textId="77777777" w:rsidR="00760E69" w:rsidRDefault="0076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A29E" w14:textId="77777777" w:rsidR="00760E69" w:rsidRDefault="00760E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E0330" w14:textId="77777777" w:rsidR="00760E69" w:rsidRDefault="00760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865"/>
    <w:rsid w:val="00001C31"/>
    <w:rsid w:val="000172A4"/>
    <w:rsid w:val="00067ED3"/>
    <w:rsid w:val="000841D4"/>
    <w:rsid w:val="00102DB0"/>
    <w:rsid w:val="00127E3B"/>
    <w:rsid w:val="001615C3"/>
    <w:rsid w:val="001A3EA1"/>
    <w:rsid w:val="001A525D"/>
    <w:rsid w:val="001F0F2D"/>
    <w:rsid w:val="00203628"/>
    <w:rsid w:val="002558FD"/>
    <w:rsid w:val="00274B3A"/>
    <w:rsid w:val="00287631"/>
    <w:rsid w:val="002A43B1"/>
    <w:rsid w:val="002D3E7F"/>
    <w:rsid w:val="0030511A"/>
    <w:rsid w:val="003314F3"/>
    <w:rsid w:val="003C0E8D"/>
    <w:rsid w:val="003C3B63"/>
    <w:rsid w:val="003E026F"/>
    <w:rsid w:val="004049B7"/>
    <w:rsid w:val="0046120D"/>
    <w:rsid w:val="004B54A7"/>
    <w:rsid w:val="004D076E"/>
    <w:rsid w:val="004F18BC"/>
    <w:rsid w:val="004F2599"/>
    <w:rsid w:val="00514552"/>
    <w:rsid w:val="00552BF9"/>
    <w:rsid w:val="00587A3B"/>
    <w:rsid w:val="00593274"/>
    <w:rsid w:val="005A23D9"/>
    <w:rsid w:val="005A4997"/>
    <w:rsid w:val="006C3718"/>
    <w:rsid w:val="006D042D"/>
    <w:rsid w:val="006E4579"/>
    <w:rsid w:val="00741EA8"/>
    <w:rsid w:val="00760E69"/>
    <w:rsid w:val="0078732C"/>
    <w:rsid w:val="00795F02"/>
    <w:rsid w:val="007D449B"/>
    <w:rsid w:val="007F3660"/>
    <w:rsid w:val="0080246B"/>
    <w:rsid w:val="00805479"/>
    <w:rsid w:val="00834E4B"/>
    <w:rsid w:val="00840755"/>
    <w:rsid w:val="008B5865"/>
    <w:rsid w:val="009050AD"/>
    <w:rsid w:val="00931CD6"/>
    <w:rsid w:val="00955424"/>
    <w:rsid w:val="009C57A2"/>
    <w:rsid w:val="009F7124"/>
    <w:rsid w:val="00A74DA2"/>
    <w:rsid w:val="00A9596B"/>
    <w:rsid w:val="00B413A8"/>
    <w:rsid w:val="00B52D71"/>
    <w:rsid w:val="00B76B83"/>
    <w:rsid w:val="00B77D09"/>
    <w:rsid w:val="00BA0074"/>
    <w:rsid w:val="00BD3D0C"/>
    <w:rsid w:val="00BF3AD8"/>
    <w:rsid w:val="00C0685C"/>
    <w:rsid w:val="00C20111"/>
    <w:rsid w:val="00C265F0"/>
    <w:rsid w:val="00C70E36"/>
    <w:rsid w:val="00C971EE"/>
    <w:rsid w:val="00D30F3D"/>
    <w:rsid w:val="00D55CC1"/>
    <w:rsid w:val="00D84493"/>
    <w:rsid w:val="00DE6036"/>
    <w:rsid w:val="00E12F62"/>
    <w:rsid w:val="00EE1168"/>
    <w:rsid w:val="00F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4C7FA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007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007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46AB5FDA-C0AB-4779-84EC-121D9977433D}"/>
</file>

<file path=customXml/itemProps2.xml><?xml version="1.0" encoding="utf-8"?>
<ds:datastoreItem xmlns:ds="http://schemas.openxmlformats.org/officeDocument/2006/customXml" ds:itemID="{B907231D-A044-4FAC-BA06-7009A3A22342}"/>
</file>

<file path=customXml/itemProps3.xml><?xml version="1.0" encoding="utf-8"?>
<ds:datastoreItem xmlns:ds="http://schemas.openxmlformats.org/officeDocument/2006/customXml" ds:itemID="{4E4F4D3E-2058-48CC-8A3A-142D54A6F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2025-06-10T02:37:00Z</dcterms:created>
  <dcterms:modified xsi:type="dcterms:W3CDTF">2025-06-10T02:38:00Z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