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D7026" w14:textId="77777777" w:rsidR="008B5865" w:rsidRPr="008B5865" w:rsidRDefault="008B5865" w:rsidP="008B5865">
      <w:pPr>
        <w:adjustRightInd/>
        <w:jc w:val="center"/>
        <w:rPr>
          <w:rFonts w:ascii="HG丸ｺﾞｼｯｸM-PRO" w:eastAsia="HG丸ｺﾞｼｯｸM-PRO" w:cs="Times New Roman"/>
          <w:color w:val="FF0000"/>
          <w:spacing w:val="2"/>
          <w:sz w:val="28"/>
          <w:szCs w:val="28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71"/>
        <w:gridCol w:w="1418"/>
        <w:gridCol w:w="3434"/>
      </w:tblGrid>
      <w:tr w:rsidR="008B5865" w14:paraId="1349771D" w14:textId="77777777">
        <w:tc>
          <w:tcPr>
            <w:tcW w:w="94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D457E6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E3CC0DD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BBF9B80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30"/>
                <w:szCs w:val="30"/>
              </w:rPr>
              <w:t>委　　任　　状</w:t>
            </w:r>
          </w:p>
          <w:p w14:paraId="10BD66B4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D19BBC4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 xml:space="preserve">　　　　　　　　　　　</w:t>
            </w:r>
            <w:r w:rsidR="00B77D09">
              <w:rPr>
                <w:rFonts w:hint="eastAsia"/>
              </w:rPr>
              <w:t xml:space="preserve">　</w:t>
            </w:r>
            <w:r w:rsidR="006E4579">
              <w:rPr>
                <w:rFonts w:hint="eastAsia"/>
              </w:rPr>
              <w:t>令和</w:t>
            </w:r>
            <w:r w:rsidR="00A56590">
              <w:rPr>
                <w:rFonts w:hint="eastAsia"/>
              </w:rPr>
              <w:t>７</w:t>
            </w:r>
            <w:r w:rsidR="006E4579">
              <w:rPr>
                <w:rFonts w:hint="eastAsia"/>
              </w:rPr>
              <w:t>年</w:t>
            </w:r>
            <w:r w:rsidR="00A442C6">
              <w:rPr>
                <w:rFonts w:hint="eastAsia"/>
              </w:rPr>
              <w:t xml:space="preserve">　</w:t>
            </w:r>
            <w:r w:rsidR="00A565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A442C6">
              <w:rPr>
                <w:rFonts w:hint="eastAsia"/>
              </w:rPr>
              <w:t xml:space="preserve">　</w:t>
            </w:r>
            <w:r w:rsidR="00A565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6F4526C4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AED21DE" w14:textId="77777777" w:rsidR="008B5865" w:rsidRPr="00B77D09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6391473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56590">
              <w:rPr>
                <w:rFonts w:hint="eastAsia"/>
                <w:sz w:val="22"/>
                <w:szCs w:val="22"/>
              </w:rPr>
              <w:t>群馬県知事　山本</w:t>
            </w:r>
            <w:r w:rsidR="00A56590">
              <w:rPr>
                <w:rFonts w:hint="eastAsia"/>
                <w:sz w:val="22"/>
                <w:szCs w:val="22"/>
              </w:rPr>
              <w:t xml:space="preserve"> </w:t>
            </w:r>
            <w:r w:rsidR="00A56590">
              <w:rPr>
                <w:rFonts w:hint="eastAsia"/>
                <w:sz w:val="22"/>
                <w:szCs w:val="22"/>
              </w:rPr>
              <w:t>一太</w:t>
            </w:r>
            <w:r w:rsidR="00DE6036">
              <w:rPr>
                <w:rFonts w:hint="eastAsia"/>
                <w:sz w:val="22"/>
                <w:szCs w:val="22"/>
              </w:rPr>
              <w:t xml:space="preserve">　あて</w:t>
            </w:r>
          </w:p>
          <w:p w14:paraId="56D2283D" w14:textId="77777777" w:rsidR="008B5865" w:rsidRDefault="008B5865" w:rsidP="00DE6036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14:paraId="575E894C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0C5F9FB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613F611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</w:t>
            </w:r>
            <w:r>
              <w:rPr>
                <w:rFonts w:hint="eastAsia"/>
              </w:rPr>
              <w:t xml:space="preserve">　　　　</w:t>
            </w:r>
            <w:r w:rsidR="003C3B63">
              <w:rPr>
                <w:rFonts w:hint="eastAsia"/>
              </w:rPr>
              <w:t>委任者　（会社所在地）</w:t>
            </w:r>
          </w:p>
          <w:p w14:paraId="66D3A285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</w:t>
            </w:r>
            <w:r>
              <w:rPr>
                <w:rFonts w:hint="eastAsia"/>
              </w:rPr>
              <w:t xml:space="preserve">　　　</w:t>
            </w:r>
            <w:r w:rsidR="00A5659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（商号又は名称）</w:t>
            </w:r>
          </w:p>
          <w:p w14:paraId="600EB8EF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 xml:space="preserve">　</w:t>
            </w:r>
            <w:r w:rsidR="00A5659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A5659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（代表者　職・氏名）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A56590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印</w:t>
            </w:r>
          </w:p>
          <w:p w14:paraId="2FD982E4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67F250B" w14:textId="77777777" w:rsidR="008B5865" w:rsidRDefault="008B5865" w:rsidP="0032172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200" w:firstLine="428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私は</w:t>
            </w:r>
            <w:r w:rsidR="00321724">
              <w:rPr>
                <w:rFonts w:hint="eastAsia"/>
              </w:rPr>
              <w:t>、下記の者</w:t>
            </w:r>
            <w:r>
              <w:rPr>
                <w:rFonts w:hint="eastAsia"/>
              </w:rPr>
              <w:t>を代理人と定め、下記の一切の権限を委任します。</w:t>
            </w:r>
          </w:p>
          <w:p w14:paraId="16BCE406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7848987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記</w:t>
            </w:r>
          </w:p>
          <w:p w14:paraId="629CE798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86D8D1C" w14:textId="77777777" w:rsidR="00321724" w:rsidRDefault="0032172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　　　　代理人</w:t>
            </w:r>
          </w:p>
          <w:p w14:paraId="5DCB2B4F" w14:textId="77777777" w:rsidR="00321724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noProof/>
                <w:spacing w:val="2"/>
              </w:rPr>
              <w:pict w14:anchorId="51AC80EB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2" type="#_x0000_t32" style="position:absolute;margin-left:71.1pt;margin-top:3.95pt;width:384pt;height:0;z-index:1" o:connectortype="straight"/>
              </w:pict>
            </w:r>
          </w:p>
          <w:p w14:paraId="5649621F" w14:textId="77777777" w:rsidR="008B5865" w:rsidRDefault="00321724" w:rsidP="00321724">
            <w:pPr>
              <w:suppressAutoHyphens/>
              <w:kinsoku w:val="0"/>
              <w:autoSpaceDE w:val="0"/>
              <w:autoSpaceDN w:val="0"/>
              <w:spacing w:line="364" w:lineRule="atLeast"/>
              <w:ind w:firstLineChars="700" w:firstLine="1498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件名</w:t>
            </w:r>
            <w:r>
              <w:rPr>
                <w:rFonts w:hint="eastAsia"/>
              </w:rPr>
              <w:t xml:space="preserve"> </w:t>
            </w:r>
            <w:r w:rsidR="00A56590" w:rsidRPr="00A56590">
              <w:rPr>
                <w:rFonts w:hint="eastAsia"/>
              </w:rPr>
              <w:t>令和７年度農業技術センターイチゴ試験研究スマート農業化拠点整備工事</w:t>
            </w:r>
            <w:r>
              <w:t xml:space="preserve">    </w:t>
            </w:r>
          </w:p>
          <w:p w14:paraId="584612BB" w14:textId="77777777" w:rsidR="008B5865" w:rsidRPr="006E4579" w:rsidRDefault="00000000" w:rsidP="00A442C6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noProof/>
                <w:spacing w:val="2"/>
              </w:rPr>
              <w:pict w14:anchorId="61DA969A">
                <v:shape id="_x0000_s2056" type="#_x0000_t32" style="position:absolute;left:0;text-align:left;margin-left:71.85pt;margin-top:4.1pt;width:384pt;height:0;z-index:2" o:connectortype="straight"/>
              </w:pict>
            </w:r>
          </w:p>
        </w:tc>
      </w:tr>
      <w:tr w:rsidR="008B5865" w14:paraId="06E27724" w14:textId="77777777" w:rsidTr="002D3E7F">
        <w:trPr>
          <w:trHeight w:val="1803"/>
        </w:trPr>
        <w:tc>
          <w:tcPr>
            <w:tcW w:w="457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046B4B96" w14:textId="77777777" w:rsidR="008B5865" w:rsidRDefault="003C3B6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</w:t>
            </w:r>
            <w:r w:rsidR="008B5865">
              <w:rPr>
                <w:rFonts w:hint="eastAsia"/>
              </w:rPr>
              <w:t>受任者（代理人）使用印鑑</w:t>
            </w:r>
          </w:p>
          <w:p w14:paraId="233F67E0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280C08F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0681307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3AECEA8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3AD814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08030F5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0E321F6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印</w:t>
            </w:r>
          </w:p>
          <w:p w14:paraId="149AB6FB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43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0E6A8225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</w:p>
          <w:p w14:paraId="270F7972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</w:p>
          <w:p w14:paraId="17B2C024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</w:p>
          <w:p w14:paraId="3F81E19F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</w:p>
          <w:p w14:paraId="74B9619B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</w:p>
        </w:tc>
      </w:tr>
      <w:tr w:rsidR="008B5865" w14:paraId="3CA20136" w14:textId="77777777" w:rsidTr="00B77D09">
        <w:tc>
          <w:tcPr>
            <w:tcW w:w="457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9014F0F" w14:textId="77777777" w:rsidR="008B5865" w:rsidRDefault="008B5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42C805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43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57002BED" w14:textId="77777777" w:rsidR="008B5865" w:rsidRDefault="008B5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8B5865" w14:paraId="00F16161" w14:textId="77777777" w:rsidTr="002D3E7F">
        <w:trPr>
          <w:trHeight w:val="1701"/>
        </w:trPr>
        <w:tc>
          <w:tcPr>
            <w:tcW w:w="94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447E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7318447" w14:textId="77777777" w:rsidR="008B5865" w:rsidRDefault="008B5865" w:rsidP="008B5865">
      <w:pPr>
        <w:adjustRightInd/>
        <w:rPr>
          <w:rFonts w:ascii="ＭＳ 明朝" w:cs="Times New Roman"/>
          <w:spacing w:val="2"/>
        </w:rPr>
      </w:pPr>
    </w:p>
    <w:sectPr w:rsidR="008B5865" w:rsidSect="001A3EA1">
      <w:footnotePr>
        <w:numFmt w:val="decimalEnclosedCircle"/>
      </w:footnotePr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3B895" w14:textId="77777777" w:rsidR="00B25A49" w:rsidRDefault="00B25A49">
      <w:r>
        <w:separator/>
      </w:r>
    </w:p>
  </w:endnote>
  <w:endnote w:type="continuationSeparator" w:id="0">
    <w:p w14:paraId="477409DD" w14:textId="77777777" w:rsidR="00B25A49" w:rsidRDefault="00B2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583E9" w14:textId="77777777" w:rsidR="00B25A49" w:rsidRDefault="00B25A4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4FD639" w14:textId="77777777" w:rsidR="00B25A49" w:rsidRDefault="00B25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852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7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5865"/>
    <w:rsid w:val="00001C31"/>
    <w:rsid w:val="00067ED3"/>
    <w:rsid w:val="000D7900"/>
    <w:rsid w:val="00102DB0"/>
    <w:rsid w:val="00127E3B"/>
    <w:rsid w:val="00130506"/>
    <w:rsid w:val="001615C3"/>
    <w:rsid w:val="001A3EA1"/>
    <w:rsid w:val="001A525D"/>
    <w:rsid w:val="001F0F2D"/>
    <w:rsid w:val="00203628"/>
    <w:rsid w:val="00251F9D"/>
    <w:rsid w:val="002558FD"/>
    <w:rsid w:val="00274B3A"/>
    <w:rsid w:val="002A43B1"/>
    <w:rsid w:val="002D211C"/>
    <w:rsid w:val="002D3E7F"/>
    <w:rsid w:val="0030511A"/>
    <w:rsid w:val="00321724"/>
    <w:rsid w:val="003C0E8D"/>
    <w:rsid w:val="003C3B63"/>
    <w:rsid w:val="004049B7"/>
    <w:rsid w:val="00444B1B"/>
    <w:rsid w:val="0046120D"/>
    <w:rsid w:val="004B54A7"/>
    <w:rsid w:val="004B7E2E"/>
    <w:rsid w:val="004D076E"/>
    <w:rsid w:val="004F2599"/>
    <w:rsid w:val="00514552"/>
    <w:rsid w:val="00552BF9"/>
    <w:rsid w:val="00587A3B"/>
    <w:rsid w:val="00593274"/>
    <w:rsid w:val="005A23D9"/>
    <w:rsid w:val="006C3718"/>
    <w:rsid w:val="006E4579"/>
    <w:rsid w:val="0072435B"/>
    <w:rsid w:val="00741EA8"/>
    <w:rsid w:val="00774DC1"/>
    <w:rsid w:val="0078732C"/>
    <w:rsid w:val="007C09FD"/>
    <w:rsid w:val="007D449B"/>
    <w:rsid w:val="007D6EEE"/>
    <w:rsid w:val="007F3660"/>
    <w:rsid w:val="0080246B"/>
    <w:rsid w:val="00805479"/>
    <w:rsid w:val="00834E4B"/>
    <w:rsid w:val="008B5865"/>
    <w:rsid w:val="009050AD"/>
    <w:rsid w:val="00906364"/>
    <w:rsid w:val="00931CD6"/>
    <w:rsid w:val="00955424"/>
    <w:rsid w:val="009C57A2"/>
    <w:rsid w:val="009F7124"/>
    <w:rsid w:val="00A442C6"/>
    <w:rsid w:val="00A56590"/>
    <w:rsid w:val="00A6362E"/>
    <w:rsid w:val="00B11314"/>
    <w:rsid w:val="00B23E6A"/>
    <w:rsid w:val="00B25A49"/>
    <w:rsid w:val="00B52D71"/>
    <w:rsid w:val="00B77D09"/>
    <w:rsid w:val="00BA0074"/>
    <w:rsid w:val="00C20111"/>
    <w:rsid w:val="00C265F0"/>
    <w:rsid w:val="00C70E36"/>
    <w:rsid w:val="00C971EE"/>
    <w:rsid w:val="00D553AE"/>
    <w:rsid w:val="00D55CC1"/>
    <w:rsid w:val="00D84493"/>
    <w:rsid w:val="00DE6036"/>
    <w:rsid w:val="00E23294"/>
    <w:rsid w:val="00E65545"/>
    <w:rsid w:val="00EE1168"/>
    <w:rsid w:val="00F84D18"/>
    <w:rsid w:val="00F877F3"/>
    <w:rsid w:val="00FA2CFF"/>
    <w:rsid w:val="00FD1D2A"/>
    <w:rsid w:val="00FE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>
      <v:textbox inset="5.85pt,.7pt,5.85pt,.7pt"/>
    </o:shapedefaults>
    <o:shapelayout v:ext="edit">
      <o:idmap v:ext="edit" data="2"/>
      <o:rules v:ext="edit">
        <o:r id="V:Rule1" type="connector" idref="#_x0000_s2052"/>
        <o:r id="V:Rule2" type="connector" idref="#_x0000_s2056"/>
      </o:rules>
    </o:shapelayout>
  </w:shapeDefaults>
  <w:decimalSymbol w:val="."/>
  <w:listSeparator w:val=","/>
  <w14:docId w14:val="670D1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EA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8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B586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B5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B5865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A007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0074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2025-04-16T09:16:00Z</dcterms:created>
  <dcterms:modified xsi:type="dcterms:W3CDTF">2025-06-10T05:49:00Z</dcterms:modified>
</cp:coreProperties>
</file>