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1D98" w14:textId="1F303121" w:rsidR="000D0625" w:rsidRDefault="002E232C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様式２</w:t>
      </w:r>
      <w:r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6E6466" w14:paraId="2C8CFC35" w14:textId="77777777" w:rsidTr="26EA63C5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0483E37" w14:textId="77777777" w:rsidR="000D0625" w:rsidRDefault="000D0625">
            <w:pPr>
              <w:rPr>
                <w:rFonts w:hint="default"/>
              </w:rPr>
            </w:pPr>
          </w:p>
          <w:p w14:paraId="38396325" w14:textId="533EB680" w:rsidR="006E6466" w:rsidRDefault="5BD37A74" w:rsidP="0062F256">
            <w:pPr>
              <w:spacing w:line="374" w:lineRule="exact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 w:rsidRPr="0062F256"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  <w:t>子育て応援をテーマとした県広報番組制作等業務</w:t>
            </w:r>
          </w:p>
          <w:p w14:paraId="01B8EA3E" w14:textId="4200EAB8" w:rsidR="000D0625" w:rsidRDefault="00805901">
            <w:pPr>
              <w:spacing w:line="374" w:lineRule="exac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企画提案募集に係る質問</w:t>
            </w:r>
            <w:r w:rsidR="00FF0181">
              <w:rPr>
                <w:b/>
                <w:sz w:val="24"/>
                <w:szCs w:val="24"/>
              </w:rPr>
              <w:t>票</w:t>
            </w:r>
          </w:p>
          <w:p w14:paraId="2DFF0C70" w14:textId="77777777" w:rsidR="000D0625" w:rsidRDefault="000D0625" w:rsidP="002E232C">
            <w:pPr>
              <w:rPr>
                <w:rFonts w:hint="default"/>
              </w:rPr>
            </w:pPr>
          </w:p>
        </w:tc>
      </w:tr>
      <w:tr w:rsidR="000D0625" w:rsidRPr="006E6466" w14:paraId="4D35AEDA" w14:textId="77777777" w:rsidTr="26EA63C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13FF262" w14:textId="0AD3F541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質問日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FA78AEB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9ED95CA" w14:textId="583FB8B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整理番号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010BD29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09149FD6" w14:textId="77777777" w:rsidTr="26EA63C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916F950" w14:textId="007465F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084FE18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5D24EAB4" w14:textId="77777777" w:rsidTr="26EA63C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6FB67BE" w14:textId="0C7802FB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0BC26AF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70BEFAEF" w14:textId="77777777" w:rsidTr="26EA63C5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3554BE3" w14:textId="731719A5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電話・Ｅメール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0FE8EF3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6169A8E7" w14:textId="77777777" w:rsidTr="26EA63C5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5E370C2" w14:textId="36D0FF03" w:rsidR="000D0625" w:rsidRDefault="00805901" w:rsidP="008E4831">
            <w:pPr>
              <w:spacing w:line="480" w:lineRule="auto"/>
              <w:jc w:val="center"/>
              <w:rPr>
                <w:rFonts w:hint="default"/>
              </w:rPr>
            </w:pPr>
            <w:r>
              <w:t>質</w:t>
            </w:r>
            <w:r w:rsidR="006E6466">
              <w:t xml:space="preserve">　</w:t>
            </w:r>
            <w:r>
              <w:t>問</w:t>
            </w:r>
            <w:r w:rsidR="006E6466">
              <w:t xml:space="preserve">　</w:t>
            </w:r>
            <w:r>
              <w:t>内</w:t>
            </w:r>
            <w:r w:rsidR="006E6466">
              <w:t xml:space="preserve">　</w:t>
            </w:r>
            <w:r>
              <w:t>容</w:t>
            </w:r>
          </w:p>
        </w:tc>
      </w:tr>
      <w:tr w:rsidR="000D0625" w:rsidRPr="006E6466" w14:paraId="427B31B1" w14:textId="77777777" w:rsidTr="26EA63C5">
        <w:trPr>
          <w:gridBefore w:val="1"/>
          <w:gridAfter w:val="1"/>
          <w:wBefore w:w="216" w:type="dxa"/>
          <w:wAfter w:w="216" w:type="dxa"/>
          <w:trHeight w:val="450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81B182B" w14:textId="16232EC1" w:rsidR="008E4831" w:rsidRDefault="008E4831">
            <w:pPr>
              <w:rPr>
                <w:rFonts w:hint="default"/>
              </w:rPr>
            </w:pPr>
          </w:p>
        </w:tc>
      </w:tr>
      <w:tr w:rsidR="000D0625" w:rsidRPr="006E6466" w14:paraId="1277CA04" w14:textId="77777777" w:rsidTr="26EA63C5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B2E27C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04B7991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8DAEB5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A63D" w14:textId="77777777" w:rsidR="00E34445" w:rsidRDefault="00E3444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661DA96" w14:textId="77777777" w:rsidR="00E34445" w:rsidRDefault="00E3444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2D63" w14:textId="77777777" w:rsidR="00E34445" w:rsidRDefault="00E3444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C71A4FA" w14:textId="77777777" w:rsidR="00E34445" w:rsidRDefault="00E3444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D0625"/>
    <w:rsid w:val="000F238E"/>
    <w:rsid w:val="001433D5"/>
    <w:rsid w:val="001A22C6"/>
    <w:rsid w:val="001E416E"/>
    <w:rsid w:val="002C1F5B"/>
    <w:rsid w:val="002E232C"/>
    <w:rsid w:val="004D2864"/>
    <w:rsid w:val="0062F256"/>
    <w:rsid w:val="006E6466"/>
    <w:rsid w:val="007C15F1"/>
    <w:rsid w:val="007D4FD1"/>
    <w:rsid w:val="00805901"/>
    <w:rsid w:val="0080798F"/>
    <w:rsid w:val="00863305"/>
    <w:rsid w:val="008E4831"/>
    <w:rsid w:val="009B2BB7"/>
    <w:rsid w:val="009E412B"/>
    <w:rsid w:val="00A86263"/>
    <w:rsid w:val="00BB0202"/>
    <w:rsid w:val="00C1565A"/>
    <w:rsid w:val="00C34DC5"/>
    <w:rsid w:val="00C7019B"/>
    <w:rsid w:val="00DF16D7"/>
    <w:rsid w:val="00E237AC"/>
    <w:rsid w:val="00E34445"/>
    <w:rsid w:val="00E64C50"/>
    <w:rsid w:val="00E74550"/>
    <w:rsid w:val="00E94E9B"/>
    <w:rsid w:val="00F668B3"/>
    <w:rsid w:val="00F93246"/>
    <w:rsid w:val="00FF0181"/>
    <w:rsid w:val="26EA63C5"/>
    <w:rsid w:val="5BD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6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1586AC-563B-4D00-8768-11071CDA0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C0024-46F0-44E8-9A4A-260FC0EA6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B8A27-A853-4FDB-BD6C-3A38B4A1FD8A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2025-06-11T06:57:00Z</dcterms:created>
  <dcterms:modified xsi:type="dcterms:W3CDTF">2025-06-11T06:57:00Z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