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513C" w14:textId="4B850A90" w:rsidR="002844C6" w:rsidRPr="008E726D" w:rsidRDefault="00601C9B">
      <w:pPr>
        <w:jc w:val="center"/>
        <w:rPr>
          <w:rFonts w:hint="default"/>
          <w:color w:val="auto"/>
        </w:rPr>
      </w:pPr>
      <w:r w:rsidRPr="008E726D">
        <w:rPr>
          <w:color w:val="auto"/>
        </w:rPr>
        <w:t>群馬県建設工事等に関する情報の公表要領</w:t>
      </w:r>
      <w:r w:rsidR="008E1272" w:rsidRPr="008E1272">
        <w:rPr>
          <w:color w:val="FF0000"/>
        </w:rPr>
        <w:t>（R7.</w:t>
      </w:r>
      <w:r w:rsidR="0076271D">
        <w:rPr>
          <w:color w:val="FF0000"/>
        </w:rPr>
        <w:t>7</w:t>
      </w:r>
      <w:r w:rsidR="008E1272" w:rsidRPr="008E1272">
        <w:rPr>
          <w:color w:val="FF0000"/>
        </w:rPr>
        <w:t>.</w:t>
      </w:r>
      <w:r w:rsidR="0076271D">
        <w:rPr>
          <w:color w:val="FF0000"/>
        </w:rPr>
        <w:t>1</w:t>
      </w:r>
      <w:r w:rsidR="008E1272" w:rsidRPr="008E1272">
        <w:rPr>
          <w:color w:val="FF0000"/>
        </w:rPr>
        <w:t>～）</w:t>
      </w:r>
    </w:p>
    <w:p w14:paraId="56B42C48" w14:textId="77777777" w:rsidR="002844C6" w:rsidRPr="008E726D" w:rsidRDefault="00601C9B">
      <w:pPr>
        <w:rPr>
          <w:rFonts w:hint="default"/>
          <w:color w:val="auto"/>
        </w:rPr>
      </w:pPr>
      <w:r w:rsidRPr="008E726D">
        <w:rPr>
          <w:color w:val="auto"/>
        </w:rPr>
        <w:t>(目的)</w:t>
      </w:r>
    </w:p>
    <w:p w14:paraId="5913BCEB" w14:textId="77777777" w:rsidR="002844C6" w:rsidRPr="008E726D" w:rsidRDefault="00601C9B" w:rsidP="0095524E">
      <w:pPr>
        <w:ind w:left="235" w:hangingChars="100" w:hanging="235"/>
        <w:rPr>
          <w:rFonts w:hint="default"/>
          <w:color w:val="auto"/>
        </w:rPr>
      </w:pPr>
      <w:r w:rsidRPr="008E726D">
        <w:rPr>
          <w:color w:val="auto"/>
        </w:rPr>
        <w:t>第１条　この要領は、群馬県が発注する建設工事(以下｢工事｣という｡)及び建設工事に係る調査・測量・設計等の業務委託(以下｢業務｣という｡)の入札及び契約等に関する情報を公表するために必要な事項を定める。</w:t>
      </w:r>
    </w:p>
    <w:p w14:paraId="65435963" w14:textId="77777777" w:rsidR="002844C6" w:rsidRPr="008E726D" w:rsidRDefault="00601C9B" w:rsidP="0076271D">
      <w:pPr>
        <w:spacing w:before="240"/>
        <w:rPr>
          <w:rFonts w:hint="default"/>
          <w:color w:val="auto"/>
        </w:rPr>
      </w:pPr>
      <w:r w:rsidRPr="008E726D">
        <w:rPr>
          <w:color w:val="auto"/>
        </w:rPr>
        <w:t>(発注見通しの公表)</w:t>
      </w:r>
    </w:p>
    <w:p w14:paraId="63C918E2" w14:textId="35E7F31C" w:rsidR="002844C6" w:rsidRPr="008E726D" w:rsidRDefault="00601C9B" w:rsidP="0095524E">
      <w:pPr>
        <w:ind w:left="235" w:hangingChars="100" w:hanging="235"/>
        <w:rPr>
          <w:rFonts w:hint="default"/>
          <w:color w:val="auto"/>
        </w:rPr>
      </w:pPr>
      <w:r w:rsidRPr="008E726D">
        <w:rPr>
          <w:color w:val="auto"/>
        </w:rPr>
        <w:t>第２条　主務課は、年度当初に予定価格が</w:t>
      </w:r>
      <w:r w:rsidR="001E3A11" w:rsidRPr="001E3A11">
        <w:rPr>
          <w:color w:val="FF0000"/>
        </w:rPr>
        <w:t>400</w:t>
      </w:r>
      <w:r w:rsidRPr="008E726D">
        <w:rPr>
          <w:color w:val="auto"/>
        </w:rPr>
        <w:t>万円を超えると見込まれる大型工事</w:t>
      </w:r>
      <w:r w:rsidR="002C5696" w:rsidRPr="002C5696">
        <w:rPr>
          <w:color w:val="FF0000"/>
        </w:rPr>
        <w:t>（３億円超）</w:t>
      </w:r>
      <w:r w:rsidRPr="008E726D">
        <w:rPr>
          <w:color w:val="auto"/>
        </w:rPr>
        <w:t>以外の工事に係る発注見通しは別紙様式１により、大型工事</w:t>
      </w:r>
      <w:r w:rsidR="002C5696" w:rsidRPr="002C5696">
        <w:rPr>
          <w:color w:val="FF0000"/>
        </w:rPr>
        <w:t>（３億円超）</w:t>
      </w:r>
      <w:r w:rsidRPr="008E726D">
        <w:rPr>
          <w:color w:val="auto"/>
        </w:rPr>
        <w:t>に係る発注見通しは別紙様式２により、業務に係る発注見通しは別紙様式３により、ぐんま電子入札共同システム(以下｢電子入札システム｣という｡)又は群馬県ホームページにより公表する。</w:t>
      </w:r>
    </w:p>
    <w:p w14:paraId="34CC81D9" w14:textId="77777777" w:rsidR="002844C6" w:rsidRPr="008E726D" w:rsidRDefault="00601C9B" w:rsidP="0095524E">
      <w:pPr>
        <w:ind w:left="235" w:hangingChars="100" w:hanging="235"/>
        <w:rPr>
          <w:rFonts w:hint="default"/>
          <w:color w:val="auto"/>
        </w:rPr>
      </w:pPr>
      <w:r w:rsidRPr="008E726D">
        <w:rPr>
          <w:color w:val="auto"/>
        </w:rPr>
        <w:t>２　主務課は、下半期分の発注見通し及び年度当初に公表した情報に修正を加えた発注見通しを当該年度の10月１日を目途に電子入札システム又は群馬県ホームページにより公表する。</w:t>
      </w:r>
    </w:p>
    <w:p w14:paraId="249E4351" w14:textId="77777777" w:rsidR="002844C6" w:rsidRPr="008E726D" w:rsidRDefault="00601C9B">
      <w:pPr>
        <w:rPr>
          <w:rFonts w:hint="default"/>
          <w:color w:val="auto"/>
        </w:rPr>
      </w:pPr>
      <w:r w:rsidRPr="008E726D">
        <w:rPr>
          <w:color w:val="auto"/>
        </w:rPr>
        <w:t>３　主務課は、特に必要がある場合は発注見通しを随時公表できる。</w:t>
      </w:r>
    </w:p>
    <w:p w14:paraId="668939F7" w14:textId="7894C251" w:rsidR="002844C6" w:rsidRPr="008E726D" w:rsidRDefault="00601C9B" w:rsidP="4D5A2925">
      <w:pPr>
        <w:ind w:left="235" w:hangingChars="100" w:hanging="235"/>
        <w:rPr>
          <w:rFonts w:hint="default"/>
          <w:color w:val="auto"/>
        </w:rPr>
      </w:pPr>
      <w:r w:rsidRPr="4D5A2925">
        <w:rPr>
          <w:color w:val="auto"/>
        </w:rPr>
        <w:t xml:space="preserve">４　</w:t>
      </w:r>
      <w:r w:rsidR="001767FD" w:rsidRPr="00FE7999">
        <w:rPr>
          <w:color w:val="FF0000"/>
        </w:rPr>
        <w:t>地域機関等（入札執行事務を所管する地域機関</w:t>
      </w:r>
      <w:r w:rsidR="001767FD" w:rsidRPr="00D67109">
        <w:rPr>
          <w:color w:val="auto"/>
        </w:rPr>
        <w:t>及び入札執行を依頼しないものにあっては主務課｡以下同じ｡)は</w:t>
      </w:r>
      <w:r w:rsidR="001767FD" w:rsidRPr="00D67109">
        <w:rPr>
          <w:color w:val="FF0000"/>
        </w:rPr>
        <w:t>、</w:t>
      </w:r>
      <w:r w:rsidRPr="4D5A2925">
        <w:rPr>
          <w:color w:val="auto"/>
        </w:rPr>
        <w:t>発注見通しに関する情報を取りまとめるとともに、発注見通しに関する資料を作成する。</w:t>
      </w:r>
    </w:p>
    <w:p w14:paraId="398193C5" w14:textId="4314346C" w:rsidR="002844C6" w:rsidRPr="008E726D" w:rsidRDefault="00601C9B" w:rsidP="4D5A2925">
      <w:pPr>
        <w:ind w:left="235" w:hangingChars="100" w:hanging="235"/>
        <w:rPr>
          <w:rFonts w:hint="default"/>
          <w:color w:val="auto"/>
        </w:rPr>
      </w:pPr>
      <w:r w:rsidRPr="4D5A2925">
        <w:rPr>
          <w:color w:val="auto"/>
        </w:rPr>
        <w:t>５</w:t>
      </w:r>
      <w:r w:rsidR="00EA5AE3" w:rsidRPr="4D5A2925">
        <w:rPr>
          <w:color w:val="auto"/>
        </w:rPr>
        <w:t xml:space="preserve">　</w:t>
      </w:r>
      <w:r w:rsidRPr="4D5A2925">
        <w:rPr>
          <w:color w:val="auto"/>
        </w:rPr>
        <w:t>発注見通しを公表する工事は、情報の取りまとめを行う時点で</w:t>
      </w:r>
      <w:r w:rsidR="00DD129F" w:rsidRPr="00FE7999">
        <w:rPr>
          <w:color w:val="FF0000"/>
        </w:rPr>
        <w:t>地域機関等</w:t>
      </w:r>
      <w:r w:rsidRPr="4D5A2925">
        <w:rPr>
          <w:color w:val="auto"/>
        </w:rPr>
        <w:t>が公表に適すると判断したものに限る。</w:t>
      </w:r>
    </w:p>
    <w:p w14:paraId="3B0EBAA4" w14:textId="77777777" w:rsidR="002844C6" w:rsidRPr="008E726D" w:rsidRDefault="00601C9B">
      <w:pPr>
        <w:rPr>
          <w:rFonts w:hint="default"/>
          <w:color w:val="auto"/>
        </w:rPr>
      </w:pPr>
      <w:r w:rsidRPr="008E726D">
        <w:rPr>
          <w:color w:val="auto"/>
        </w:rPr>
        <w:t>６　主務課は、当該年度の末日まで発注見通しを公表する。</w:t>
      </w:r>
    </w:p>
    <w:p w14:paraId="3F1B09C2" w14:textId="77777777" w:rsidR="002844C6" w:rsidRPr="008E726D" w:rsidRDefault="00601C9B" w:rsidP="0076271D">
      <w:pPr>
        <w:spacing w:before="240"/>
        <w:rPr>
          <w:rFonts w:hint="default"/>
          <w:color w:val="auto"/>
        </w:rPr>
      </w:pPr>
      <w:r w:rsidRPr="008E726D">
        <w:rPr>
          <w:color w:val="auto"/>
        </w:rPr>
        <w:t>(発注情報の公表)</w:t>
      </w:r>
    </w:p>
    <w:p w14:paraId="6A632BCB" w14:textId="278CB023" w:rsidR="002844C6" w:rsidRPr="008E726D" w:rsidRDefault="00601C9B" w:rsidP="4D5A2925">
      <w:pPr>
        <w:ind w:left="282" w:hangingChars="120" w:hanging="282"/>
        <w:rPr>
          <w:rFonts w:hint="default"/>
          <w:color w:val="auto"/>
        </w:rPr>
      </w:pPr>
      <w:r w:rsidRPr="4D5A2925">
        <w:rPr>
          <w:color w:val="auto"/>
        </w:rPr>
        <w:t>第３条　地域機関等は、工事に係る紙の入札書による入札(以下｢紙入札｣という｡)を行うときは、あらかじめ別紙様式４により公表できる。</w:t>
      </w:r>
    </w:p>
    <w:p w14:paraId="79940CAB" w14:textId="77777777" w:rsidR="002844C6" w:rsidRPr="008E726D" w:rsidRDefault="00601C9B" w:rsidP="004A68C9">
      <w:pPr>
        <w:ind w:left="235" w:hangingChars="100" w:hanging="235"/>
        <w:rPr>
          <w:rFonts w:hint="default"/>
          <w:color w:val="auto"/>
        </w:rPr>
      </w:pPr>
      <w:r w:rsidRPr="008E726D">
        <w:rPr>
          <w:color w:val="auto"/>
        </w:rPr>
        <w:t>２　地域機関等は、業務に係る紙入札を行うときは、あらかじめ別紙様式５により公表できる｡</w:t>
      </w:r>
    </w:p>
    <w:p w14:paraId="3FB6FAFA" w14:textId="77777777" w:rsidR="00EA5AE3" w:rsidRPr="008E726D" w:rsidRDefault="00601C9B">
      <w:pPr>
        <w:rPr>
          <w:rFonts w:hint="default"/>
          <w:color w:val="auto"/>
        </w:rPr>
      </w:pPr>
      <w:r w:rsidRPr="008E726D">
        <w:rPr>
          <w:color w:val="auto"/>
        </w:rPr>
        <w:t>３　地域機関等は、工事又は業務に係る電子入札システムによる入札(以下｢電子入札｣と</w:t>
      </w:r>
    </w:p>
    <w:p w14:paraId="69C7103A" w14:textId="77777777" w:rsidR="002844C6" w:rsidRPr="008E726D" w:rsidRDefault="00601C9B" w:rsidP="00EA5AE3">
      <w:pPr>
        <w:ind w:firstLineChars="100" w:firstLine="235"/>
        <w:rPr>
          <w:rFonts w:hint="default"/>
          <w:color w:val="auto"/>
        </w:rPr>
      </w:pPr>
      <w:r w:rsidRPr="008E726D">
        <w:rPr>
          <w:color w:val="auto"/>
        </w:rPr>
        <w:t>いう｡)を行うときは、速やかに次に掲げる事項を電子入札システムにより公表する。</w:t>
      </w:r>
    </w:p>
    <w:p w14:paraId="14C65EE2" w14:textId="77777777" w:rsidR="002844C6" w:rsidRPr="008E726D" w:rsidRDefault="00601C9B">
      <w:pPr>
        <w:rPr>
          <w:rFonts w:hint="default"/>
          <w:color w:val="auto"/>
        </w:rPr>
      </w:pPr>
      <w:r w:rsidRPr="008E726D">
        <w:rPr>
          <w:color w:val="auto"/>
        </w:rPr>
        <w:t>(１)工事名又は業務名</w:t>
      </w:r>
    </w:p>
    <w:p w14:paraId="1932C777" w14:textId="77777777" w:rsidR="002844C6" w:rsidRPr="008E726D" w:rsidRDefault="00601C9B">
      <w:pPr>
        <w:rPr>
          <w:rFonts w:hint="default"/>
          <w:color w:val="auto"/>
        </w:rPr>
      </w:pPr>
      <w:r w:rsidRPr="008E726D">
        <w:rPr>
          <w:color w:val="auto"/>
        </w:rPr>
        <w:t>(２)入札方式</w:t>
      </w:r>
    </w:p>
    <w:p w14:paraId="4C1ADF05" w14:textId="77777777" w:rsidR="002844C6" w:rsidRPr="008E726D" w:rsidRDefault="00601C9B">
      <w:pPr>
        <w:rPr>
          <w:rFonts w:hint="default"/>
          <w:color w:val="auto"/>
        </w:rPr>
      </w:pPr>
      <w:r w:rsidRPr="008E726D">
        <w:rPr>
          <w:color w:val="auto"/>
        </w:rPr>
        <w:t>(３)工種又は業種</w:t>
      </w:r>
    </w:p>
    <w:p w14:paraId="3DEAA4E6" w14:textId="77777777" w:rsidR="002844C6" w:rsidRPr="008E726D" w:rsidRDefault="00601C9B">
      <w:pPr>
        <w:rPr>
          <w:rFonts w:hint="default"/>
          <w:color w:val="auto"/>
        </w:rPr>
      </w:pPr>
      <w:r w:rsidRPr="008E726D">
        <w:rPr>
          <w:color w:val="auto"/>
        </w:rPr>
        <w:t>(４)工事場所又は業務場所</w:t>
      </w:r>
    </w:p>
    <w:p w14:paraId="6DC4DC7A" w14:textId="77777777" w:rsidR="002844C6" w:rsidRPr="008E726D" w:rsidRDefault="00601C9B">
      <w:pPr>
        <w:rPr>
          <w:rFonts w:hint="default"/>
          <w:color w:val="auto"/>
        </w:rPr>
      </w:pPr>
      <w:r w:rsidRPr="008E726D">
        <w:rPr>
          <w:color w:val="auto"/>
        </w:rPr>
        <w:t>(５)工事概要又は業務内容</w:t>
      </w:r>
    </w:p>
    <w:p w14:paraId="344B14C1" w14:textId="77777777" w:rsidR="002844C6" w:rsidRPr="008E726D" w:rsidRDefault="00601C9B">
      <w:pPr>
        <w:rPr>
          <w:rFonts w:hint="default"/>
          <w:color w:val="auto"/>
        </w:rPr>
      </w:pPr>
      <w:r w:rsidRPr="008E726D">
        <w:rPr>
          <w:color w:val="auto"/>
        </w:rPr>
        <w:t>(６)開札日</w:t>
      </w:r>
    </w:p>
    <w:p w14:paraId="3F680143" w14:textId="77777777" w:rsidR="002844C6" w:rsidRPr="008E726D" w:rsidRDefault="00601C9B">
      <w:pPr>
        <w:rPr>
          <w:rFonts w:hint="default"/>
          <w:color w:val="auto"/>
        </w:rPr>
      </w:pPr>
      <w:r w:rsidRPr="008E726D">
        <w:rPr>
          <w:color w:val="auto"/>
        </w:rPr>
        <w:lastRenderedPageBreak/>
        <w:t>(７)入札公告等ファイル又は発注図書</w:t>
      </w:r>
    </w:p>
    <w:p w14:paraId="14053651" w14:textId="77777777" w:rsidR="002844C6" w:rsidRPr="008E726D" w:rsidRDefault="00601C9B">
      <w:pPr>
        <w:rPr>
          <w:rFonts w:hint="default"/>
          <w:color w:val="auto"/>
        </w:rPr>
      </w:pPr>
      <w:r w:rsidRPr="008E726D">
        <w:rPr>
          <w:color w:val="auto"/>
        </w:rPr>
        <w:t>(８)技術提案書を特定するための評価基準(業務説明書)</w:t>
      </w:r>
    </w:p>
    <w:p w14:paraId="27018623" w14:textId="77777777" w:rsidR="002844C6" w:rsidRPr="008E726D" w:rsidRDefault="00601C9B" w:rsidP="0076271D">
      <w:pPr>
        <w:spacing w:before="240"/>
        <w:rPr>
          <w:rFonts w:hint="default"/>
          <w:color w:val="auto"/>
        </w:rPr>
      </w:pPr>
      <w:r w:rsidRPr="008E726D">
        <w:rPr>
          <w:color w:val="auto"/>
        </w:rPr>
        <w:t>(入札経過の公表)</w:t>
      </w:r>
    </w:p>
    <w:p w14:paraId="0083B5D9" w14:textId="77777777" w:rsidR="002844C6" w:rsidRPr="008E726D" w:rsidRDefault="00601C9B" w:rsidP="004A68C9">
      <w:pPr>
        <w:ind w:left="235" w:hangingChars="100" w:hanging="235"/>
        <w:rPr>
          <w:rFonts w:hint="default"/>
          <w:color w:val="auto"/>
        </w:rPr>
      </w:pPr>
      <w:r w:rsidRPr="008E726D">
        <w:rPr>
          <w:color w:val="auto"/>
        </w:rPr>
        <w:t>第４条　地域機関等は、工事又は業務に係る電子入札を行ったときは、速やかに次に掲げる事項を電子入札システムにより公表する。</w:t>
      </w:r>
    </w:p>
    <w:p w14:paraId="57E40419" w14:textId="77777777" w:rsidR="002844C6" w:rsidRPr="008E726D" w:rsidRDefault="00601C9B" w:rsidP="004A68C9">
      <w:pPr>
        <w:ind w:left="235" w:hangingChars="100" w:hanging="235"/>
        <w:rPr>
          <w:rFonts w:hint="default"/>
          <w:color w:val="auto"/>
        </w:rPr>
      </w:pPr>
      <w:r w:rsidRPr="008E726D">
        <w:rPr>
          <w:color w:val="auto"/>
        </w:rPr>
        <w:t>(１)一般競争入札</w:t>
      </w:r>
      <w:bookmarkStart w:id="0" w:name="_Hlk161903162"/>
      <w:r w:rsidR="001265F0" w:rsidRPr="008E726D">
        <w:rPr>
          <w:color w:val="auto"/>
        </w:rPr>
        <w:t>又は</w:t>
      </w:r>
      <w:r w:rsidRPr="008E726D">
        <w:rPr>
          <w:color w:val="auto"/>
        </w:rPr>
        <w:t>指名競争入札</w:t>
      </w:r>
      <w:bookmarkEnd w:id="0"/>
      <w:r w:rsidRPr="008E726D">
        <w:rPr>
          <w:color w:val="auto"/>
        </w:rPr>
        <w:t>における入札者の商号又は名称及び入札金額</w:t>
      </w:r>
    </w:p>
    <w:p w14:paraId="617E0ABF" w14:textId="77777777" w:rsidR="002844C6" w:rsidRPr="008E726D" w:rsidRDefault="00601C9B">
      <w:pPr>
        <w:rPr>
          <w:rFonts w:hint="default"/>
          <w:color w:val="auto"/>
        </w:rPr>
      </w:pPr>
      <w:r w:rsidRPr="008E726D">
        <w:rPr>
          <w:color w:val="auto"/>
        </w:rPr>
        <w:t>(２)随意契約における見積書提出者の商号又は名称及び見積金額</w:t>
      </w:r>
    </w:p>
    <w:p w14:paraId="3B6F3A9F" w14:textId="77777777" w:rsidR="002844C6" w:rsidRPr="008E726D" w:rsidRDefault="00601C9B" w:rsidP="004A68C9">
      <w:pPr>
        <w:ind w:left="235" w:hangingChars="100" w:hanging="235"/>
        <w:rPr>
          <w:rFonts w:hint="default"/>
          <w:color w:val="auto"/>
        </w:rPr>
      </w:pPr>
      <w:r w:rsidRPr="008E726D">
        <w:rPr>
          <w:color w:val="auto"/>
        </w:rPr>
        <w:t>(３)一般競争入札</w:t>
      </w:r>
      <w:r w:rsidR="001F7A51" w:rsidRPr="008E726D">
        <w:rPr>
          <w:color w:val="auto"/>
        </w:rPr>
        <w:t>又は指名競争入札</w:t>
      </w:r>
      <w:r w:rsidRPr="008E726D">
        <w:rPr>
          <w:color w:val="auto"/>
        </w:rPr>
        <w:t>における最低制限価格未満の入札者の商号又は名称</w:t>
      </w:r>
    </w:p>
    <w:p w14:paraId="3528BB8E" w14:textId="77777777" w:rsidR="002844C6" w:rsidRPr="008E726D" w:rsidRDefault="00601C9B" w:rsidP="004A68C9">
      <w:pPr>
        <w:ind w:left="235" w:hangingChars="100" w:hanging="235"/>
        <w:rPr>
          <w:rFonts w:hint="default"/>
          <w:color w:val="auto"/>
        </w:rPr>
      </w:pPr>
      <w:r w:rsidRPr="008E726D">
        <w:rPr>
          <w:color w:val="auto"/>
        </w:rPr>
        <w:t>(４)一般競争入札</w:t>
      </w:r>
      <w:r w:rsidR="001265F0" w:rsidRPr="008E726D">
        <w:rPr>
          <w:color w:val="auto"/>
        </w:rPr>
        <w:t>又は</w:t>
      </w:r>
      <w:r w:rsidR="00EA5AE3" w:rsidRPr="008E726D">
        <w:rPr>
          <w:color w:val="auto"/>
        </w:rPr>
        <w:t>指名競争入札</w:t>
      </w:r>
      <w:r w:rsidRPr="008E726D">
        <w:rPr>
          <w:color w:val="auto"/>
        </w:rPr>
        <w:t>における低入札価格調査基準価格未満の入札者の商号又は名称及び失格基準価格未満の入札者の商号又は名称</w:t>
      </w:r>
    </w:p>
    <w:p w14:paraId="76B00F99" w14:textId="77777777" w:rsidR="002844C6" w:rsidRPr="008E726D" w:rsidRDefault="00601C9B" w:rsidP="0076271D">
      <w:pPr>
        <w:spacing w:before="240"/>
        <w:rPr>
          <w:rFonts w:hint="default"/>
          <w:color w:val="auto"/>
        </w:rPr>
      </w:pPr>
      <w:r w:rsidRPr="008E726D">
        <w:rPr>
          <w:color w:val="auto"/>
        </w:rPr>
        <w:t>(入札参加資格審査結果の公表)</w:t>
      </w:r>
    </w:p>
    <w:p w14:paraId="5B5358B1" w14:textId="1556F141" w:rsidR="002844C6" w:rsidRPr="008E726D" w:rsidRDefault="00601C9B" w:rsidP="004A68C9">
      <w:pPr>
        <w:ind w:left="235" w:hangingChars="100" w:hanging="235"/>
        <w:rPr>
          <w:rFonts w:hint="default"/>
          <w:color w:val="auto"/>
        </w:rPr>
      </w:pPr>
      <w:r w:rsidRPr="008E726D">
        <w:rPr>
          <w:color w:val="auto"/>
        </w:rPr>
        <w:t>第５条　地域機関</w:t>
      </w:r>
      <w:r w:rsidR="00A11F52" w:rsidRPr="00A11F52">
        <w:rPr>
          <w:color w:val="FF0000"/>
        </w:rPr>
        <w:t>等</w:t>
      </w:r>
      <w:r w:rsidRPr="008E726D">
        <w:rPr>
          <w:color w:val="auto"/>
        </w:rPr>
        <w:t>は、一般競争入札に係る電子入札において入札参加資格の審査を入札前又は入札後に行ったときは、電子入札システムにより入札参加資格審査結果を公表する。</w:t>
      </w:r>
    </w:p>
    <w:p w14:paraId="277E5EBC" w14:textId="77777777" w:rsidR="002844C6" w:rsidRPr="008E726D" w:rsidRDefault="00601C9B" w:rsidP="004A68C9">
      <w:pPr>
        <w:ind w:left="235" w:hangingChars="100" w:hanging="235"/>
        <w:rPr>
          <w:rFonts w:hint="default"/>
          <w:color w:val="auto"/>
        </w:rPr>
      </w:pPr>
      <w:r w:rsidRPr="008E726D">
        <w:rPr>
          <w:color w:val="auto"/>
        </w:rPr>
        <w:t>２　地域機関等は、一般競争入札に係る紙入札において入札参加資格の審査を入札前又は入札後に行ったときは、別紙様式</w:t>
      </w:r>
      <w:r w:rsidR="00EA5AE3" w:rsidRPr="008E726D">
        <w:rPr>
          <w:color w:val="auto"/>
        </w:rPr>
        <w:t>６</w:t>
      </w:r>
      <w:r w:rsidRPr="008E726D">
        <w:rPr>
          <w:color w:val="auto"/>
        </w:rPr>
        <w:t>により入札参加資格審査結果を公表できる。</w:t>
      </w:r>
    </w:p>
    <w:p w14:paraId="3605235F" w14:textId="77777777" w:rsidR="002844C6" w:rsidRPr="008E726D" w:rsidRDefault="00601C9B" w:rsidP="0076271D">
      <w:pPr>
        <w:spacing w:before="240"/>
        <w:rPr>
          <w:rFonts w:hint="default"/>
          <w:color w:val="auto"/>
        </w:rPr>
      </w:pPr>
      <w:r w:rsidRPr="008E726D">
        <w:rPr>
          <w:color w:val="auto"/>
        </w:rPr>
        <w:t>(契約内容の公表)</w:t>
      </w:r>
    </w:p>
    <w:p w14:paraId="7E2ABB84" w14:textId="77777777" w:rsidR="002844C6" w:rsidRPr="008E726D" w:rsidRDefault="00601C9B" w:rsidP="004A68C9">
      <w:pPr>
        <w:ind w:left="235" w:hangingChars="100" w:hanging="235"/>
        <w:rPr>
          <w:rFonts w:hint="default"/>
          <w:color w:val="auto"/>
        </w:rPr>
      </w:pPr>
      <w:r w:rsidRPr="008E726D">
        <w:rPr>
          <w:color w:val="auto"/>
        </w:rPr>
        <w:t>第６条</w:t>
      </w:r>
      <w:r w:rsidR="00EA5AE3" w:rsidRPr="008E726D">
        <w:rPr>
          <w:color w:val="auto"/>
        </w:rPr>
        <w:t xml:space="preserve">　</w:t>
      </w:r>
      <w:r w:rsidRPr="008E726D">
        <w:rPr>
          <w:color w:val="auto"/>
        </w:rPr>
        <w:t>地域機関等は、一般競争入札又は指名競争入札に係る工事請負契約を締結したときは、速やかに次に掲げる事項を電子入札システムにより公表する。</w:t>
      </w:r>
    </w:p>
    <w:p w14:paraId="4868A626" w14:textId="77777777" w:rsidR="002844C6" w:rsidRPr="008E726D" w:rsidRDefault="00601C9B">
      <w:pPr>
        <w:rPr>
          <w:rFonts w:hint="default"/>
          <w:color w:val="auto"/>
        </w:rPr>
      </w:pPr>
      <w:r w:rsidRPr="008E726D">
        <w:rPr>
          <w:color w:val="auto"/>
        </w:rPr>
        <w:t>(１)予定価格(消費税及び地方消費税相当額を除いた金額とする｡以下同じ｡)</w:t>
      </w:r>
    </w:p>
    <w:p w14:paraId="71BAC88F" w14:textId="77777777" w:rsidR="002844C6" w:rsidRPr="008E726D" w:rsidRDefault="00601C9B" w:rsidP="004A68C9">
      <w:pPr>
        <w:ind w:left="235" w:hangingChars="100" w:hanging="235"/>
        <w:rPr>
          <w:rFonts w:hint="default"/>
          <w:color w:val="auto"/>
        </w:rPr>
      </w:pPr>
      <w:r w:rsidRPr="008E726D">
        <w:rPr>
          <w:color w:val="auto"/>
        </w:rPr>
        <w:t>(２)設計価格(消費税及び地方消費税相当額を除いた金額とする｡以下同じ｡)及びその積算内訳</w:t>
      </w:r>
    </w:p>
    <w:p w14:paraId="25ACFE1A" w14:textId="77777777" w:rsidR="00EA5AE3" w:rsidRPr="008E726D" w:rsidRDefault="00601C9B" w:rsidP="004A68C9">
      <w:pPr>
        <w:ind w:leftChars="-100" w:left="-235" w:firstLineChars="100" w:firstLine="235"/>
        <w:rPr>
          <w:rFonts w:hint="default"/>
          <w:color w:val="auto"/>
        </w:rPr>
      </w:pPr>
      <w:r w:rsidRPr="008E726D">
        <w:rPr>
          <w:color w:val="auto"/>
        </w:rPr>
        <w:t>(３)低入札価格調査基準価格(消費税及び地方消費税相当額を除いた金額とする｡以下同</w:t>
      </w:r>
    </w:p>
    <w:p w14:paraId="789CF180" w14:textId="77777777" w:rsidR="002844C6" w:rsidRPr="008E726D" w:rsidRDefault="00601C9B" w:rsidP="00EA5AE3">
      <w:pPr>
        <w:ind w:leftChars="-100" w:left="-235" w:firstLineChars="200" w:firstLine="470"/>
        <w:rPr>
          <w:rFonts w:hint="default"/>
          <w:color w:val="auto"/>
        </w:rPr>
      </w:pPr>
      <w:r w:rsidRPr="008E726D">
        <w:rPr>
          <w:color w:val="auto"/>
        </w:rPr>
        <w:t>じ｡)及び失格基準価格(消費税及び地方消費税相当額を除いた金額とする｡以下同じ｡)</w:t>
      </w:r>
    </w:p>
    <w:p w14:paraId="37E9B556" w14:textId="77777777" w:rsidR="002844C6" w:rsidRPr="008E726D" w:rsidRDefault="00601C9B">
      <w:pPr>
        <w:rPr>
          <w:rFonts w:hint="default"/>
          <w:color w:val="auto"/>
        </w:rPr>
      </w:pPr>
      <w:r w:rsidRPr="008E726D">
        <w:rPr>
          <w:color w:val="auto"/>
        </w:rPr>
        <w:t>(４)最低制限価格(消費税及び地方消費税相当額を除いた金額とする｡以下同じ｡)</w:t>
      </w:r>
    </w:p>
    <w:p w14:paraId="1BDE6535" w14:textId="77777777" w:rsidR="004A68C9" w:rsidRPr="008E726D" w:rsidRDefault="00601C9B">
      <w:pPr>
        <w:rPr>
          <w:rFonts w:hint="default"/>
          <w:color w:val="auto"/>
        </w:rPr>
      </w:pPr>
      <w:r w:rsidRPr="008E726D">
        <w:rPr>
          <w:color w:val="auto"/>
        </w:rPr>
        <w:t>(５)総合評価落札方式を適用した場合にあっては</w:t>
      </w:r>
      <w:r w:rsidR="004A68C9" w:rsidRPr="008E726D">
        <w:rPr>
          <w:color w:val="auto"/>
        </w:rPr>
        <w:t>、</w:t>
      </w:r>
      <w:r w:rsidRPr="008E726D">
        <w:rPr>
          <w:color w:val="auto"/>
        </w:rPr>
        <w:t>群馬県総合評価落札方式実施要領第</w:t>
      </w:r>
    </w:p>
    <w:p w14:paraId="3DDD683D" w14:textId="77777777" w:rsidR="002844C6" w:rsidRPr="008E726D" w:rsidRDefault="00601C9B" w:rsidP="004A68C9">
      <w:pPr>
        <w:ind w:firstLineChars="100" w:firstLine="235"/>
        <w:rPr>
          <w:rFonts w:hint="default"/>
          <w:color w:val="auto"/>
        </w:rPr>
      </w:pPr>
      <w:r w:rsidRPr="008E726D">
        <w:rPr>
          <w:color w:val="auto"/>
        </w:rPr>
        <w:t>10条第２項で定める総合評価落札方式に関する評価調書(様式第13号)</w:t>
      </w:r>
    </w:p>
    <w:p w14:paraId="71F4B8A9" w14:textId="02CCACC6" w:rsidR="002844C6" w:rsidRPr="008E726D" w:rsidRDefault="00601C9B">
      <w:pPr>
        <w:rPr>
          <w:rFonts w:hint="default"/>
          <w:color w:val="auto"/>
        </w:rPr>
      </w:pPr>
      <w:r w:rsidRPr="008E726D">
        <w:rPr>
          <w:color w:val="auto"/>
        </w:rPr>
        <w:t>(６)指名業者の選定理由(予定価格が</w:t>
      </w:r>
      <w:r w:rsidR="008E1272" w:rsidRPr="008E1272">
        <w:rPr>
          <w:color w:val="FF0000"/>
        </w:rPr>
        <w:t>400</w:t>
      </w:r>
      <w:r w:rsidRPr="008E726D">
        <w:rPr>
          <w:color w:val="auto"/>
        </w:rPr>
        <w:t>万円を超える工事に限る｡)</w:t>
      </w:r>
    </w:p>
    <w:p w14:paraId="545D16B1" w14:textId="77777777" w:rsidR="002844C6" w:rsidRPr="008E726D" w:rsidRDefault="00601C9B">
      <w:pPr>
        <w:rPr>
          <w:rFonts w:hint="default"/>
          <w:color w:val="auto"/>
        </w:rPr>
      </w:pPr>
      <w:r w:rsidRPr="008E726D">
        <w:rPr>
          <w:color w:val="auto"/>
        </w:rPr>
        <w:t>(７)工種</w:t>
      </w:r>
    </w:p>
    <w:p w14:paraId="123C6257" w14:textId="77777777" w:rsidR="002844C6" w:rsidRPr="008E726D" w:rsidRDefault="00601C9B">
      <w:pPr>
        <w:rPr>
          <w:rFonts w:hint="default"/>
          <w:color w:val="auto"/>
        </w:rPr>
      </w:pPr>
      <w:r w:rsidRPr="008E726D">
        <w:rPr>
          <w:color w:val="auto"/>
        </w:rPr>
        <w:t>(８)工事概要</w:t>
      </w:r>
    </w:p>
    <w:p w14:paraId="31955582" w14:textId="77777777" w:rsidR="002844C6" w:rsidRPr="008E726D" w:rsidRDefault="00601C9B">
      <w:pPr>
        <w:rPr>
          <w:rFonts w:hint="default"/>
          <w:color w:val="auto"/>
        </w:rPr>
      </w:pPr>
      <w:r w:rsidRPr="008E726D">
        <w:rPr>
          <w:color w:val="auto"/>
        </w:rPr>
        <w:t>(９)工期(開始及び終了)</w:t>
      </w:r>
    </w:p>
    <w:p w14:paraId="48FE3504" w14:textId="77777777" w:rsidR="002844C6" w:rsidRPr="008E726D" w:rsidRDefault="00601C9B">
      <w:pPr>
        <w:rPr>
          <w:rFonts w:hint="default"/>
          <w:color w:val="auto"/>
        </w:rPr>
      </w:pPr>
      <w:r w:rsidRPr="008E726D">
        <w:rPr>
          <w:color w:val="auto"/>
        </w:rPr>
        <w:t>(10)契約日</w:t>
      </w:r>
    </w:p>
    <w:p w14:paraId="5B44BDA8" w14:textId="77777777" w:rsidR="002844C6" w:rsidRPr="008E726D" w:rsidRDefault="00601C9B">
      <w:pPr>
        <w:rPr>
          <w:rFonts w:hint="default"/>
          <w:color w:val="auto"/>
        </w:rPr>
      </w:pPr>
      <w:r w:rsidRPr="008E726D">
        <w:rPr>
          <w:color w:val="auto"/>
        </w:rPr>
        <w:t>(11)契約金額</w:t>
      </w:r>
    </w:p>
    <w:p w14:paraId="772CC2C0" w14:textId="77777777" w:rsidR="002844C6" w:rsidRPr="008E726D" w:rsidRDefault="00601C9B">
      <w:pPr>
        <w:rPr>
          <w:rFonts w:hint="default"/>
          <w:color w:val="auto"/>
        </w:rPr>
      </w:pPr>
      <w:r w:rsidRPr="008E726D">
        <w:rPr>
          <w:color w:val="auto"/>
        </w:rPr>
        <w:lastRenderedPageBreak/>
        <w:t>(12)契約の相手方の商号又は名称、所在地及び代表者氏名</w:t>
      </w:r>
    </w:p>
    <w:p w14:paraId="0B382F19" w14:textId="77777777" w:rsidR="002844C6" w:rsidRPr="008E726D" w:rsidRDefault="00601C9B">
      <w:pPr>
        <w:rPr>
          <w:rFonts w:hint="default"/>
          <w:color w:val="auto"/>
        </w:rPr>
      </w:pPr>
      <w:r w:rsidRPr="008E726D">
        <w:rPr>
          <w:color w:val="auto"/>
        </w:rPr>
        <w:t>(13)総合評価落札方式を適用した場合にあっては、落札者とした理由</w:t>
      </w:r>
    </w:p>
    <w:p w14:paraId="05738291" w14:textId="77777777" w:rsidR="001265F0" w:rsidRPr="008E726D" w:rsidRDefault="001265F0">
      <w:pPr>
        <w:rPr>
          <w:rFonts w:hint="default"/>
          <w:color w:val="auto"/>
        </w:rPr>
      </w:pPr>
      <w:r w:rsidRPr="008E726D">
        <w:rPr>
          <w:color w:val="auto"/>
        </w:rPr>
        <w:t>(14)契約金額を変更した場合は、変更後の契約金額及び変更理由</w:t>
      </w:r>
    </w:p>
    <w:p w14:paraId="3B6495CB" w14:textId="77777777" w:rsidR="002844C6" w:rsidRPr="008E726D" w:rsidRDefault="00601C9B" w:rsidP="004A68C9">
      <w:pPr>
        <w:ind w:left="235" w:hangingChars="100" w:hanging="235"/>
        <w:rPr>
          <w:rFonts w:hint="default"/>
          <w:color w:val="auto"/>
        </w:rPr>
      </w:pPr>
      <w:r w:rsidRPr="008E726D">
        <w:rPr>
          <w:color w:val="auto"/>
        </w:rPr>
        <w:t>２　地域機関等は、一般競争入札又は指名競争入札に係る業務委託契約を締結したときは、速やかに次に掲げる事項を電子入札システムにより公表する。</w:t>
      </w:r>
    </w:p>
    <w:p w14:paraId="1CD37187" w14:textId="77777777" w:rsidR="002844C6" w:rsidRPr="008E726D" w:rsidRDefault="00601C9B">
      <w:pPr>
        <w:rPr>
          <w:rFonts w:hint="default"/>
          <w:color w:val="auto"/>
        </w:rPr>
      </w:pPr>
      <w:r w:rsidRPr="008E726D">
        <w:rPr>
          <w:color w:val="auto"/>
        </w:rPr>
        <w:t>(１)予定価格</w:t>
      </w:r>
    </w:p>
    <w:p w14:paraId="76B70748" w14:textId="77777777" w:rsidR="002844C6" w:rsidRPr="008E726D" w:rsidRDefault="00601C9B">
      <w:pPr>
        <w:rPr>
          <w:rFonts w:hint="default"/>
          <w:color w:val="auto"/>
        </w:rPr>
      </w:pPr>
      <w:r w:rsidRPr="008E726D">
        <w:rPr>
          <w:color w:val="auto"/>
        </w:rPr>
        <w:t>(２)設計価格及びその積算内訳</w:t>
      </w:r>
    </w:p>
    <w:p w14:paraId="669F3AAF" w14:textId="77777777" w:rsidR="002844C6" w:rsidRPr="008E726D" w:rsidRDefault="00601C9B">
      <w:pPr>
        <w:rPr>
          <w:rFonts w:hint="default"/>
          <w:color w:val="auto"/>
        </w:rPr>
      </w:pPr>
      <w:r w:rsidRPr="008E726D">
        <w:rPr>
          <w:color w:val="auto"/>
        </w:rPr>
        <w:t>(３)低入札価格調査基準価格及び失格基準価格</w:t>
      </w:r>
    </w:p>
    <w:p w14:paraId="059B2A36" w14:textId="77777777" w:rsidR="002844C6" w:rsidRPr="008E726D" w:rsidRDefault="00601C9B">
      <w:pPr>
        <w:rPr>
          <w:rFonts w:hint="default"/>
          <w:color w:val="auto"/>
        </w:rPr>
      </w:pPr>
      <w:r w:rsidRPr="008E726D">
        <w:rPr>
          <w:color w:val="auto"/>
        </w:rPr>
        <w:t>(４)最低制限価格</w:t>
      </w:r>
    </w:p>
    <w:p w14:paraId="2CAF1CE8" w14:textId="7947D7B7" w:rsidR="002844C6" w:rsidRPr="008E726D" w:rsidRDefault="00601C9B">
      <w:pPr>
        <w:rPr>
          <w:rFonts w:hint="default"/>
          <w:color w:val="auto"/>
        </w:rPr>
      </w:pPr>
      <w:r w:rsidRPr="008E726D">
        <w:rPr>
          <w:color w:val="auto"/>
        </w:rPr>
        <w:t>(５)指名業者の選定理由(予定価格が</w:t>
      </w:r>
      <w:r w:rsidR="00480DC8" w:rsidRPr="00480DC8">
        <w:rPr>
          <w:color w:val="FF0000"/>
        </w:rPr>
        <w:t>200</w:t>
      </w:r>
      <w:r w:rsidRPr="008E726D">
        <w:rPr>
          <w:color w:val="auto"/>
        </w:rPr>
        <w:t>万円を超える業務に限る｡)</w:t>
      </w:r>
    </w:p>
    <w:p w14:paraId="54F4A81A" w14:textId="77777777" w:rsidR="002844C6" w:rsidRPr="008E726D" w:rsidRDefault="00601C9B">
      <w:pPr>
        <w:rPr>
          <w:rFonts w:hint="default"/>
          <w:color w:val="auto"/>
        </w:rPr>
      </w:pPr>
      <w:r w:rsidRPr="008E726D">
        <w:rPr>
          <w:color w:val="auto"/>
        </w:rPr>
        <w:t>(６)業種</w:t>
      </w:r>
    </w:p>
    <w:p w14:paraId="48E1D3A6" w14:textId="77777777" w:rsidR="002844C6" w:rsidRPr="008E726D" w:rsidRDefault="00601C9B">
      <w:pPr>
        <w:rPr>
          <w:rFonts w:hint="default"/>
          <w:color w:val="auto"/>
        </w:rPr>
      </w:pPr>
      <w:r w:rsidRPr="008E726D">
        <w:rPr>
          <w:color w:val="auto"/>
        </w:rPr>
        <w:t>(７)業務内容</w:t>
      </w:r>
    </w:p>
    <w:p w14:paraId="1A8157DB" w14:textId="77777777" w:rsidR="002844C6" w:rsidRPr="008E726D" w:rsidRDefault="00601C9B">
      <w:pPr>
        <w:rPr>
          <w:rFonts w:hint="default"/>
          <w:color w:val="auto"/>
        </w:rPr>
      </w:pPr>
      <w:r w:rsidRPr="008E726D">
        <w:rPr>
          <w:color w:val="auto"/>
        </w:rPr>
        <w:t>(８)履行期間(開始及び終了)</w:t>
      </w:r>
    </w:p>
    <w:p w14:paraId="6F142A26" w14:textId="77777777" w:rsidR="002844C6" w:rsidRPr="008E726D" w:rsidRDefault="00601C9B">
      <w:pPr>
        <w:rPr>
          <w:rFonts w:hint="default"/>
          <w:color w:val="auto"/>
        </w:rPr>
      </w:pPr>
      <w:r w:rsidRPr="008E726D">
        <w:rPr>
          <w:color w:val="auto"/>
        </w:rPr>
        <w:t>(９)契約日</w:t>
      </w:r>
    </w:p>
    <w:p w14:paraId="73A1D97B" w14:textId="77777777" w:rsidR="002844C6" w:rsidRPr="008E726D" w:rsidRDefault="00601C9B">
      <w:pPr>
        <w:rPr>
          <w:rFonts w:hint="default"/>
          <w:color w:val="auto"/>
        </w:rPr>
      </w:pPr>
      <w:r w:rsidRPr="008E726D">
        <w:rPr>
          <w:color w:val="auto"/>
        </w:rPr>
        <w:t>(10)契約金額</w:t>
      </w:r>
    </w:p>
    <w:p w14:paraId="23213042" w14:textId="77777777" w:rsidR="002844C6" w:rsidRPr="008E726D" w:rsidRDefault="00601C9B">
      <w:pPr>
        <w:rPr>
          <w:rFonts w:hint="default"/>
          <w:color w:val="auto"/>
        </w:rPr>
      </w:pPr>
      <w:bookmarkStart w:id="1" w:name="_Hlk161903491"/>
      <w:r w:rsidRPr="008E726D">
        <w:rPr>
          <w:color w:val="auto"/>
        </w:rPr>
        <w:t>(11)契約の相手方の商号又は名称、所在地及び代表者氏名</w:t>
      </w:r>
      <w:bookmarkEnd w:id="1"/>
    </w:p>
    <w:p w14:paraId="4B450F18" w14:textId="77777777" w:rsidR="002844C6" w:rsidRPr="008E726D" w:rsidRDefault="001265F0" w:rsidP="004A68C9">
      <w:pPr>
        <w:ind w:left="235" w:hangingChars="100" w:hanging="235"/>
        <w:rPr>
          <w:rFonts w:hint="default"/>
          <w:color w:val="auto"/>
        </w:rPr>
      </w:pPr>
      <w:r w:rsidRPr="008E726D">
        <w:rPr>
          <w:color w:val="auto"/>
        </w:rPr>
        <w:t>３</w:t>
      </w:r>
      <w:r w:rsidR="00601C9B" w:rsidRPr="008E726D">
        <w:rPr>
          <w:color w:val="auto"/>
        </w:rPr>
        <w:t xml:space="preserve">　地域機関等は、プロポーザル方式に係る業務委託契約を締結したときは、速やかに次に掲げる事項を公表する。</w:t>
      </w:r>
    </w:p>
    <w:p w14:paraId="3360F19F" w14:textId="77777777" w:rsidR="002844C6" w:rsidRPr="008E726D" w:rsidRDefault="00601C9B">
      <w:pPr>
        <w:rPr>
          <w:rFonts w:hint="default"/>
          <w:color w:val="auto"/>
        </w:rPr>
      </w:pPr>
      <w:r w:rsidRPr="008E726D">
        <w:rPr>
          <w:color w:val="auto"/>
        </w:rPr>
        <w:t>(１)予定価格</w:t>
      </w:r>
    </w:p>
    <w:p w14:paraId="29223BCD" w14:textId="77777777" w:rsidR="002844C6" w:rsidRPr="008E726D" w:rsidRDefault="00601C9B">
      <w:pPr>
        <w:rPr>
          <w:rFonts w:hint="default"/>
          <w:color w:val="auto"/>
        </w:rPr>
      </w:pPr>
      <w:r w:rsidRPr="008E726D">
        <w:rPr>
          <w:color w:val="auto"/>
        </w:rPr>
        <w:t>(２)業種</w:t>
      </w:r>
    </w:p>
    <w:p w14:paraId="215CF58D" w14:textId="77777777" w:rsidR="002844C6" w:rsidRPr="008E726D" w:rsidRDefault="00601C9B">
      <w:pPr>
        <w:rPr>
          <w:rFonts w:hint="default"/>
          <w:color w:val="auto"/>
        </w:rPr>
      </w:pPr>
      <w:r w:rsidRPr="008E726D">
        <w:rPr>
          <w:color w:val="auto"/>
        </w:rPr>
        <w:t>(３)業務内容</w:t>
      </w:r>
    </w:p>
    <w:p w14:paraId="0644E00B" w14:textId="77777777" w:rsidR="002844C6" w:rsidRPr="008E726D" w:rsidRDefault="00601C9B">
      <w:pPr>
        <w:rPr>
          <w:rFonts w:hint="default"/>
          <w:color w:val="auto"/>
        </w:rPr>
      </w:pPr>
      <w:r w:rsidRPr="008E726D">
        <w:rPr>
          <w:color w:val="auto"/>
        </w:rPr>
        <w:t>(４)履行期間(開始及び終了)</w:t>
      </w:r>
    </w:p>
    <w:p w14:paraId="1B53B3DB" w14:textId="77777777" w:rsidR="002844C6" w:rsidRPr="008E726D" w:rsidRDefault="00601C9B">
      <w:pPr>
        <w:rPr>
          <w:rFonts w:hint="default"/>
          <w:color w:val="auto"/>
        </w:rPr>
      </w:pPr>
      <w:r w:rsidRPr="008E726D">
        <w:rPr>
          <w:color w:val="auto"/>
        </w:rPr>
        <w:t>(５)契約日</w:t>
      </w:r>
    </w:p>
    <w:p w14:paraId="75279253" w14:textId="77777777" w:rsidR="002844C6" w:rsidRPr="008E726D" w:rsidRDefault="00601C9B">
      <w:pPr>
        <w:rPr>
          <w:rFonts w:hint="default"/>
          <w:color w:val="auto"/>
        </w:rPr>
      </w:pPr>
      <w:r w:rsidRPr="008E726D">
        <w:rPr>
          <w:color w:val="auto"/>
        </w:rPr>
        <w:t>(６)契約金額</w:t>
      </w:r>
    </w:p>
    <w:p w14:paraId="0A257C15" w14:textId="77777777" w:rsidR="002844C6" w:rsidRPr="008E726D" w:rsidRDefault="00601C9B">
      <w:pPr>
        <w:rPr>
          <w:rFonts w:hint="default"/>
          <w:color w:val="auto"/>
        </w:rPr>
      </w:pPr>
      <w:r w:rsidRPr="008E726D">
        <w:rPr>
          <w:color w:val="auto"/>
        </w:rPr>
        <w:t>(７)契約の相手方の商号又は名称、所在地及び代表者氏名</w:t>
      </w:r>
    </w:p>
    <w:p w14:paraId="5B15E3E8" w14:textId="77777777" w:rsidR="002844C6" w:rsidRPr="008E726D" w:rsidRDefault="00601C9B">
      <w:pPr>
        <w:rPr>
          <w:rFonts w:hint="default"/>
          <w:color w:val="auto"/>
        </w:rPr>
      </w:pPr>
      <w:r w:rsidRPr="008E726D">
        <w:rPr>
          <w:color w:val="auto"/>
        </w:rPr>
        <w:t>(８)プロポーザル方式における特定結果(別紙様式</w:t>
      </w:r>
      <w:r w:rsidR="006640C2" w:rsidRPr="008E726D">
        <w:rPr>
          <w:color w:val="auto"/>
        </w:rPr>
        <w:t>７</w:t>
      </w:r>
      <w:r w:rsidRPr="008E726D">
        <w:rPr>
          <w:color w:val="auto"/>
        </w:rPr>
        <w:t>)</w:t>
      </w:r>
    </w:p>
    <w:p w14:paraId="71D5108C" w14:textId="77777777" w:rsidR="002844C6" w:rsidRPr="008E726D" w:rsidRDefault="00601C9B" w:rsidP="0076271D">
      <w:pPr>
        <w:spacing w:before="240"/>
        <w:rPr>
          <w:rFonts w:hint="default"/>
          <w:color w:val="auto"/>
        </w:rPr>
      </w:pPr>
      <w:r w:rsidRPr="008E726D">
        <w:rPr>
          <w:color w:val="auto"/>
        </w:rPr>
        <w:t>(紙入札に係る入札経過等の公表)</w:t>
      </w:r>
    </w:p>
    <w:p w14:paraId="15E8BFD3" w14:textId="77777777" w:rsidR="002844C6" w:rsidRPr="008E726D" w:rsidRDefault="00601C9B" w:rsidP="004A68C9">
      <w:pPr>
        <w:ind w:left="235" w:hangingChars="100" w:hanging="235"/>
        <w:rPr>
          <w:rFonts w:hint="default"/>
          <w:color w:val="auto"/>
        </w:rPr>
      </w:pPr>
      <w:r w:rsidRPr="008E726D">
        <w:rPr>
          <w:color w:val="auto"/>
        </w:rPr>
        <w:t>第７条　地域機関等は、紙入札を行ったときは、入札執行調書の写しに予定価格、最低制限価格又は低入札価格調査基準価格及び失格基準価格を記して閲覧所において公表する。</w:t>
      </w:r>
    </w:p>
    <w:p w14:paraId="1D13C9F6" w14:textId="77777777" w:rsidR="002844C6" w:rsidRPr="008E726D" w:rsidRDefault="00601C9B" w:rsidP="004A68C9">
      <w:pPr>
        <w:ind w:left="235" w:hangingChars="100" w:hanging="235"/>
        <w:rPr>
          <w:rFonts w:hint="default"/>
          <w:color w:val="auto"/>
        </w:rPr>
      </w:pPr>
      <w:r w:rsidRPr="008E726D">
        <w:rPr>
          <w:color w:val="auto"/>
        </w:rPr>
        <w:t>２　地域機関等は、紙入札において不</w:t>
      </w:r>
      <w:r w:rsidR="001265F0" w:rsidRPr="008E726D">
        <w:rPr>
          <w:color w:val="auto"/>
        </w:rPr>
        <w:t>落</w:t>
      </w:r>
      <w:r w:rsidRPr="008E726D">
        <w:rPr>
          <w:color w:val="auto"/>
        </w:rPr>
        <w:t>随契を行ったときは、入札執行調書の写しに次に掲げる事項を記載するか又は別紙を添付して閲覧所において公表する。</w:t>
      </w:r>
    </w:p>
    <w:p w14:paraId="1B37A0B6" w14:textId="77777777" w:rsidR="002844C6" w:rsidRPr="008E726D" w:rsidRDefault="00601C9B">
      <w:pPr>
        <w:rPr>
          <w:rFonts w:hint="default"/>
          <w:color w:val="auto"/>
        </w:rPr>
      </w:pPr>
      <w:r w:rsidRPr="008E726D">
        <w:rPr>
          <w:color w:val="auto"/>
        </w:rPr>
        <w:t>(１)入札不調のため随意契約を締結したこと。</w:t>
      </w:r>
    </w:p>
    <w:p w14:paraId="401D1E63" w14:textId="77777777" w:rsidR="002844C6" w:rsidRPr="008E726D" w:rsidRDefault="00601C9B">
      <w:pPr>
        <w:rPr>
          <w:rFonts w:hint="default"/>
          <w:color w:val="auto"/>
        </w:rPr>
      </w:pPr>
      <w:r w:rsidRPr="008E726D">
        <w:rPr>
          <w:color w:val="auto"/>
        </w:rPr>
        <w:t>(２)契約の相手方</w:t>
      </w:r>
    </w:p>
    <w:p w14:paraId="3823A59D" w14:textId="77777777" w:rsidR="002844C6" w:rsidRPr="008E726D" w:rsidRDefault="00601C9B">
      <w:pPr>
        <w:rPr>
          <w:rFonts w:hint="default"/>
          <w:color w:val="auto"/>
        </w:rPr>
      </w:pPr>
      <w:r w:rsidRPr="008E726D">
        <w:rPr>
          <w:color w:val="auto"/>
        </w:rPr>
        <w:lastRenderedPageBreak/>
        <w:t>(３)契約金額</w:t>
      </w:r>
    </w:p>
    <w:p w14:paraId="4A955638" w14:textId="77777777" w:rsidR="001265F0" w:rsidRPr="008E726D" w:rsidRDefault="00601C9B">
      <w:pPr>
        <w:rPr>
          <w:rFonts w:hint="default"/>
          <w:color w:val="auto"/>
        </w:rPr>
      </w:pPr>
      <w:r w:rsidRPr="008E726D">
        <w:rPr>
          <w:color w:val="auto"/>
        </w:rPr>
        <w:t>３　地域機関等は、紙入札を行ったときは、毎月10日までに工事契約状況調書(公表用)</w:t>
      </w:r>
    </w:p>
    <w:p w14:paraId="5E19888B" w14:textId="77777777" w:rsidR="008D7298" w:rsidRPr="008E726D" w:rsidRDefault="00601C9B" w:rsidP="001265F0">
      <w:pPr>
        <w:ind w:firstLineChars="100" w:firstLine="235"/>
        <w:rPr>
          <w:rFonts w:hint="default"/>
          <w:color w:val="auto"/>
        </w:rPr>
      </w:pPr>
      <w:r w:rsidRPr="008E726D">
        <w:rPr>
          <w:color w:val="auto"/>
        </w:rPr>
        <w:t>(別紙様式</w:t>
      </w:r>
      <w:r w:rsidR="004F3345" w:rsidRPr="008E726D">
        <w:rPr>
          <w:color w:val="auto"/>
        </w:rPr>
        <w:t>８</w:t>
      </w:r>
      <w:r w:rsidRPr="008E726D">
        <w:rPr>
          <w:color w:val="auto"/>
        </w:rPr>
        <w:t>)又は業務契約状況調書(公表用)(別紙様式</w:t>
      </w:r>
      <w:r w:rsidR="004F3345" w:rsidRPr="008E726D">
        <w:rPr>
          <w:color w:val="auto"/>
        </w:rPr>
        <w:t>９</w:t>
      </w:r>
      <w:r w:rsidRPr="008E726D">
        <w:rPr>
          <w:color w:val="auto"/>
        </w:rPr>
        <w:t>)により前月末における工事</w:t>
      </w:r>
    </w:p>
    <w:p w14:paraId="14983369" w14:textId="77777777" w:rsidR="002844C6" w:rsidRPr="008E726D" w:rsidRDefault="00601C9B" w:rsidP="001265F0">
      <w:pPr>
        <w:ind w:firstLineChars="100" w:firstLine="235"/>
        <w:rPr>
          <w:rFonts w:hint="default"/>
          <w:color w:val="auto"/>
        </w:rPr>
      </w:pPr>
      <w:r w:rsidRPr="008E726D">
        <w:rPr>
          <w:color w:val="auto"/>
        </w:rPr>
        <w:t>又は業務の契約状況を閲覧所において公表する。</w:t>
      </w:r>
    </w:p>
    <w:p w14:paraId="2DF900BD" w14:textId="77777777" w:rsidR="002844C6" w:rsidRPr="008E726D" w:rsidRDefault="00601C9B" w:rsidP="0076271D">
      <w:pPr>
        <w:spacing w:before="240"/>
        <w:rPr>
          <w:rFonts w:hint="default"/>
          <w:color w:val="auto"/>
        </w:rPr>
      </w:pPr>
      <w:r w:rsidRPr="008E726D">
        <w:rPr>
          <w:color w:val="auto"/>
        </w:rPr>
        <w:t>(入札経過等の公表期間)</w:t>
      </w:r>
    </w:p>
    <w:p w14:paraId="449E11FA" w14:textId="77777777" w:rsidR="001265F0" w:rsidRPr="008E726D" w:rsidRDefault="00601C9B" w:rsidP="004A68C9">
      <w:pPr>
        <w:ind w:left="235" w:hangingChars="100" w:hanging="235"/>
        <w:rPr>
          <w:rFonts w:hint="default"/>
          <w:color w:val="auto"/>
        </w:rPr>
      </w:pPr>
      <w:r w:rsidRPr="008E726D">
        <w:rPr>
          <w:color w:val="auto"/>
        </w:rPr>
        <w:t>第８条　地域機関等は、工事請負契約又は業務委託契約を締結した年度の翌年度の末日</w:t>
      </w:r>
    </w:p>
    <w:p w14:paraId="7F2469F3" w14:textId="77777777" w:rsidR="002844C6" w:rsidRPr="008E726D" w:rsidRDefault="00601C9B" w:rsidP="001265F0">
      <w:pPr>
        <w:ind w:leftChars="100" w:left="235"/>
        <w:rPr>
          <w:rFonts w:hint="default"/>
          <w:color w:val="auto"/>
        </w:rPr>
      </w:pPr>
      <w:r w:rsidRPr="008E726D">
        <w:rPr>
          <w:color w:val="auto"/>
        </w:rPr>
        <w:t>まで第３条から前条までに掲げる事項を公表する。</w:t>
      </w:r>
    </w:p>
    <w:p w14:paraId="33019015" w14:textId="77777777" w:rsidR="002844C6" w:rsidRPr="008E726D" w:rsidRDefault="00601C9B" w:rsidP="0076271D">
      <w:pPr>
        <w:spacing w:before="240"/>
        <w:rPr>
          <w:rFonts w:hint="default"/>
          <w:color w:val="auto"/>
        </w:rPr>
      </w:pPr>
      <w:r w:rsidRPr="008E726D">
        <w:rPr>
          <w:color w:val="auto"/>
        </w:rPr>
        <w:t>(入札監視委員会に関する事項)</w:t>
      </w:r>
    </w:p>
    <w:p w14:paraId="5E013265" w14:textId="77777777" w:rsidR="001265F0" w:rsidRPr="008E726D" w:rsidRDefault="00601C9B">
      <w:pPr>
        <w:rPr>
          <w:rFonts w:hint="default"/>
          <w:color w:val="auto"/>
        </w:rPr>
      </w:pPr>
      <w:r w:rsidRPr="008E726D">
        <w:rPr>
          <w:color w:val="auto"/>
        </w:rPr>
        <w:t>第９条　契約検査課は、次に掲げる群馬県公共工事入札監視委員会(以下｢入札監視員会｣</w:t>
      </w:r>
    </w:p>
    <w:p w14:paraId="6EF73271" w14:textId="77777777" w:rsidR="002844C6" w:rsidRPr="008E726D" w:rsidRDefault="00601C9B" w:rsidP="001265F0">
      <w:pPr>
        <w:ind w:firstLineChars="100" w:firstLine="235"/>
        <w:rPr>
          <w:rFonts w:hint="default"/>
          <w:color w:val="auto"/>
        </w:rPr>
      </w:pPr>
      <w:r w:rsidRPr="008E726D">
        <w:rPr>
          <w:color w:val="auto"/>
        </w:rPr>
        <w:t>という｡)に関する事項を群馬県ホームページにより公表する。</w:t>
      </w:r>
    </w:p>
    <w:p w14:paraId="1C570C85" w14:textId="77777777" w:rsidR="002844C6" w:rsidRPr="008E726D" w:rsidRDefault="00601C9B">
      <w:pPr>
        <w:rPr>
          <w:rFonts w:hint="default"/>
          <w:color w:val="auto"/>
        </w:rPr>
      </w:pPr>
      <w:r w:rsidRPr="008E726D">
        <w:rPr>
          <w:color w:val="auto"/>
        </w:rPr>
        <w:t>(１)委員の氏名及び職業</w:t>
      </w:r>
    </w:p>
    <w:p w14:paraId="5287FA58" w14:textId="77777777" w:rsidR="002844C6" w:rsidRPr="008E726D" w:rsidRDefault="00601C9B">
      <w:pPr>
        <w:rPr>
          <w:rFonts w:hint="default"/>
          <w:color w:val="auto"/>
        </w:rPr>
      </w:pPr>
      <w:r w:rsidRPr="008E726D">
        <w:rPr>
          <w:color w:val="auto"/>
        </w:rPr>
        <w:t>(２)入札監視委員会定例会議議事概要</w:t>
      </w:r>
    </w:p>
    <w:p w14:paraId="459BEC5E" w14:textId="77777777" w:rsidR="002844C6" w:rsidRPr="008E726D" w:rsidRDefault="00601C9B">
      <w:pPr>
        <w:rPr>
          <w:rFonts w:hint="default"/>
          <w:color w:val="auto"/>
        </w:rPr>
      </w:pPr>
      <w:r w:rsidRPr="008E726D">
        <w:rPr>
          <w:color w:val="auto"/>
        </w:rPr>
        <w:t>(３)入札監視委員会設置要綱第６条第８項に定める定例会議の意見</w:t>
      </w:r>
    </w:p>
    <w:p w14:paraId="09C7A94B" w14:textId="77777777" w:rsidR="002844C6" w:rsidRPr="008E726D" w:rsidRDefault="00601C9B" w:rsidP="004A68C9">
      <w:pPr>
        <w:ind w:left="235" w:hangingChars="100" w:hanging="235"/>
        <w:rPr>
          <w:rFonts w:hint="default"/>
          <w:color w:val="auto"/>
        </w:rPr>
      </w:pPr>
      <w:r w:rsidRPr="008E726D">
        <w:rPr>
          <w:color w:val="auto"/>
        </w:rPr>
        <w:t>２　契約検査課は、入札監視委員会を開催した年度の翌年度の末日まで前項に掲げる事項を群馬県ホームページにより公表する。</w:t>
      </w:r>
    </w:p>
    <w:p w14:paraId="4BB65F3D" w14:textId="77777777" w:rsidR="002844C6" w:rsidRPr="008E726D" w:rsidRDefault="00601C9B" w:rsidP="0076271D">
      <w:pPr>
        <w:spacing w:before="240"/>
        <w:rPr>
          <w:rFonts w:hint="default"/>
          <w:color w:val="auto"/>
        </w:rPr>
      </w:pPr>
      <w:r w:rsidRPr="008E726D">
        <w:rPr>
          <w:color w:val="auto"/>
        </w:rPr>
        <w:t>(入札及び契約に係る審査結果)</w:t>
      </w:r>
    </w:p>
    <w:p w14:paraId="2E707B75" w14:textId="77777777" w:rsidR="002844C6" w:rsidRPr="008E726D" w:rsidRDefault="00601C9B">
      <w:pPr>
        <w:ind w:left="234" w:hanging="234"/>
        <w:rPr>
          <w:rFonts w:hint="default"/>
          <w:color w:val="auto"/>
        </w:rPr>
      </w:pPr>
      <w:r w:rsidRPr="008E726D">
        <w:rPr>
          <w:color w:val="auto"/>
        </w:rPr>
        <w:t>第10条　群馬県建設工事の入札・契約及び指名停止等措置に関する審査要領(以下｢審査要領｣という｡)第５条第４項に掲げる者(以下｢知事等｣という｡)は、審査要領第11条第１項の規定により審査結果を公表するときは、次に掲げる事項を群馬県ホームページにより公表する。</w:t>
      </w:r>
    </w:p>
    <w:p w14:paraId="3A0C39F7" w14:textId="77777777" w:rsidR="002844C6" w:rsidRPr="008E726D" w:rsidRDefault="00601C9B">
      <w:pPr>
        <w:rPr>
          <w:rFonts w:hint="default"/>
          <w:color w:val="auto"/>
        </w:rPr>
      </w:pPr>
      <w:r w:rsidRPr="008E726D">
        <w:rPr>
          <w:color w:val="auto"/>
        </w:rPr>
        <w:t>(１)審査請求書</w:t>
      </w:r>
    </w:p>
    <w:p w14:paraId="02189199" w14:textId="77777777" w:rsidR="002844C6" w:rsidRPr="008E726D" w:rsidRDefault="00601C9B">
      <w:pPr>
        <w:rPr>
          <w:rFonts w:hint="default"/>
          <w:color w:val="auto"/>
        </w:rPr>
      </w:pPr>
      <w:r w:rsidRPr="008E726D">
        <w:rPr>
          <w:color w:val="auto"/>
        </w:rPr>
        <w:t>(２)審査請求回答書又は審査請求却下通知書</w:t>
      </w:r>
    </w:p>
    <w:p w14:paraId="03965E65" w14:textId="77777777" w:rsidR="002844C6" w:rsidRPr="008E726D" w:rsidRDefault="00601C9B">
      <w:pPr>
        <w:rPr>
          <w:rFonts w:hint="default"/>
          <w:color w:val="auto"/>
        </w:rPr>
      </w:pPr>
      <w:r w:rsidRPr="008E726D">
        <w:rPr>
          <w:color w:val="auto"/>
        </w:rPr>
        <w:t>(３)回答期間延長通知書</w:t>
      </w:r>
    </w:p>
    <w:p w14:paraId="3AB00AEE" w14:textId="77777777" w:rsidR="002844C6" w:rsidRPr="008E726D" w:rsidRDefault="00601C9B">
      <w:pPr>
        <w:ind w:left="234" w:hanging="234"/>
        <w:rPr>
          <w:rFonts w:hint="default"/>
          <w:color w:val="auto"/>
        </w:rPr>
      </w:pPr>
      <w:r w:rsidRPr="008E726D">
        <w:rPr>
          <w:color w:val="auto"/>
        </w:rPr>
        <w:t>２　知事等は、審査要領第11条第２項の規定により再審査結果を公表するときは、次に掲げる事項を群馬県ホームページにより公表する。</w:t>
      </w:r>
    </w:p>
    <w:p w14:paraId="0EA02CD0" w14:textId="77777777" w:rsidR="002844C6" w:rsidRPr="008E726D" w:rsidRDefault="00601C9B">
      <w:pPr>
        <w:rPr>
          <w:rFonts w:hint="default"/>
          <w:color w:val="auto"/>
        </w:rPr>
      </w:pPr>
      <w:r w:rsidRPr="008E726D">
        <w:rPr>
          <w:color w:val="auto"/>
        </w:rPr>
        <w:t>(１)再審査請求書</w:t>
      </w:r>
    </w:p>
    <w:p w14:paraId="31E3E262" w14:textId="77777777" w:rsidR="002844C6" w:rsidRPr="008E726D" w:rsidRDefault="00601C9B">
      <w:pPr>
        <w:rPr>
          <w:rFonts w:hint="default"/>
          <w:color w:val="auto"/>
        </w:rPr>
      </w:pPr>
      <w:r w:rsidRPr="008E726D">
        <w:rPr>
          <w:color w:val="auto"/>
        </w:rPr>
        <w:t>(２)群馬県公共工事入札監視委員会再審査請求に関する会議議事概要</w:t>
      </w:r>
    </w:p>
    <w:p w14:paraId="0E7093A2" w14:textId="77777777" w:rsidR="002844C6" w:rsidRPr="008E726D" w:rsidRDefault="00601C9B">
      <w:pPr>
        <w:rPr>
          <w:rFonts w:hint="default"/>
          <w:color w:val="auto"/>
        </w:rPr>
      </w:pPr>
      <w:r w:rsidRPr="008E726D">
        <w:rPr>
          <w:color w:val="auto"/>
        </w:rPr>
        <w:t>(３)入札監視委員会の意見</w:t>
      </w:r>
    </w:p>
    <w:p w14:paraId="0FDC7303" w14:textId="77777777" w:rsidR="002844C6" w:rsidRPr="008E726D" w:rsidRDefault="00601C9B">
      <w:pPr>
        <w:rPr>
          <w:rFonts w:hint="default"/>
          <w:color w:val="auto"/>
        </w:rPr>
      </w:pPr>
      <w:r w:rsidRPr="008E726D">
        <w:rPr>
          <w:color w:val="auto"/>
        </w:rPr>
        <w:t>(４)再審査請求回答書又は再審査請求却下通知書</w:t>
      </w:r>
    </w:p>
    <w:p w14:paraId="173506AB" w14:textId="77777777" w:rsidR="002844C6" w:rsidRPr="008E726D" w:rsidRDefault="00601C9B">
      <w:pPr>
        <w:ind w:left="234" w:hanging="234"/>
        <w:rPr>
          <w:rFonts w:hint="default"/>
          <w:color w:val="auto"/>
        </w:rPr>
      </w:pPr>
      <w:r w:rsidRPr="008E726D">
        <w:rPr>
          <w:color w:val="auto"/>
        </w:rPr>
        <w:t>３　知事等は、第１項に規定する審査結果の公表並びに前項に規定する再審査結果の公表をするときは、審査請求に対して回答あるいは却下した日の属する年度の翌年度の末日まで入札及び契約に係る審査結果を群馬県ホームページにより公表する。</w:t>
      </w:r>
    </w:p>
    <w:p w14:paraId="684D9A05" w14:textId="77777777" w:rsidR="002844C6" w:rsidRPr="008E726D" w:rsidRDefault="00601C9B" w:rsidP="0076271D">
      <w:pPr>
        <w:spacing w:before="240"/>
        <w:rPr>
          <w:rFonts w:hint="default"/>
          <w:color w:val="auto"/>
        </w:rPr>
      </w:pPr>
      <w:r w:rsidRPr="008E726D">
        <w:rPr>
          <w:color w:val="auto"/>
        </w:rPr>
        <w:lastRenderedPageBreak/>
        <w:t>(入札及び契約等に関する要綱等)</w:t>
      </w:r>
    </w:p>
    <w:p w14:paraId="041AB219" w14:textId="77777777" w:rsidR="003665EB" w:rsidRPr="008E726D" w:rsidRDefault="00601C9B">
      <w:pPr>
        <w:rPr>
          <w:rFonts w:hint="default"/>
          <w:color w:val="auto"/>
        </w:rPr>
      </w:pPr>
      <w:r w:rsidRPr="008E726D">
        <w:rPr>
          <w:color w:val="auto"/>
        </w:rPr>
        <w:t>第11条　建設企画課並びに契約検査課は、次に掲げる入札及び契約等に関する要綱等を</w:t>
      </w:r>
    </w:p>
    <w:p w14:paraId="0F2F1B5D" w14:textId="77777777" w:rsidR="002844C6" w:rsidRPr="008E726D" w:rsidRDefault="00601C9B" w:rsidP="003665EB">
      <w:pPr>
        <w:ind w:firstLineChars="100" w:firstLine="235"/>
        <w:rPr>
          <w:rFonts w:hint="default"/>
          <w:color w:val="auto"/>
        </w:rPr>
      </w:pPr>
      <w:r w:rsidRPr="008E726D">
        <w:rPr>
          <w:color w:val="auto"/>
        </w:rPr>
        <w:t>群馬県ホームページにより公表する。</w:t>
      </w:r>
    </w:p>
    <w:p w14:paraId="1D396DB1" w14:textId="77777777" w:rsidR="002844C6" w:rsidRPr="008E726D" w:rsidRDefault="00601C9B">
      <w:pPr>
        <w:rPr>
          <w:rFonts w:hint="default"/>
          <w:color w:val="auto"/>
        </w:rPr>
      </w:pPr>
      <w:r w:rsidRPr="008E726D">
        <w:rPr>
          <w:color w:val="auto"/>
        </w:rPr>
        <w:t>(１)入札参加資格に係る基本的事項等の告示</w:t>
      </w:r>
    </w:p>
    <w:p w14:paraId="3F31EDE7" w14:textId="77777777" w:rsidR="002844C6" w:rsidRPr="008E726D" w:rsidRDefault="00601C9B">
      <w:pPr>
        <w:rPr>
          <w:rFonts w:hint="default"/>
          <w:color w:val="auto"/>
        </w:rPr>
      </w:pPr>
      <w:r w:rsidRPr="008E726D">
        <w:rPr>
          <w:color w:val="auto"/>
        </w:rPr>
        <w:t>(２)建設工事入札参加資格者名簿</w:t>
      </w:r>
    </w:p>
    <w:p w14:paraId="79807F25" w14:textId="77777777" w:rsidR="002844C6" w:rsidRPr="008E726D" w:rsidRDefault="00601C9B">
      <w:pPr>
        <w:rPr>
          <w:rFonts w:hint="default"/>
          <w:color w:val="auto"/>
        </w:rPr>
      </w:pPr>
      <w:r w:rsidRPr="008E726D">
        <w:rPr>
          <w:color w:val="auto"/>
        </w:rPr>
        <w:t>(３)群馬県建設工事請負業者選定要領</w:t>
      </w:r>
    </w:p>
    <w:p w14:paraId="519AB28A" w14:textId="77777777" w:rsidR="002844C6" w:rsidRPr="008E726D" w:rsidRDefault="00601C9B">
      <w:pPr>
        <w:rPr>
          <w:rFonts w:hint="default"/>
          <w:color w:val="auto"/>
        </w:rPr>
      </w:pPr>
      <w:r w:rsidRPr="008E726D">
        <w:rPr>
          <w:color w:val="auto"/>
        </w:rPr>
        <w:t>(４)群馬県条件付き一般競争入札（事前審査方式）実施要領</w:t>
      </w:r>
    </w:p>
    <w:p w14:paraId="36C03AF7" w14:textId="77777777" w:rsidR="002844C6" w:rsidRPr="008E726D" w:rsidRDefault="00601C9B">
      <w:pPr>
        <w:rPr>
          <w:rFonts w:hint="default"/>
          <w:color w:val="auto"/>
        </w:rPr>
      </w:pPr>
      <w:r w:rsidRPr="008E726D">
        <w:rPr>
          <w:color w:val="auto"/>
        </w:rPr>
        <w:t>(５)群馬県条件付き一般競争入札（事後審査方式）実施要領</w:t>
      </w:r>
    </w:p>
    <w:p w14:paraId="07A2DF9D" w14:textId="77777777" w:rsidR="002844C6" w:rsidRPr="008E726D" w:rsidRDefault="003665EB">
      <w:pPr>
        <w:rPr>
          <w:rFonts w:hint="default"/>
          <w:color w:val="auto"/>
        </w:rPr>
      </w:pPr>
      <w:r w:rsidRPr="008E726D">
        <w:rPr>
          <w:color w:val="auto"/>
        </w:rPr>
        <w:t>(６)</w:t>
      </w:r>
      <w:r w:rsidR="00601C9B" w:rsidRPr="008E726D">
        <w:rPr>
          <w:color w:val="auto"/>
        </w:rPr>
        <w:t>公募型プロポーザル方式に基づく建設コンサルタント等の選定・特定要領</w:t>
      </w:r>
    </w:p>
    <w:p w14:paraId="0E694143" w14:textId="77777777" w:rsidR="002844C6" w:rsidRPr="008E726D" w:rsidRDefault="003665EB">
      <w:pPr>
        <w:rPr>
          <w:rFonts w:hint="default"/>
          <w:color w:val="auto"/>
        </w:rPr>
      </w:pPr>
      <w:r w:rsidRPr="008E726D">
        <w:rPr>
          <w:color w:val="auto"/>
        </w:rPr>
        <w:t>(７)</w:t>
      </w:r>
      <w:r w:rsidR="00601C9B" w:rsidRPr="008E726D">
        <w:rPr>
          <w:color w:val="auto"/>
        </w:rPr>
        <w:t>低入札価格調査制度実施要領（建設工事）</w:t>
      </w:r>
    </w:p>
    <w:p w14:paraId="76F955CB" w14:textId="77777777" w:rsidR="002844C6" w:rsidRPr="008E726D" w:rsidRDefault="003665EB">
      <w:pPr>
        <w:rPr>
          <w:rFonts w:hint="default"/>
          <w:color w:val="auto"/>
        </w:rPr>
      </w:pPr>
      <w:r w:rsidRPr="008E726D">
        <w:rPr>
          <w:color w:val="auto"/>
        </w:rPr>
        <w:t>(８)</w:t>
      </w:r>
      <w:r w:rsidR="00601C9B" w:rsidRPr="008E726D">
        <w:rPr>
          <w:color w:val="auto"/>
        </w:rPr>
        <w:t>最低制限価格制度実施要領（建設工事）</w:t>
      </w:r>
    </w:p>
    <w:p w14:paraId="565D3E43" w14:textId="77777777" w:rsidR="002844C6" w:rsidRPr="008E726D" w:rsidRDefault="003665EB">
      <w:pPr>
        <w:rPr>
          <w:rFonts w:hint="default"/>
          <w:color w:val="auto"/>
        </w:rPr>
      </w:pPr>
      <w:r w:rsidRPr="008E726D">
        <w:rPr>
          <w:color w:val="auto"/>
        </w:rPr>
        <w:t>(９)</w:t>
      </w:r>
      <w:r w:rsidR="00601C9B" w:rsidRPr="008E726D">
        <w:rPr>
          <w:color w:val="auto"/>
        </w:rPr>
        <w:t>低入札価格調査制度実施要領（建設工事関連業務委託）</w:t>
      </w:r>
    </w:p>
    <w:p w14:paraId="522A715F" w14:textId="77777777" w:rsidR="002844C6" w:rsidRPr="008E726D" w:rsidRDefault="003665EB">
      <w:pPr>
        <w:rPr>
          <w:rFonts w:hint="default"/>
          <w:color w:val="auto"/>
        </w:rPr>
      </w:pPr>
      <w:r w:rsidRPr="008E726D">
        <w:rPr>
          <w:color w:val="auto"/>
        </w:rPr>
        <w:t>(10)</w:t>
      </w:r>
      <w:r w:rsidR="00601C9B" w:rsidRPr="008E726D">
        <w:rPr>
          <w:color w:val="auto"/>
        </w:rPr>
        <w:t>最低制限価格制度実施要領（建設工事関連業務委託）</w:t>
      </w:r>
    </w:p>
    <w:p w14:paraId="414C2BF8" w14:textId="77777777" w:rsidR="002844C6" w:rsidRPr="008E726D" w:rsidRDefault="003665EB">
      <w:pPr>
        <w:rPr>
          <w:rFonts w:hint="default"/>
          <w:color w:val="auto"/>
        </w:rPr>
      </w:pPr>
      <w:r w:rsidRPr="008E726D">
        <w:rPr>
          <w:color w:val="auto"/>
        </w:rPr>
        <w:t>(11)</w:t>
      </w:r>
      <w:r w:rsidR="00601C9B" w:rsidRPr="008E726D">
        <w:rPr>
          <w:color w:val="auto"/>
        </w:rPr>
        <w:t>群馬県建設工事に係る共同企業体取扱要綱</w:t>
      </w:r>
    </w:p>
    <w:p w14:paraId="223F967F" w14:textId="77777777" w:rsidR="002844C6" w:rsidRPr="008E726D" w:rsidRDefault="003665EB">
      <w:pPr>
        <w:rPr>
          <w:rFonts w:hint="default"/>
          <w:color w:val="auto"/>
        </w:rPr>
      </w:pPr>
      <w:r w:rsidRPr="008E726D">
        <w:rPr>
          <w:color w:val="auto"/>
        </w:rPr>
        <w:t>(12)</w:t>
      </w:r>
      <w:r w:rsidR="00601C9B" w:rsidRPr="008E726D">
        <w:rPr>
          <w:color w:val="auto"/>
        </w:rPr>
        <w:t>群馬県建設事業に係る業務委託事務取扱要綱</w:t>
      </w:r>
    </w:p>
    <w:p w14:paraId="7C7D51F6" w14:textId="77777777" w:rsidR="002844C6" w:rsidRPr="008E726D" w:rsidRDefault="003665EB">
      <w:pPr>
        <w:rPr>
          <w:rFonts w:hint="default"/>
          <w:color w:val="auto"/>
        </w:rPr>
      </w:pPr>
      <w:r w:rsidRPr="008E726D">
        <w:rPr>
          <w:color w:val="auto"/>
        </w:rPr>
        <w:t>(13)</w:t>
      </w:r>
      <w:r w:rsidR="00601C9B" w:rsidRPr="008E726D">
        <w:rPr>
          <w:color w:val="auto"/>
        </w:rPr>
        <w:t>建設工事に係る調査・測量・コンサルタント等資格者名簿</w:t>
      </w:r>
    </w:p>
    <w:p w14:paraId="6EBE43AC" w14:textId="77777777" w:rsidR="002844C6" w:rsidRPr="008E726D" w:rsidRDefault="003665EB">
      <w:pPr>
        <w:rPr>
          <w:rFonts w:hint="default"/>
          <w:color w:val="auto"/>
        </w:rPr>
      </w:pPr>
      <w:r w:rsidRPr="008E726D">
        <w:rPr>
          <w:color w:val="auto"/>
        </w:rPr>
        <w:t>(14)</w:t>
      </w:r>
      <w:r w:rsidR="00601C9B" w:rsidRPr="008E726D">
        <w:rPr>
          <w:color w:val="auto"/>
        </w:rPr>
        <w:t>群馬県公共工事入札監視委員会設置要綱</w:t>
      </w:r>
    </w:p>
    <w:p w14:paraId="143720B0" w14:textId="77777777" w:rsidR="002844C6" w:rsidRPr="008E726D" w:rsidRDefault="003665EB">
      <w:pPr>
        <w:rPr>
          <w:rFonts w:hint="default"/>
          <w:color w:val="auto"/>
        </w:rPr>
      </w:pPr>
      <w:r w:rsidRPr="008E726D">
        <w:rPr>
          <w:color w:val="auto"/>
        </w:rPr>
        <w:t>(15)</w:t>
      </w:r>
      <w:r w:rsidR="00601C9B" w:rsidRPr="008E726D">
        <w:rPr>
          <w:color w:val="auto"/>
        </w:rPr>
        <w:t>群馬県建設工事の入札契約及び指名停止等措置に関する審査要領</w:t>
      </w:r>
    </w:p>
    <w:p w14:paraId="21EDB583" w14:textId="77777777" w:rsidR="002844C6" w:rsidRPr="008E726D" w:rsidRDefault="003665EB">
      <w:pPr>
        <w:rPr>
          <w:rFonts w:hint="default"/>
          <w:color w:val="auto"/>
        </w:rPr>
      </w:pPr>
      <w:r w:rsidRPr="008E726D">
        <w:rPr>
          <w:color w:val="auto"/>
        </w:rPr>
        <w:t>(16)</w:t>
      </w:r>
      <w:r w:rsidR="00601C9B" w:rsidRPr="008E726D">
        <w:rPr>
          <w:color w:val="auto"/>
        </w:rPr>
        <w:t>談合情報対応マニュアル及び公正入札調査委員会設置要領</w:t>
      </w:r>
    </w:p>
    <w:p w14:paraId="3759378F" w14:textId="77777777" w:rsidR="002844C6" w:rsidRPr="008E726D" w:rsidRDefault="003665EB">
      <w:pPr>
        <w:rPr>
          <w:rFonts w:hint="default"/>
          <w:color w:val="auto"/>
        </w:rPr>
      </w:pPr>
      <w:r w:rsidRPr="008E726D">
        <w:rPr>
          <w:color w:val="auto"/>
        </w:rPr>
        <w:t>(17)</w:t>
      </w:r>
      <w:r w:rsidR="00601C9B" w:rsidRPr="008E726D">
        <w:rPr>
          <w:color w:val="auto"/>
        </w:rPr>
        <w:t>群馬県建設工事請負業者等指名停止措置要綱</w:t>
      </w:r>
    </w:p>
    <w:p w14:paraId="74B54209" w14:textId="77777777" w:rsidR="002844C6" w:rsidRPr="008E726D" w:rsidRDefault="003665EB">
      <w:pPr>
        <w:rPr>
          <w:rFonts w:hint="default"/>
          <w:color w:val="auto"/>
        </w:rPr>
      </w:pPr>
      <w:r w:rsidRPr="008E726D">
        <w:rPr>
          <w:color w:val="auto"/>
        </w:rPr>
        <w:t>(18)</w:t>
      </w:r>
      <w:r w:rsidR="00601C9B" w:rsidRPr="008E726D">
        <w:rPr>
          <w:color w:val="auto"/>
        </w:rPr>
        <w:t>群馬県建設工事請負業者等指名停止措置要綱の運用について</w:t>
      </w:r>
    </w:p>
    <w:p w14:paraId="68B35259" w14:textId="77777777" w:rsidR="002844C6" w:rsidRPr="008E726D" w:rsidRDefault="003665EB">
      <w:pPr>
        <w:rPr>
          <w:rFonts w:hint="default"/>
          <w:color w:val="auto"/>
        </w:rPr>
      </w:pPr>
      <w:r w:rsidRPr="008E726D">
        <w:rPr>
          <w:color w:val="auto"/>
        </w:rPr>
        <w:t>(19)</w:t>
      </w:r>
      <w:r w:rsidR="00601C9B" w:rsidRPr="008E726D">
        <w:rPr>
          <w:color w:val="auto"/>
        </w:rPr>
        <w:t>建設工事請負業者等指名停止措置の状況</w:t>
      </w:r>
    </w:p>
    <w:p w14:paraId="426AFC92" w14:textId="77777777" w:rsidR="00BE033A" w:rsidRPr="008E726D" w:rsidRDefault="00BE033A">
      <w:pPr>
        <w:rPr>
          <w:rFonts w:hint="default"/>
          <w:color w:val="auto"/>
        </w:rPr>
      </w:pPr>
      <w:r w:rsidRPr="008E726D">
        <w:rPr>
          <w:color w:val="auto"/>
        </w:rPr>
        <w:t>(20)群馬県監理技術者等の確認実施要領</w:t>
      </w:r>
    </w:p>
    <w:p w14:paraId="1D683785" w14:textId="77777777" w:rsidR="002844C6" w:rsidRPr="008E726D" w:rsidRDefault="00BE033A">
      <w:pPr>
        <w:rPr>
          <w:rFonts w:hint="default"/>
          <w:color w:val="auto"/>
        </w:rPr>
      </w:pPr>
      <w:r w:rsidRPr="008E726D">
        <w:rPr>
          <w:color w:val="auto"/>
        </w:rPr>
        <w:t>(21)</w:t>
      </w:r>
      <w:r w:rsidR="00601C9B" w:rsidRPr="008E726D">
        <w:rPr>
          <w:color w:val="auto"/>
        </w:rPr>
        <w:t>群馬県建設工事等に関する情報の公表要領</w:t>
      </w:r>
    </w:p>
    <w:p w14:paraId="4226B1EC" w14:textId="77777777" w:rsidR="002844C6" w:rsidRPr="008E726D" w:rsidRDefault="00BE033A">
      <w:pPr>
        <w:rPr>
          <w:rFonts w:hint="default"/>
          <w:color w:val="auto"/>
        </w:rPr>
      </w:pPr>
      <w:r w:rsidRPr="008E726D">
        <w:rPr>
          <w:color w:val="auto"/>
        </w:rPr>
        <w:t>(22)</w:t>
      </w:r>
      <w:r w:rsidR="00601C9B" w:rsidRPr="008E726D">
        <w:rPr>
          <w:color w:val="auto"/>
        </w:rPr>
        <w:t>群馬県建設工事等に関する情報の公表要領の運用の基準</w:t>
      </w:r>
    </w:p>
    <w:p w14:paraId="618484F2" w14:textId="77777777" w:rsidR="002844C6" w:rsidRPr="008E726D" w:rsidRDefault="00BE033A">
      <w:pPr>
        <w:rPr>
          <w:rFonts w:hint="default"/>
          <w:color w:val="auto"/>
        </w:rPr>
      </w:pPr>
      <w:r w:rsidRPr="008E726D">
        <w:rPr>
          <w:color w:val="auto"/>
        </w:rPr>
        <w:t>(23)</w:t>
      </w:r>
      <w:r w:rsidR="00601C9B" w:rsidRPr="008E726D">
        <w:rPr>
          <w:color w:val="auto"/>
        </w:rPr>
        <w:t>群馬県建設工事に係る調査・測量・コンサルタント等委託業者選定要領</w:t>
      </w:r>
    </w:p>
    <w:p w14:paraId="33ED2C6E" w14:textId="77777777" w:rsidR="002844C6" w:rsidRPr="008E726D" w:rsidRDefault="00BE033A">
      <w:pPr>
        <w:rPr>
          <w:rFonts w:hint="default"/>
          <w:color w:val="auto"/>
        </w:rPr>
      </w:pPr>
      <w:r w:rsidRPr="008E726D">
        <w:rPr>
          <w:color w:val="auto"/>
        </w:rPr>
        <w:t>(24)</w:t>
      </w:r>
      <w:r w:rsidR="00601C9B" w:rsidRPr="008E726D">
        <w:rPr>
          <w:color w:val="auto"/>
        </w:rPr>
        <w:t>群馬県総合評価落札方式実施要領</w:t>
      </w:r>
    </w:p>
    <w:p w14:paraId="2CCE3CBF" w14:textId="77777777" w:rsidR="002844C6" w:rsidRPr="008E726D" w:rsidRDefault="00BE033A">
      <w:pPr>
        <w:rPr>
          <w:rFonts w:hint="default"/>
          <w:color w:val="auto"/>
        </w:rPr>
      </w:pPr>
      <w:r w:rsidRPr="008E726D">
        <w:rPr>
          <w:color w:val="auto"/>
        </w:rPr>
        <w:t>(25)</w:t>
      </w:r>
      <w:r w:rsidR="00601C9B" w:rsidRPr="008E726D">
        <w:rPr>
          <w:color w:val="auto"/>
        </w:rPr>
        <w:t>群馬県総合評価落札方式活用ガイドライン</w:t>
      </w:r>
    </w:p>
    <w:p w14:paraId="7EFD3B7B" w14:textId="77777777" w:rsidR="002844C6" w:rsidRPr="008E726D" w:rsidRDefault="002844C6">
      <w:pPr>
        <w:rPr>
          <w:rFonts w:hint="default"/>
          <w:color w:val="auto"/>
        </w:rPr>
      </w:pPr>
    </w:p>
    <w:p w14:paraId="53DFE48E" w14:textId="77777777"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14:paraId="4F4FF3A0" w14:textId="77777777" w:rsidR="002844C6" w:rsidRPr="008E726D" w:rsidRDefault="00601C9B">
      <w:pPr>
        <w:rPr>
          <w:rFonts w:hint="default"/>
          <w:color w:val="auto"/>
        </w:rPr>
      </w:pPr>
      <w:r w:rsidRPr="008E726D">
        <w:rPr>
          <w:color w:val="auto"/>
        </w:rPr>
        <w:t>１　この要領は、平成27年４月１日から施行する。</w:t>
      </w:r>
    </w:p>
    <w:p w14:paraId="49422B60" w14:textId="77777777" w:rsidR="002844C6" w:rsidRPr="008E726D" w:rsidRDefault="00601C9B">
      <w:pPr>
        <w:rPr>
          <w:rFonts w:hint="default"/>
          <w:color w:val="auto"/>
        </w:rPr>
      </w:pPr>
      <w:r w:rsidRPr="008E726D">
        <w:rPr>
          <w:color w:val="auto"/>
        </w:rPr>
        <w:t>２　建設工事等に関する情報の公表要領は廃止する。</w:t>
      </w:r>
    </w:p>
    <w:p w14:paraId="0A86CB15" w14:textId="77777777"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14:paraId="7029A9DC" w14:textId="77777777" w:rsidR="002844C6" w:rsidRPr="008E726D" w:rsidRDefault="00601C9B" w:rsidP="008D7298">
      <w:pPr>
        <w:ind w:firstLineChars="100" w:firstLine="235"/>
        <w:rPr>
          <w:rFonts w:hint="default"/>
          <w:color w:val="auto"/>
        </w:rPr>
      </w:pPr>
      <w:r w:rsidRPr="008E726D">
        <w:rPr>
          <w:color w:val="auto"/>
        </w:rPr>
        <w:t>この要領は、平成27年８月１日から施行する。</w:t>
      </w:r>
    </w:p>
    <w:p w14:paraId="096656D5" w14:textId="77777777" w:rsidR="002844C6" w:rsidRPr="008E726D" w:rsidRDefault="00601C9B" w:rsidP="00BE033A">
      <w:pPr>
        <w:ind w:firstLineChars="100" w:firstLine="235"/>
        <w:rPr>
          <w:rFonts w:hint="default"/>
          <w:color w:val="auto"/>
        </w:rPr>
      </w:pPr>
      <w:r w:rsidRPr="008E726D">
        <w:rPr>
          <w:color w:val="auto"/>
        </w:rPr>
        <w:t>附</w:t>
      </w:r>
      <w:r w:rsidR="00BE033A" w:rsidRPr="008E726D">
        <w:rPr>
          <w:color w:val="auto"/>
        </w:rPr>
        <w:t xml:space="preserve">　</w:t>
      </w:r>
      <w:r w:rsidRPr="008E726D">
        <w:rPr>
          <w:color w:val="auto"/>
        </w:rPr>
        <w:t>則</w:t>
      </w:r>
    </w:p>
    <w:p w14:paraId="361DF13C" w14:textId="77777777" w:rsidR="002844C6" w:rsidRPr="008E726D" w:rsidRDefault="00601C9B" w:rsidP="008D7298">
      <w:pPr>
        <w:ind w:firstLineChars="100" w:firstLine="235"/>
        <w:rPr>
          <w:rFonts w:hint="default"/>
          <w:color w:val="auto"/>
        </w:rPr>
      </w:pPr>
      <w:r w:rsidRPr="008E726D">
        <w:rPr>
          <w:color w:val="auto"/>
        </w:rPr>
        <w:lastRenderedPageBreak/>
        <w:t>この要領は、令和４年４月１日から施行する。</w:t>
      </w:r>
    </w:p>
    <w:p w14:paraId="35BC6C0E" w14:textId="77777777" w:rsidR="004F3345" w:rsidRPr="008E726D" w:rsidRDefault="004F3345" w:rsidP="004F3345">
      <w:pPr>
        <w:ind w:firstLineChars="100" w:firstLine="235"/>
        <w:rPr>
          <w:rFonts w:hint="default"/>
          <w:color w:val="auto"/>
        </w:rPr>
      </w:pPr>
      <w:r w:rsidRPr="008E726D">
        <w:rPr>
          <w:color w:val="auto"/>
        </w:rPr>
        <w:t>附　則</w:t>
      </w:r>
    </w:p>
    <w:p w14:paraId="188A2616" w14:textId="77777777" w:rsidR="004F3345" w:rsidRPr="008E726D" w:rsidRDefault="004F3345" w:rsidP="008D7298">
      <w:pPr>
        <w:ind w:firstLineChars="100" w:firstLine="235"/>
        <w:rPr>
          <w:rFonts w:hint="default"/>
          <w:color w:val="auto"/>
        </w:rPr>
      </w:pPr>
      <w:r w:rsidRPr="008E726D">
        <w:rPr>
          <w:color w:val="auto"/>
        </w:rPr>
        <w:t>この要領は、令和６年４月１日から施行する。</w:t>
      </w:r>
    </w:p>
    <w:p w14:paraId="2CAB4764" w14:textId="77777777" w:rsidR="008E1272" w:rsidRPr="008E1272" w:rsidRDefault="008E1272" w:rsidP="008E1272">
      <w:pPr>
        <w:ind w:firstLineChars="100" w:firstLine="235"/>
        <w:rPr>
          <w:rFonts w:hint="default"/>
          <w:color w:val="FF0000"/>
        </w:rPr>
      </w:pPr>
      <w:r w:rsidRPr="008E1272">
        <w:rPr>
          <w:color w:val="FF0000"/>
        </w:rPr>
        <w:t>附　則</w:t>
      </w:r>
    </w:p>
    <w:p w14:paraId="41DE82E5" w14:textId="1B2765A1" w:rsidR="008E1272" w:rsidRPr="008E1272" w:rsidRDefault="008E1272" w:rsidP="008E1272">
      <w:pPr>
        <w:ind w:firstLineChars="100" w:firstLine="235"/>
        <w:rPr>
          <w:rFonts w:hint="default"/>
          <w:color w:val="FF0000"/>
        </w:rPr>
      </w:pPr>
      <w:r w:rsidRPr="008E1272">
        <w:rPr>
          <w:color w:val="FF0000"/>
        </w:rPr>
        <w:t>この要領は、令和７年</w:t>
      </w:r>
      <w:r w:rsidR="0076271D">
        <w:rPr>
          <w:color w:val="FF0000"/>
        </w:rPr>
        <w:t>７</w:t>
      </w:r>
      <w:r w:rsidRPr="008E1272">
        <w:rPr>
          <w:color w:val="FF0000"/>
        </w:rPr>
        <w:t>月</w:t>
      </w:r>
      <w:r w:rsidR="0076271D">
        <w:rPr>
          <w:color w:val="FF0000"/>
        </w:rPr>
        <w:t>１</w:t>
      </w:r>
      <w:r w:rsidRPr="008E1272">
        <w:rPr>
          <w:color w:val="FF0000"/>
        </w:rPr>
        <w:t>日から施行する。</w:t>
      </w:r>
    </w:p>
    <w:p w14:paraId="06E3DB09" w14:textId="77777777" w:rsidR="004F3345" w:rsidRPr="008E1272" w:rsidRDefault="004F3345">
      <w:pPr>
        <w:rPr>
          <w:rFonts w:hint="default"/>
          <w:color w:val="auto"/>
        </w:rPr>
      </w:pPr>
    </w:p>
    <w:p w14:paraId="6E568EDB" w14:textId="77777777" w:rsidR="002844C6" w:rsidRPr="008E726D" w:rsidRDefault="002844C6">
      <w:pPr>
        <w:rPr>
          <w:rFonts w:hint="default"/>
          <w:color w:val="auto"/>
        </w:rPr>
        <w:sectPr w:rsidR="002844C6" w:rsidRPr="008E726D">
          <w:footnotePr>
            <w:numRestart w:val="eachPage"/>
          </w:footnotePr>
          <w:endnotePr>
            <w:numFmt w:val="decimal"/>
          </w:endnotePr>
          <w:pgSz w:w="11906" w:h="16838"/>
          <w:pgMar w:top="1417" w:right="1134" w:bottom="1134" w:left="1417" w:header="397" w:footer="680" w:gutter="0"/>
          <w:cols w:space="720"/>
          <w:docGrid w:type="linesAndChars" w:linePitch="408" w:charSpace="5089"/>
        </w:sectPr>
      </w:pPr>
    </w:p>
    <w:p w14:paraId="09B3564E" w14:textId="77777777" w:rsidR="002844C6" w:rsidRPr="008E726D" w:rsidRDefault="00601C9B">
      <w:pPr>
        <w:spacing w:line="266" w:lineRule="exact"/>
        <w:rPr>
          <w:rFonts w:hint="default"/>
          <w:color w:val="auto"/>
          <w:sz w:val="20"/>
        </w:rPr>
      </w:pPr>
      <w:r w:rsidRPr="008E726D">
        <w:rPr>
          <w:color w:val="auto"/>
          <w:sz w:val="20"/>
        </w:rPr>
        <w:lastRenderedPageBreak/>
        <w:t>別紙様式１</w:t>
      </w:r>
      <w:r w:rsidRPr="008E726D">
        <w:rPr>
          <w:color w:val="auto"/>
          <w:spacing w:val="-8"/>
          <w:sz w:val="20"/>
        </w:rPr>
        <w:t xml:space="preserve">                                                                                             </w:t>
      </w:r>
      <w:r w:rsidRPr="008E726D">
        <w:rPr>
          <w:color w:val="auto"/>
          <w:w w:val="200"/>
          <w:sz w:val="20"/>
        </w:rPr>
        <w:t>＜記入例＞</w:t>
      </w:r>
    </w:p>
    <w:p w14:paraId="4002B3CB" w14:textId="77777777" w:rsidR="002844C6" w:rsidRPr="008E726D" w:rsidRDefault="002844C6">
      <w:pPr>
        <w:spacing w:line="266" w:lineRule="exact"/>
        <w:rPr>
          <w:rFonts w:hint="default"/>
          <w:color w:val="auto"/>
          <w:sz w:val="20"/>
        </w:rPr>
      </w:pPr>
    </w:p>
    <w:p w14:paraId="42B85B32" w14:textId="77777777"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年度発注見通し工事</w:t>
      </w:r>
    </w:p>
    <w:tbl>
      <w:tblPr>
        <w:tblW w:w="15168" w:type="dxa"/>
        <w:tblInd w:w="-15" w:type="dxa"/>
        <w:tblLayout w:type="fixed"/>
        <w:tblCellMar>
          <w:left w:w="0" w:type="dxa"/>
          <w:right w:w="0" w:type="dxa"/>
        </w:tblCellMar>
        <w:tblLook w:val="0000" w:firstRow="0" w:lastRow="0" w:firstColumn="0" w:lastColumn="0" w:noHBand="0" w:noVBand="0"/>
      </w:tblPr>
      <w:tblGrid>
        <w:gridCol w:w="1985"/>
        <w:gridCol w:w="2126"/>
        <w:gridCol w:w="2126"/>
        <w:gridCol w:w="2127"/>
        <w:gridCol w:w="1275"/>
        <w:gridCol w:w="1560"/>
        <w:gridCol w:w="2409"/>
        <w:gridCol w:w="1560"/>
      </w:tblGrid>
      <w:tr w:rsidR="003B0003" w:rsidRPr="008E726D" w14:paraId="0C8AFBD5" w14:textId="77777777" w:rsidTr="003B0003">
        <w:tc>
          <w:tcPr>
            <w:tcW w:w="1985" w:type="dxa"/>
            <w:tcBorders>
              <w:top w:val="single" w:sz="12" w:space="0" w:color="000000"/>
              <w:left w:val="single" w:sz="12" w:space="0" w:color="000000"/>
              <w:bottom w:val="single" w:sz="12" w:space="0" w:color="000000"/>
              <w:right w:val="single" w:sz="4" w:space="0" w:color="auto"/>
            </w:tcBorders>
          </w:tcPr>
          <w:p w14:paraId="3749E99E" w14:textId="77777777" w:rsidR="003B0003" w:rsidRDefault="003B0003" w:rsidP="003B0003">
            <w:pPr>
              <w:spacing w:line="0" w:lineRule="atLeast"/>
              <w:jc w:val="center"/>
              <w:rPr>
                <w:rFonts w:hint="default"/>
                <w:color w:val="auto"/>
              </w:rPr>
            </w:pPr>
          </w:p>
          <w:p w14:paraId="5BC7D6F8" w14:textId="29941ED4" w:rsidR="003B0003" w:rsidRPr="008E726D" w:rsidRDefault="003B0003" w:rsidP="003B0003">
            <w:pPr>
              <w:spacing w:line="0" w:lineRule="atLeast"/>
              <w:jc w:val="center"/>
              <w:rPr>
                <w:rFonts w:hint="default"/>
                <w:color w:val="auto"/>
              </w:rPr>
            </w:pPr>
            <w:r w:rsidRPr="002C5696">
              <w:rPr>
                <w:color w:val="FF0000"/>
              </w:rPr>
              <w:t>発注所属</w:t>
            </w:r>
          </w:p>
        </w:tc>
        <w:tc>
          <w:tcPr>
            <w:tcW w:w="2126" w:type="dxa"/>
            <w:tcBorders>
              <w:top w:val="single" w:sz="12" w:space="0" w:color="000000"/>
              <w:left w:val="single" w:sz="4" w:space="0" w:color="auto"/>
              <w:bottom w:val="single" w:sz="12" w:space="0" w:color="000000"/>
              <w:right w:val="single" w:sz="4" w:space="0" w:color="000000"/>
            </w:tcBorders>
            <w:tcMar>
              <w:left w:w="49" w:type="dxa"/>
              <w:right w:w="49" w:type="dxa"/>
            </w:tcMar>
          </w:tcPr>
          <w:p w14:paraId="326F7FFC" w14:textId="77777777" w:rsidR="003B0003" w:rsidRPr="008E726D" w:rsidRDefault="003B0003" w:rsidP="003B0003">
            <w:pPr>
              <w:spacing w:line="0" w:lineRule="atLeast"/>
              <w:jc w:val="center"/>
              <w:rPr>
                <w:rFonts w:hint="default"/>
                <w:color w:val="auto"/>
              </w:rPr>
            </w:pPr>
          </w:p>
          <w:p w14:paraId="7A8DBFA2" w14:textId="38C0B45D" w:rsidR="003B0003" w:rsidRPr="00514F38" w:rsidRDefault="003B0003" w:rsidP="003B0003">
            <w:pPr>
              <w:spacing w:line="0" w:lineRule="atLeast"/>
              <w:jc w:val="center"/>
              <w:rPr>
                <w:rFonts w:hint="default"/>
                <w:dstrike/>
                <w:color w:val="auto"/>
              </w:rPr>
            </w:pPr>
            <w:r w:rsidRPr="008E726D">
              <w:rPr>
                <w:color w:val="auto"/>
              </w:rPr>
              <w:t>入札</w:t>
            </w:r>
            <w:r w:rsidRPr="002C5696">
              <w:rPr>
                <w:color w:val="FF0000"/>
              </w:rPr>
              <w:t>・</w:t>
            </w:r>
            <w:r w:rsidRPr="008E726D">
              <w:rPr>
                <w:color w:val="auto"/>
              </w:rPr>
              <w:t>契約</w:t>
            </w:r>
            <w:r w:rsidR="00514F38" w:rsidRPr="00D566CD">
              <w:rPr>
                <w:color w:val="FF0000"/>
              </w:rPr>
              <w:t>方式</w:t>
            </w:r>
          </w:p>
          <w:p w14:paraId="39DF3C1D" w14:textId="77777777" w:rsidR="003B0003" w:rsidRPr="008E726D" w:rsidRDefault="003B0003" w:rsidP="003B0003">
            <w:pPr>
              <w:spacing w:line="0" w:lineRule="atLeast"/>
              <w:jc w:val="center"/>
              <w:rPr>
                <w:rFonts w:hint="default"/>
                <w:color w:val="auto"/>
              </w:rPr>
            </w:pPr>
          </w:p>
        </w:tc>
        <w:tc>
          <w:tcPr>
            <w:tcW w:w="212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0468EB2" w14:textId="77777777" w:rsidR="003B0003" w:rsidRPr="008E726D" w:rsidRDefault="003B0003" w:rsidP="003B0003">
            <w:pPr>
              <w:spacing w:line="0" w:lineRule="atLeast"/>
              <w:jc w:val="center"/>
              <w:rPr>
                <w:rFonts w:hint="default"/>
                <w:color w:val="auto"/>
              </w:rPr>
            </w:pPr>
          </w:p>
          <w:p w14:paraId="00C8C104" w14:textId="0DDD3382" w:rsidR="003B0003" w:rsidRPr="008E726D" w:rsidRDefault="003B0003" w:rsidP="003B0003">
            <w:pPr>
              <w:spacing w:line="0" w:lineRule="atLeast"/>
              <w:jc w:val="center"/>
              <w:rPr>
                <w:rFonts w:hint="default"/>
                <w:color w:val="auto"/>
              </w:rPr>
            </w:pPr>
            <w:r w:rsidRPr="008E726D">
              <w:rPr>
                <w:color w:val="auto"/>
              </w:rPr>
              <w:t>工事名</w:t>
            </w:r>
          </w:p>
        </w:tc>
        <w:tc>
          <w:tcPr>
            <w:tcW w:w="21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E2B2797" w14:textId="77777777" w:rsidR="003B0003" w:rsidRPr="008E726D" w:rsidRDefault="003B0003" w:rsidP="003B0003">
            <w:pPr>
              <w:spacing w:line="0" w:lineRule="atLeast"/>
              <w:jc w:val="center"/>
              <w:rPr>
                <w:rFonts w:hint="default"/>
                <w:color w:val="auto"/>
              </w:rPr>
            </w:pPr>
          </w:p>
          <w:p w14:paraId="3D7A8957" w14:textId="589AC05E" w:rsidR="003B0003" w:rsidRPr="008E726D" w:rsidRDefault="003B0003" w:rsidP="003B0003">
            <w:pPr>
              <w:spacing w:line="0" w:lineRule="atLeast"/>
              <w:jc w:val="center"/>
              <w:rPr>
                <w:rFonts w:hint="default"/>
                <w:color w:val="auto"/>
              </w:rPr>
            </w:pPr>
            <w:r w:rsidRPr="008E726D">
              <w:rPr>
                <w:color w:val="auto"/>
              </w:rPr>
              <w:t>工事場所</w:t>
            </w:r>
          </w:p>
        </w:tc>
        <w:tc>
          <w:tcPr>
            <w:tcW w:w="1275"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7513095" w14:textId="77777777" w:rsidR="003B0003" w:rsidRPr="002C5696" w:rsidRDefault="003B0003" w:rsidP="003B0003">
            <w:pPr>
              <w:spacing w:line="0" w:lineRule="atLeast"/>
              <w:jc w:val="center"/>
              <w:rPr>
                <w:rFonts w:hint="default"/>
                <w:color w:val="FF0000"/>
              </w:rPr>
            </w:pPr>
          </w:p>
          <w:p w14:paraId="3BD31EBE" w14:textId="6EB023CE" w:rsidR="003B0003" w:rsidRPr="008E726D" w:rsidRDefault="003B0003" w:rsidP="003B0003">
            <w:pPr>
              <w:spacing w:line="0" w:lineRule="atLeast"/>
              <w:jc w:val="center"/>
              <w:rPr>
                <w:rFonts w:hint="default"/>
                <w:color w:val="auto"/>
              </w:rPr>
            </w:pPr>
            <w:r w:rsidRPr="002C5696">
              <w:rPr>
                <w:color w:val="FF0000"/>
              </w:rPr>
              <w:t>工事</w:t>
            </w:r>
            <w:r w:rsidR="00C91DC4">
              <w:rPr>
                <w:color w:val="FF0000"/>
              </w:rPr>
              <w:t>期間</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C07F4DA" w14:textId="77777777" w:rsidR="003B0003" w:rsidRPr="002C5696" w:rsidRDefault="003B0003" w:rsidP="003B0003">
            <w:pPr>
              <w:spacing w:line="0" w:lineRule="atLeast"/>
              <w:jc w:val="center"/>
              <w:rPr>
                <w:rFonts w:hint="default"/>
                <w:color w:val="FF0000"/>
              </w:rPr>
            </w:pPr>
            <w:r w:rsidRPr="002C5696">
              <w:rPr>
                <w:color w:val="FF0000"/>
              </w:rPr>
              <w:t>建設工事の</w:t>
            </w:r>
          </w:p>
          <w:p w14:paraId="553F3132" w14:textId="58495085" w:rsidR="003B0003" w:rsidRPr="008E726D" w:rsidRDefault="003B0003" w:rsidP="003B0003">
            <w:pPr>
              <w:spacing w:line="0" w:lineRule="atLeast"/>
              <w:jc w:val="center"/>
              <w:rPr>
                <w:rFonts w:hint="default"/>
                <w:color w:val="auto"/>
              </w:rPr>
            </w:pPr>
            <w:r w:rsidRPr="002C5696">
              <w:rPr>
                <w:color w:val="FF0000"/>
              </w:rPr>
              <w:t>種類</w:t>
            </w:r>
          </w:p>
        </w:tc>
        <w:tc>
          <w:tcPr>
            <w:tcW w:w="24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842260F" w14:textId="77777777" w:rsidR="003B0003" w:rsidRPr="008E726D" w:rsidRDefault="003B0003" w:rsidP="003B0003">
            <w:pPr>
              <w:spacing w:line="0" w:lineRule="atLeast"/>
              <w:jc w:val="center"/>
              <w:rPr>
                <w:rFonts w:hint="default"/>
                <w:color w:val="auto"/>
              </w:rPr>
            </w:pPr>
          </w:p>
          <w:p w14:paraId="1BC4239B" w14:textId="1CBAFF6B" w:rsidR="003B0003" w:rsidRPr="008E726D" w:rsidRDefault="003B0003" w:rsidP="003B0003">
            <w:pPr>
              <w:spacing w:line="0" w:lineRule="atLeast"/>
              <w:jc w:val="center"/>
              <w:rPr>
                <w:rFonts w:hint="default"/>
                <w:color w:val="auto"/>
              </w:rPr>
            </w:pPr>
            <w:r w:rsidRPr="008E726D">
              <w:rPr>
                <w:color w:val="auto"/>
              </w:rPr>
              <w:t>工事概要</w:t>
            </w:r>
          </w:p>
        </w:tc>
        <w:tc>
          <w:tcPr>
            <w:tcW w:w="1560"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14:paraId="181FD8A4" w14:textId="77777777" w:rsidR="003B0003" w:rsidRDefault="003B0003" w:rsidP="003B0003">
            <w:pPr>
              <w:spacing w:line="0" w:lineRule="atLeast"/>
              <w:jc w:val="center"/>
              <w:rPr>
                <w:rFonts w:hint="default"/>
                <w:color w:val="auto"/>
              </w:rPr>
            </w:pPr>
            <w:r w:rsidRPr="008E726D">
              <w:rPr>
                <w:color w:val="auto"/>
              </w:rPr>
              <w:t>発注予定時期</w:t>
            </w:r>
          </w:p>
          <w:p w14:paraId="06F9E524" w14:textId="18C6DB3B" w:rsidR="003B0003" w:rsidRPr="008E726D" w:rsidRDefault="003B0003" w:rsidP="003B0003">
            <w:pPr>
              <w:spacing w:line="0" w:lineRule="atLeast"/>
              <w:jc w:val="center"/>
              <w:rPr>
                <w:rFonts w:hint="default"/>
                <w:color w:val="auto"/>
              </w:rPr>
            </w:pPr>
            <w:r w:rsidRPr="002C5696">
              <w:rPr>
                <w:color w:val="FF0000"/>
              </w:rPr>
              <w:t>（発注月）</w:t>
            </w:r>
          </w:p>
        </w:tc>
      </w:tr>
      <w:tr w:rsidR="003B0003" w:rsidRPr="008E726D" w14:paraId="48E794B6" w14:textId="77777777" w:rsidTr="003B0003">
        <w:trPr>
          <w:trHeight w:val="1480"/>
        </w:trPr>
        <w:tc>
          <w:tcPr>
            <w:tcW w:w="1985" w:type="dxa"/>
            <w:tcBorders>
              <w:top w:val="single" w:sz="12" w:space="0" w:color="000000"/>
              <w:left w:val="single" w:sz="12" w:space="0" w:color="000000"/>
              <w:bottom w:val="single" w:sz="4" w:space="0" w:color="000000"/>
              <w:right w:val="single" w:sz="4" w:space="0" w:color="auto"/>
            </w:tcBorders>
          </w:tcPr>
          <w:p w14:paraId="18756ADF" w14:textId="77777777" w:rsidR="003B0003" w:rsidRDefault="003B0003" w:rsidP="003B0003">
            <w:pPr>
              <w:rPr>
                <w:rFonts w:hint="default"/>
                <w:color w:val="auto"/>
              </w:rPr>
            </w:pPr>
          </w:p>
          <w:p w14:paraId="2E2B230C" w14:textId="5B9C41E1" w:rsidR="003B0003" w:rsidRPr="008E726D" w:rsidRDefault="003B0003" w:rsidP="003B0003">
            <w:pPr>
              <w:rPr>
                <w:rFonts w:hint="default"/>
                <w:color w:val="auto"/>
              </w:rPr>
            </w:pPr>
            <w:r w:rsidRPr="002C5696">
              <w:rPr>
                <w:color w:val="FF0000"/>
              </w:rPr>
              <w:t>○○</w:t>
            </w:r>
            <w:r>
              <w:rPr>
                <w:color w:val="FF0000"/>
              </w:rPr>
              <w:t>土木事務所</w:t>
            </w:r>
          </w:p>
        </w:tc>
        <w:tc>
          <w:tcPr>
            <w:tcW w:w="2126" w:type="dxa"/>
            <w:tcBorders>
              <w:top w:val="single" w:sz="12" w:space="0" w:color="000000"/>
              <w:left w:val="single" w:sz="4" w:space="0" w:color="auto"/>
              <w:bottom w:val="single" w:sz="4" w:space="0" w:color="000000"/>
              <w:right w:val="single" w:sz="4" w:space="0" w:color="000000"/>
            </w:tcBorders>
            <w:tcMar>
              <w:left w:w="49" w:type="dxa"/>
              <w:right w:w="49" w:type="dxa"/>
            </w:tcMar>
          </w:tcPr>
          <w:p w14:paraId="4AEBE455" w14:textId="1C8ED26B" w:rsidR="003B0003" w:rsidRPr="008E726D" w:rsidRDefault="003B0003" w:rsidP="003B0003">
            <w:pPr>
              <w:rPr>
                <w:rFonts w:hint="default"/>
                <w:color w:val="auto"/>
              </w:rPr>
            </w:pPr>
          </w:p>
          <w:p w14:paraId="56A3756E" w14:textId="77777777" w:rsidR="003B0003" w:rsidRPr="008E726D" w:rsidRDefault="003B0003" w:rsidP="003B0003">
            <w:pPr>
              <w:spacing w:line="266" w:lineRule="exact"/>
              <w:rPr>
                <w:rFonts w:hint="default"/>
                <w:color w:val="auto"/>
                <w:sz w:val="20"/>
              </w:rPr>
            </w:pPr>
            <w:r w:rsidRPr="008E726D">
              <w:rPr>
                <w:color w:val="auto"/>
                <w:sz w:val="20"/>
              </w:rPr>
              <w:t>条件付き一般競争入札</w:t>
            </w:r>
          </w:p>
          <w:p w14:paraId="57DCF405" w14:textId="77777777" w:rsidR="003B0003" w:rsidRPr="008E726D" w:rsidRDefault="003B0003" w:rsidP="003B0003">
            <w:pPr>
              <w:rPr>
                <w:rFonts w:hint="default"/>
                <w:color w:val="auto"/>
              </w:rPr>
            </w:pPr>
          </w:p>
        </w:tc>
        <w:tc>
          <w:tcPr>
            <w:tcW w:w="212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8A55B5" w14:textId="77777777" w:rsidR="003B0003" w:rsidRPr="008E726D" w:rsidRDefault="003B0003" w:rsidP="003B0003">
            <w:pPr>
              <w:rPr>
                <w:rFonts w:hint="default"/>
                <w:color w:val="auto"/>
              </w:rPr>
            </w:pPr>
          </w:p>
          <w:p w14:paraId="2006DE31" w14:textId="77777777" w:rsidR="003B0003" w:rsidRPr="008E726D" w:rsidRDefault="003B0003" w:rsidP="003B0003">
            <w:pPr>
              <w:spacing w:line="266" w:lineRule="exact"/>
              <w:rPr>
                <w:rFonts w:hint="default"/>
                <w:color w:val="auto"/>
              </w:rPr>
            </w:pPr>
            <w:r w:rsidRPr="008E726D">
              <w:rPr>
                <w:color w:val="auto"/>
                <w:sz w:val="20"/>
              </w:rPr>
              <w:t>□□工事</w:t>
            </w:r>
          </w:p>
          <w:p w14:paraId="4286C4AF" w14:textId="77777777" w:rsidR="003B0003" w:rsidRPr="008E726D" w:rsidRDefault="003B0003" w:rsidP="003B0003">
            <w:pPr>
              <w:rPr>
                <w:rFonts w:hint="default"/>
                <w:color w:val="auto"/>
              </w:rPr>
            </w:pPr>
          </w:p>
        </w:tc>
        <w:tc>
          <w:tcPr>
            <w:tcW w:w="212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3440F8" w14:textId="77777777" w:rsidR="003B0003" w:rsidRPr="008E726D" w:rsidRDefault="003B0003" w:rsidP="003B0003">
            <w:pPr>
              <w:rPr>
                <w:rFonts w:hint="default"/>
                <w:color w:val="auto"/>
              </w:rPr>
            </w:pPr>
          </w:p>
          <w:p w14:paraId="3AAD4A4D" w14:textId="77777777" w:rsidR="003B0003" w:rsidRPr="008E726D" w:rsidRDefault="003B0003" w:rsidP="003B0003">
            <w:pPr>
              <w:spacing w:line="266" w:lineRule="exact"/>
              <w:rPr>
                <w:rFonts w:hint="default"/>
                <w:color w:val="auto"/>
              </w:rPr>
            </w:pPr>
            <w:r w:rsidRPr="008E726D">
              <w:rPr>
                <w:color w:val="auto"/>
                <w:sz w:val="20"/>
              </w:rPr>
              <w:t>□□郡□□町大字□□</w:t>
            </w:r>
          </w:p>
        </w:tc>
        <w:tc>
          <w:tcPr>
            <w:tcW w:w="127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084E81" w14:textId="77777777" w:rsidR="003B0003" w:rsidRPr="008E726D" w:rsidRDefault="003B0003" w:rsidP="003B0003">
            <w:pPr>
              <w:rPr>
                <w:rFonts w:hint="default"/>
                <w:color w:val="auto"/>
              </w:rPr>
            </w:pPr>
          </w:p>
          <w:p w14:paraId="4AB87F3B" w14:textId="77777777" w:rsidR="003B0003" w:rsidRPr="008E726D" w:rsidRDefault="003B0003" w:rsidP="003B0003">
            <w:pPr>
              <w:spacing w:line="266" w:lineRule="exact"/>
              <w:rPr>
                <w:rFonts w:hint="default"/>
                <w:color w:val="auto"/>
              </w:rPr>
            </w:pPr>
            <w:r w:rsidRPr="008E726D">
              <w:rPr>
                <w:color w:val="auto"/>
                <w:sz w:val="20"/>
              </w:rPr>
              <w:t>□か月</w:t>
            </w:r>
          </w:p>
          <w:p w14:paraId="22F5E881" w14:textId="77777777" w:rsidR="003B0003" w:rsidRPr="008E726D" w:rsidRDefault="003B0003" w:rsidP="003B0003">
            <w:pPr>
              <w:rPr>
                <w:rFonts w:hint="default"/>
                <w:color w:val="auto"/>
              </w:rPr>
            </w:pP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EE5702F" w14:textId="77777777" w:rsidR="003B0003" w:rsidRPr="008E726D" w:rsidRDefault="003B0003" w:rsidP="003B0003">
            <w:pPr>
              <w:rPr>
                <w:rFonts w:hint="default"/>
                <w:color w:val="auto"/>
              </w:rPr>
            </w:pPr>
          </w:p>
          <w:p w14:paraId="530D9450" w14:textId="398ED067" w:rsidR="003B0003" w:rsidRPr="008E726D" w:rsidRDefault="003B0003" w:rsidP="003B0003">
            <w:pPr>
              <w:spacing w:line="266" w:lineRule="exact"/>
              <w:rPr>
                <w:rFonts w:hint="default"/>
                <w:color w:val="auto"/>
                <w:sz w:val="20"/>
              </w:rPr>
            </w:pPr>
            <w:r w:rsidRPr="008E726D">
              <w:rPr>
                <w:color w:val="auto"/>
                <w:sz w:val="20"/>
              </w:rPr>
              <w:t>土木</w:t>
            </w:r>
            <w:r w:rsidR="00EE6170" w:rsidRPr="00D566CD">
              <w:rPr>
                <w:color w:val="FF0000"/>
                <w:sz w:val="20"/>
              </w:rPr>
              <w:t>一式工事</w:t>
            </w:r>
          </w:p>
          <w:p w14:paraId="4AFFA7B7" w14:textId="77777777" w:rsidR="003B0003" w:rsidRPr="008E726D" w:rsidRDefault="003B0003" w:rsidP="003B0003">
            <w:pPr>
              <w:rPr>
                <w:rFonts w:hint="default"/>
                <w:color w:val="auto"/>
              </w:rPr>
            </w:pPr>
          </w:p>
        </w:tc>
        <w:tc>
          <w:tcPr>
            <w:tcW w:w="240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D1EB7A" w14:textId="77777777" w:rsidR="003B0003" w:rsidRPr="008E726D" w:rsidRDefault="003B0003" w:rsidP="003B0003">
            <w:pPr>
              <w:rPr>
                <w:rFonts w:hint="default"/>
                <w:color w:val="auto"/>
              </w:rPr>
            </w:pPr>
          </w:p>
          <w:p w14:paraId="2C43728D" w14:textId="77777777" w:rsidR="003B0003" w:rsidRPr="008E726D" w:rsidRDefault="003B0003" w:rsidP="003B0003">
            <w:pPr>
              <w:spacing w:line="266" w:lineRule="exact"/>
              <w:rPr>
                <w:rFonts w:hint="default"/>
                <w:color w:val="auto"/>
                <w:sz w:val="20"/>
              </w:rPr>
            </w:pPr>
            <w:r w:rsidRPr="008E726D">
              <w:rPr>
                <w:color w:val="auto"/>
                <w:sz w:val="20"/>
              </w:rPr>
              <w:t>□工</w:t>
            </w:r>
          </w:p>
          <w:p w14:paraId="328E4CC9" w14:textId="77777777" w:rsidR="003B0003" w:rsidRPr="008E726D" w:rsidRDefault="003B0003" w:rsidP="003B0003">
            <w:pPr>
              <w:spacing w:line="266" w:lineRule="exact"/>
              <w:rPr>
                <w:rFonts w:hint="default"/>
                <w:color w:val="auto"/>
                <w:sz w:val="20"/>
              </w:rPr>
            </w:pPr>
            <w:r w:rsidRPr="008E726D">
              <w:rPr>
                <w:color w:val="auto"/>
                <w:sz w:val="20"/>
              </w:rPr>
              <w:t>□□</w:t>
            </w:r>
            <w:r w:rsidRPr="008E726D">
              <w:rPr>
                <w:color w:val="auto"/>
                <w:spacing w:val="-8"/>
                <w:sz w:val="20"/>
              </w:rPr>
              <w:t xml:space="preserve">      </w:t>
            </w:r>
            <w:r w:rsidRPr="008E726D">
              <w:rPr>
                <w:color w:val="auto"/>
                <w:sz w:val="20"/>
              </w:rPr>
              <w:t>100m</w:t>
            </w:r>
          </w:p>
          <w:p w14:paraId="18249264" w14:textId="77777777" w:rsidR="003B0003" w:rsidRPr="008E726D" w:rsidRDefault="003B0003" w:rsidP="003B0003">
            <w:pPr>
              <w:spacing w:line="266" w:lineRule="exact"/>
              <w:rPr>
                <w:rFonts w:hint="default"/>
                <w:color w:val="auto"/>
              </w:rPr>
            </w:pPr>
            <w:r w:rsidRPr="008E726D">
              <w:rPr>
                <w:color w:val="auto"/>
                <w:sz w:val="20"/>
              </w:rPr>
              <w:t>□□長</w:t>
            </w:r>
            <w:r w:rsidRPr="008E726D">
              <w:rPr>
                <w:color w:val="auto"/>
                <w:spacing w:val="-8"/>
                <w:sz w:val="20"/>
              </w:rPr>
              <w:t xml:space="preserve">    </w:t>
            </w:r>
            <w:r w:rsidRPr="008E726D">
              <w:rPr>
                <w:color w:val="auto"/>
                <w:sz w:val="20"/>
              </w:rPr>
              <w:t>200m</w:t>
            </w:r>
          </w:p>
        </w:tc>
        <w:tc>
          <w:tcPr>
            <w:tcW w:w="1560" w:type="dxa"/>
            <w:tcBorders>
              <w:top w:val="single" w:sz="12" w:space="0" w:color="000000"/>
              <w:left w:val="single" w:sz="4" w:space="0" w:color="000000"/>
              <w:bottom w:val="single" w:sz="4" w:space="0" w:color="000000"/>
              <w:right w:val="single" w:sz="12" w:space="0" w:color="auto"/>
            </w:tcBorders>
            <w:tcMar>
              <w:left w:w="49" w:type="dxa"/>
              <w:right w:w="49" w:type="dxa"/>
            </w:tcMar>
          </w:tcPr>
          <w:p w14:paraId="4E497115" w14:textId="77777777" w:rsidR="003B0003" w:rsidRPr="008E726D" w:rsidRDefault="003B0003" w:rsidP="00DE40CC">
            <w:pPr>
              <w:jc w:val="center"/>
              <w:rPr>
                <w:rFonts w:hint="default"/>
                <w:color w:val="auto"/>
              </w:rPr>
            </w:pPr>
          </w:p>
          <w:p w14:paraId="72841A1A" w14:textId="77777777" w:rsidR="00DE40CC" w:rsidRDefault="003B0003" w:rsidP="00DE40CC">
            <w:pPr>
              <w:spacing w:line="266" w:lineRule="exact"/>
              <w:jc w:val="center"/>
              <w:rPr>
                <w:rFonts w:hint="default"/>
                <w:color w:val="auto"/>
                <w:sz w:val="20"/>
              </w:rPr>
            </w:pPr>
            <w:r w:rsidRPr="008E726D">
              <w:rPr>
                <w:color w:val="auto"/>
                <w:sz w:val="20"/>
              </w:rPr>
              <w:t>第○四半期</w:t>
            </w:r>
          </w:p>
          <w:p w14:paraId="77ADAD34" w14:textId="50EA51BA" w:rsidR="003B0003" w:rsidRPr="008E726D" w:rsidRDefault="003B0003" w:rsidP="00DE40CC">
            <w:pPr>
              <w:spacing w:line="266" w:lineRule="exact"/>
              <w:jc w:val="center"/>
              <w:rPr>
                <w:rFonts w:hint="default"/>
                <w:color w:val="auto"/>
              </w:rPr>
            </w:pPr>
            <w:r w:rsidRPr="003B0003">
              <w:rPr>
                <w:color w:val="FF0000"/>
              </w:rPr>
              <w:t>（○月）</w:t>
            </w:r>
          </w:p>
        </w:tc>
      </w:tr>
      <w:tr w:rsidR="003B0003" w:rsidRPr="008E726D" w14:paraId="53DA3C4F" w14:textId="77777777" w:rsidTr="003B0003">
        <w:tc>
          <w:tcPr>
            <w:tcW w:w="1985" w:type="dxa"/>
            <w:tcBorders>
              <w:top w:val="single" w:sz="4" w:space="0" w:color="000000"/>
              <w:left w:val="single" w:sz="12" w:space="0" w:color="000000"/>
              <w:bottom w:val="single" w:sz="4" w:space="0" w:color="000000"/>
              <w:right w:val="single" w:sz="4" w:space="0" w:color="auto"/>
            </w:tcBorders>
          </w:tcPr>
          <w:p w14:paraId="4E0B7E78" w14:textId="77777777" w:rsidR="003B0003" w:rsidRDefault="003B0003" w:rsidP="003B0003">
            <w:pPr>
              <w:rPr>
                <w:rFonts w:hint="default"/>
                <w:color w:val="auto"/>
              </w:rPr>
            </w:pPr>
          </w:p>
          <w:p w14:paraId="4E0BA9E0" w14:textId="264F1EAD" w:rsidR="003B0003" w:rsidRPr="008E726D" w:rsidRDefault="003B0003" w:rsidP="003B0003">
            <w:pPr>
              <w:rPr>
                <w:rFonts w:hint="default"/>
                <w:color w:val="auto"/>
              </w:rPr>
            </w:pPr>
            <w:r>
              <w:rPr>
                <w:color w:val="FF0000"/>
              </w:rPr>
              <w:t>△△土木事務所</w:t>
            </w:r>
          </w:p>
        </w:tc>
        <w:tc>
          <w:tcPr>
            <w:tcW w:w="2126" w:type="dxa"/>
            <w:tcBorders>
              <w:top w:val="single" w:sz="4" w:space="0" w:color="000000"/>
              <w:left w:val="single" w:sz="4" w:space="0" w:color="auto"/>
              <w:bottom w:val="single" w:sz="4" w:space="0" w:color="000000"/>
              <w:right w:val="single" w:sz="4" w:space="0" w:color="000000"/>
            </w:tcBorders>
            <w:tcMar>
              <w:left w:w="49" w:type="dxa"/>
              <w:right w:w="49" w:type="dxa"/>
            </w:tcMar>
          </w:tcPr>
          <w:p w14:paraId="7740D664" w14:textId="47EC4479" w:rsidR="003B0003" w:rsidRPr="008E726D" w:rsidRDefault="003B0003" w:rsidP="003B0003">
            <w:pPr>
              <w:rPr>
                <w:rFonts w:hint="default"/>
                <w:color w:val="auto"/>
              </w:rPr>
            </w:pPr>
          </w:p>
          <w:p w14:paraId="0D6DB716" w14:textId="77777777" w:rsidR="003B0003" w:rsidRPr="008E726D" w:rsidRDefault="003B0003" w:rsidP="003B0003">
            <w:pPr>
              <w:spacing w:line="266" w:lineRule="exact"/>
              <w:rPr>
                <w:rFonts w:hint="default"/>
                <w:color w:val="auto"/>
              </w:rPr>
            </w:pPr>
            <w:r w:rsidRPr="008E726D">
              <w:rPr>
                <w:color w:val="auto"/>
                <w:sz w:val="20"/>
              </w:rPr>
              <w:t>指名競争入札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58B1A" w14:textId="77777777" w:rsidR="003B0003" w:rsidRPr="008E726D" w:rsidRDefault="003B0003" w:rsidP="003B0003">
            <w:pPr>
              <w:rPr>
                <w:rFonts w:hint="default"/>
                <w:color w:val="auto"/>
              </w:rPr>
            </w:pPr>
          </w:p>
          <w:p w14:paraId="6686428E" w14:textId="77777777" w:rsidR="003B0003" w:rsidRPr="008E726D" w:rsidRDefault="003B0003" w:rsidP="003B0003">
            <w:pPr>
              <w:spacing w:line="266" w:lineRule="exact"/>
              <w:rPr>
                <w:rFonts w:hint="default"/>
                <w:color w:val="auto"/>
              </w:rPr>
            </w:pPr>
            <w:r w:rsidRPr="008E726D">
              <w:rPr>
                <w:color w:val="auto"/>
                <w:sz w:val="20"/>
              </w:rPr>
              <w:t>○○工事</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420D2" w14:textId="77777777" w:rsidR="003B0003" w:rsidRPr="008E726D" w:rsidRDefault="003B0003" w:rsidP="003B0003">
            <w:pPr>
              <w:rPr>
                <w:rFonts w:hint="default"/>
                <w:color w:val="auto"/>
              </w:rPr>
            </w:pPr>
          </w:p>
          <w:p w14:paraId="645BECF5" w14:textId="77777777" w:rsidR="003B0003" w:rsidRPr="008E726D" w:rsidRDefault="003B0003" w:rsidP="003B0003">
            <w:pPr>
              <w:spacing w:line="266" w:lineRule="exact"/>
              <w:rPr>
                <w:rFonts w:hint="default"/>
                <w:color w:val="auto"/>
              </w:rPr>
            </w:pPr>
            <w:r w:rsidRPr="008E726D">
              <w:rPr>
                <w:color w:val="auto"/>
                <w:sz w:val="20"/>
              </w:rPr>
              <w:t>○○郡○○町大字○○</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E5696" w14:textId="77777777" w:rsidR="003B0003" w:rsidRPr="008E726D" w:rsidRDefault="003B0003" w:rsidP="003B0003">
            <w:pPr>
              <w:rPr>
                <w:rFonts w:hint="default"/>
                <w:color w:val="auto"/>
              </w:rPr>
            </w:pPr>
          </w:p>
          <w:p w14:paraId="166C7B55" w14:textId="77777777" w:rsidR="003B0003" w:rsidRPr="008E726D" w:rsidRDefault="003B0003" w:rsidP="003B0003">
            <w:pPr>
              <w:spacing w:line="266" w:lineRule="exact"/>
              <w:rPr>
                <w:rFonts w:hint="default"/>
                <w:color w:val="auto"/>
                <w:sz w:val="20"/>
              </w:rPr>
            </w:pPr>
            <w:r w:rsidRPr="008E726D">
              <w:rPr>
                <w:color w:val="auto"/>
                <w:sz w:val="20"/>
              </w:rPr>
              <w:t>○か月</w:t>
            </w:r>
          </w:p>
          <w:p w14:paraId="5AC42041" w14:textId="77777777" w:rsidR="003B0003" w:rsidRPr="008E726D" w:rsidRDefault="003B0003" w:rsidP="003B000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6362E" w14:textId="77777777" w:rsidR="003B0003" w:rsidRPr="008E726D" w:rsidRDefault="003B0003" w:rsidP="003B0003">
            <w:pPr>
              <w:rPr>
                <w:rFonts w:hint="default"/>
                <w:color w:val="auto"/>
              </w:rPr>
            </w:pPr>
          </w:p>
          <w:p w14:paraId="3C295103" w14:textId="36DDDEF4" w:rsidR="003B0003" w:rsidRPr="008E726D" w:rsidRDefault="003B0003" w:rsidP="003B0003">
            <w:pPr>
              <w:spacing w:line="266" w:lineRule="exact"/>
              <w:rPr>
                <w:rFonts w:hint="default"/>
                <w:color w:val="auto"/>
                <w:sz w:val="20"/>
              </w:rPr>
            </w:pPr>
            <w:r w:rsidRPr="008E726D">
              <w:rPr>
                <w:color w:val="auto"/>
                <w:sz w:val="20"/>
              </w:rPr>
              <w:t>土木</w:t>
            </w:r>
            <w:r w:rsidR="00EE6170" w:rsidRPr="00D566CD">
              <w:rPr>
                <w:color w:val="FF0000"/>
                <w:sz w:val="20"/>
              </w:rPr>
              <w:t>一式工事</w:t>
            </w:r>
          </w:p>
          <w:p w14:paraId="1815B2D0" w14:textId="77777777" w:rsidR="003B0003" w:rsidRPr="008E726D" w:rsidRDefault="003B0003" w:rsidP="003B0003">
            <w:pPr>
              <w:rPr>
                <w:rFonts w:hint="default"/>
                <w:color w:val="auto"/>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99D6C" w14:textId="77777777" w:rsidR="003B0003" w:rsidRPr="008E726D" w:rsidRDefault="003B0003" w:rsidP="003B0003">
            <w:pPr>
              <w:rPr>
                <w:rFonts w:hint="default"/>
                <w:color w:val="auto"/>
              </w:rPr>
            </w:pPr>
          </w:p>
          <w:p w14:paraId="3B98F321" w14:textId="77777777" w:rsidR="003B0003" w:rsidRPr="008E726D" w:rsidRDefault="003B0003" w:rsidP="003B0003">
            <w:pPr>
              <w:spacing w:line="266" w:lineRule="exact"/>
              <w:rPr>
                <w:rFonts w:hint="default"/>
                <w:color w:val="auto"/>
                <w:sz w:val="20"/>
              </w:rPr>
            </w:pPr>
            <w:r w:rsidRPr="008E726D">
              <w:rPr>
                <w:color w:val="auto"/>
                <w:sz w:val="20"/>
              </w:rPr>
              <w:t>〇〇工</w:t>
            </w:r>
          </w:p>
          <w:p w14:paraId="75B409FC" w14:textId="77777777" w:rsidR="003B0003" w:rsidRPr="008E726D" w:rsidRDefault="003B0003" w:rsidP="003B0003">
            <w:pPr>
              <w:spacing w:line="266" w:lineRule="exact"/>
              <w:rPr>
                <w:rFonts w:hint="default"/>
                <w:color w:val="auto"/>
                <w:sz w:val="20"/>
              </w:rPr>
            </w:pPr>
            <w:r w:rsidRPr="008E726D">
              <w:rPr>
                <w:color w:val="auto"/>
                <w:sz w:val="20"/>
              </w:rPr>
              <w:t>〇〇</w:t>
            </w:r>
            <w:r w:rsidRPr="008E726D">
              <w:rPr>
                <w:color w:val="auto"/>
                <w:spacing w:val="-8"/>
                <w:sz w:val="20"/>
              </w:rPr>
              <w:t xml:space="preserve">       </w:t>
            </w:r>
            <w:r w:rsidRPr="008E726D">
              <w:rPr>
                <w:color w:val="auto"/>
                <w:sz w:val="20"/>
              </w:rPr>
              <w:t>50m</w:t>
            </w:r>
          </w:p>
          <w:p w14:paraId="400A56E0" w14:textId="77777777" w:rsidR="003B0003" w:rsidRDefault="003B0003" w:rsidP="003B0003">
            <w:pPr>
              <w:spacing w:line="266" w:lineRule="exact"/>
              <w:rPr>
                <w:rFonts w:hint="default"/>
                <w:color w:val="auto"/>
                <w:sz w:val="20"/>
              </w:rPr>
            </w:pPr>
            <w:r w:rsidRPr="008E726D">
              <w:rPr>
                <w:color w:val="auto"/>
                <w:sz w:val="20"/>
              </w:rPr>
              <w:t>〇〇長</w:t>
            </w:r>
            <w:r w:rsidRPr="008E726D">
              <w:rPr>
                <w:color w:val="auto"/>
                <w:spacing w:val="-8"/>
                <w:sz w:val="20"/>
              </w:rPr>
              <w:t xml:space="preserve">    </w:t>
            </w:r>
            <w:r w:rsidRPr="008E726D">
              <w:rPr>
                <w:color w:val="auto"/>
                <w:sz w:val="20"/>
              </w:rPr>
              <w:t>150m</w:t>
            </w:r>
          </w:p>
          <w:p w14:paraId="16EFEFF3" w14:textId="0C5B513C" w:rsidR="00DE40CC" w:rsidRPr="008E726D" w:rsidRDefault="00DE40CC" w:rsidP="003B0003">
            <w:pPr>
              <w:spacing w:line="266" w:lineRule="exact"/>
              <w:rPr>
                <w:rFonts w:hint="default"/>
                <w:color w:val="auto"/>
              </w:rPr>
            </w:pPr>
          </w:p>
        </w:tc>
        <w:tc>
          <w:tcPr>
            <w:tcW w:w="1560" w:type="dxa"/>
            <w:tcBorders>
              <w:top w:val="single" w:sz="4" w:space="0" w:color="000000"/>
              <w:left w:val="single" w:sz="4" w:space="0" w:color="000000"/>
              <w:bottom w:val="single" w:sz="4" w:space="0" w:color="000000"/>
              <w:right w:val="single" w:sz="12" w:space="0" w:color="auto"/>
            </w:tcBorders>
            <w:tcMar>
              <w:left w:w="49" w:type="dxa"/>
              <w:right w:w="49" w:type="dxa"/>
            </w:tcMar>
          </w:tcPr>
          <w:p w14:paraId="7BA83ED8" w14:textId="77777777" w:rsidR="003B0003" w:rsidRPr="008E726D" w:rsidRDefault="003B0003" w:rsidP="00DE40CC">
            <w:pPr>
              <w:jc w:val="center"/>
              <w:rPr>
                <w:rFonts w:hint="default"/>
                <w:color w:val="auto"/>
              </w:rPr>
            </w:pPr>
          </w:p>
          <w:p w14:paraId="007FE1D4" w14:textId="77777777" w:rsidR="003B0003" w:rsidRDefault="003B0003" w:rsidP="00DE40CC">
            <w:pPr>
              <w:spacing w:line="266" w:lineRule="exact"/>
              <w:jc w:val="center"/>
              <w:rPr>
                <w:rFonts w:hint="default"/>
                <w:color w:val="auto"/>
                <w:sz w:val="20"/>
              </w:rPr>
            </w:pPr>
            <w:r w:rsidRPr="008E726D">
              <w:rPr>
                <w:color w:val="auto"/>
                <w:sz w:val="20"/>
              </w:rPr>
              <w:t>第△四半期</w:t>
            </w:r>
          </w:p>
          <w:p w14:paraId="40F641D1" w14:textId="45073125" w:rsidR="003B0003" w:rsidRPr="008E726D" w:rsidRDefault="003B0003" w:rsidP="00DE40CC">
            <w:pPr>
              <w:spacing w:line="266" w:lineRule="exact"/>
              <w:jc w:val="center"/>
              <w:rPr>
                <w:rFonts w:hint="default"/>
                <w:color w:val="auto"/>
              </w:rPr>
            </w:pPr>
            <w:r w:rsidRPr="003B0003">
              <w:rPr>
                <w:color w:val="FF0000"/>
                <w:sz w:val="20"/>
              </w:rPr>
              <w:t>（△月）</w:t>
            </w:r>
          </w:p>
        </w:tc>
      </w:tr>
      <w:tr w:rsidR="003B0003" w:rsidRPr="008E726D" w14:paraId="17DB2DAC" w14:textId="77777777" w:rsidTr="003B0003">
        <w:tc>
          <w:tcPr>
            <w:tcW w:w="1985" w:type="dxa"/>
            <w:tcBorders>
              <w:top w:val="single" w:sz="4" w:space="0" w:color="000000"/>
              <w:left w:val="single" w:sz="12" w:space="0" w:color="000000"/>
              <w:bottom w:val="single" w:sz="4" w:space="0" w:color="000000"/>
              <w:right w:val="single" w:sz="4" w:space="0" w:color="auto"/>
            </w:tcBorders>
          </w:tcPr>
          <w:p w14:paraId="4D204CD3" w14:textId="77777777" w:rsidR="003B0003" w:rsidRDefault="003B0003" w:rsidP="003B0003">
            <w:pPr>
              <w:rPr>
                <w:rFonts w:hint="default"/>
                <w:color w:val="auto"/>
              </w:rPr>
            </w:pPr>
          </w:p>
          <w:p w14:paraId="5B4482AF" w14:textId="44588A4B" w:rsidR="003B0003" w:rsidRPr="008E726D" w:rsidRDefault="003B0003" w:rsidP="003B0003">
            <w:pPr>
              <w:rPr>
                <w:rFonts w:hint="default"/>
                <w:color w:val="auto"/>
              </w:rPr>
            </w:pPr>
            <w:r>
              <w:rPr>
                <w:color w:val="FF0000"/>
              </w:rPr>
              <w:t>□□</w:t>
            </w:r>
            <w:r w:rsidRPr="002C5696">
              <w:rPr>
                <w:color w:val="FF0000"/>
              </w:rPr>
              <w:t>事務所</w:t>
            </w:r>
          </w:p>
        </w:tc>
        <w:tc>
          <w:tcPr>
            <w:tcW w:w="2126" w:type="dxa"/>
            <w:tcBorders>
              <w:top w:val="single" w:sz="4" w:space="0" w:color="000000"/>
              <w:left w:val="single" w:sz="4" w:space="0" w:color="auto"/>
              <w:bottom w:val="single" w:sz="4" w:space="0" w:color="000000"/>
              <w:right w:val="single" w:sz="4" w:space="0" w:color="000000"/>
            </w:tcBorders>
            <w:tcMar>
              <w:left w:w="49" w:type="dxa"/>
              <w:right w:w="49" w:type="dxa"/>
            </w:tcMar>
          </w:tcPr>
          <w:p w14:paraId="76488CB8" w14:textId="3080E100" w:rsidR="003B0003" w:rsidRPr="008E726D" w:rsidRDefault="003B0003" w:rsidP="003B0003">
            <w:pPr>
              <w:rPr>
                <w:rFonts w:hint="default"/>
                <w:color w:val="auto"/>
              </w:rPr>
            </w:pPr>
          </w:p>
          <w:p w14:paraId="584B6FDE" w14:textId="77777777" w:rsidR="003B0003" w:rsidRPr="008E726D" w:rsidRDefault="003B0003" w:rsidP="003B0003">
            <w:pPr>
              <w:spacing w:line="266" w:lineRule="exact"/>
              <w:rPr>
                <w:rFonts w:hint="default"/>
                <w:color w:val="auto"/>
              </w:rPr>
            </w:pPr>
            <w:r w:rsidRPr="008E726D">
              <w:rPr>
                <w:color w:val="auto"/>
                <w:sz w:val="20"/>
              </w:rPr>
              <w:t>随意契約</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F8FC2" w14:textId="77777777" w:rsidR="003B0003" w:rsidRPr="008E726D" w:rsidRDefault="003B0003" w:rsidP="003B0003">
            <w:pPr>
              <w:rPr>
                <w:rFonts w:hint="default"/>
                <w:color w:val="auto"/>
              </w:rPr>
            </w:pPr>
          </w:p>
          <w:p w14:paraId="2D0AE5D6" w14:textId="77777777" w:rsidR="003B0003" w:rsidRPr="008E726D" w:rsidRDefault="003B0003" w:rsidP="003B0003">
            <w:pPr>
              <w:spacing w:line="266" w:lineRule="exact"/>
              <w:rPr>
                <w:rFonts w:hint="default"/>
                <w:color w:val="auto"/>
              </w:rPr>
            </w:pPr>
            <w:r w:rsidRPr="008E726D">
              <w:rPr>
                <w:color w:val="auto"/>
                <w:sz w:val="20"/>
              </w:rPr>
              <w:t>△△道路舗装工事</w:t>
            </w:r>
          </w:p>
          <w:p w14:paraId="16200CD9" w14:textId="77777777" w:rsidR="003B0003" w:rsidRPr="008E726D" w:rsidRDefault="003B0003" w:rsidP="003B0003">
            <w:pPr>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9ACF5" w14:textId="77777777" w:rsidR="003B0003" w:rsidRPr="008E726D" w:rsidRDefault="003B0003" w:rsidP="003B0003">
            <w:pPr>
              <w:rPr>
                <w:rFonts w:hint="default"/>
                <w:color w:val="auto"/>
              </w:rPr>
            </w:pPr>
          </w:p>
          <w:p w14:paraId="308D21D3" w14:textId="77777777" w:rsidR="003B0003" w:rsidRPr="008E726D" w:rsidRDefault="003B0003" w:rsidP="003B0003">
            <w:pPr>
              <w:spacing w:line="266" w:lineRule="exact"/>
              <w:rPr>
                <w:rFonts w:hint="default"/>
                <w:color w:val="auto"/>
              </w:rPr>
            </w:pPr>
            <w:r w:rsidRPr="008E726D">
              <w:rPr>
                <w:color w:val="auto"/>
                <w:sz w:val="20"/>
              </w:rPr>
              <w:t>△△市△△町</w:t>
            </w:r>
          </w:p>
          <w:p w14:paraId="315767EE" w14:textId="77777777" w:rsidR="003B0003" w:rsidRPr="008E726D" w:rsidRDefault="003B0003" w:rsidP="003B0003">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AEBDB" w14:textId="77777777" w:rsidR="003B0003" w:rsidRPr="008E726D" w:rsidRDefault="003B0003" w:rsidP="003B0003">
            <w:pPr>
              <w:rPr>
                <w:rFonts w:hint="default"/>
                <w:color w:val="auto"/>
              </w:rPr>
            </w:pPr>
          </w:p>
          <w:p w14:paraId="4C76F498" w14:textId="77777777" w:rsidR="003B0003" w:rsidRPr="008E726D" w:rsidRDefault="003B0003" w:rsidP="003B0003">
            <w:pPr>
              <w:spacing w:line="266" w:lineRule="exact"/>
              <w:rPr>
                <w:rFonts w:hint="default"/>
                <w:color w:val="auto"/>
              </w:rPr>
            </w:pPr>
            <w:r w:rsidRPr="008E726D">
              <w:rPr>
                <w:color w:val="auto"/>
                <w:sz w:val="20"/>
              </w:rPr>
              <w:t>△か月</w:t>
            </w:r>
          </w:p>
          <w:p w14:paraId="0A92425D" w14:textId="77777777" w:rsidR="003B0003" w:rsidRPr="008E726D" w:rsidRDefault="003B0003" w:rsidP="003B000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8B23E" w14:textId="77777777" w:rsidR="003B0003" w:rsidRPr="008E726D" w:rsidRDefault="003B0003" w:rsidP="003B0003">
            <w:pPr>
              <w:rPr>
                <w:rFonts w:hint="default"/>
                <w:color w:val="auto"/>
              </w:rPr>
            </w:pPr>
          </w:p>
          <w:p w14:paraId="70AAC0CC" w14:textId="7D3ECE3F" w:rsidR="003B0003" w:rsidRPr="008E726D" w:rsidRDefault="003B0003" w:rsidP="003B0003">
            <w:pPr>
              <w:spacing w:line="266" w:lineRule="exact"/>
              <w:rPr>
                <w:rFonts w:hint="default"/>
                <w:color w:val="auto"/>
              </w:rPr>
            </w:pPr>
            <w:r w:rsidRPr="008E726D">
              <w:rPr>
                <w:color w:val="auto"/>
                <w:sz w:val="20"/>
              </w:rPr>
              <w:t>舗装</w:t>
            </w:r>
            <w:r w:rsidR="00EE6170" w:rsidRPr="00D566CD">
              <w:rPr>
                <w:color w:val="FF0000"/>
                <w:sz w:val="20"/>
              </w:rPr>
              <w:t>工事</w:t>
            </w:r>
          </w:p>
          <w:p w14:paraId="61B34EDD" w14:textId="77777777" w:rsidR="003B0003" w:rsidRPr="008E726D" w:rsidRDefault="003B0003" w:rsidP="003B0003">
            <w:pPr>
              <w:rPr>
                <w:rFonts w:hint="default"/>
                <w:color w:val="auto"/>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55EC2" w14:textId="77777777" w:rsidR="003B0003" w:rsidRPr="008E726D" w:rsidRDefault="003B0003" w:rsidP="003B0003">
            <w:pPr>
              <w:rPr>
                <w:rFonts w:hint="default"/>
                <w:color w:val="auto"/>
              </w:rPr>
            </w:pPr>
          </w:p>
          <w:p w14:paraId="18711697" w14:textId="77777777" w:rsidR="003B0003" w:rsidRPr="008E726D" w:rsidRDefault="003B0003" w:rsidP="003B0003">
            <w:pPr>
              <w:spacing w:line="266" w:lineRule="exact"/>
              <w:rPr>
                <w:rFonts w:hint="default"/>
                <w:color w:val="auto"/>
                <w:sz w:val="20"/>
              </w:rPr>
            </w:pPr>
            <w:r w:rsidRPr="008E726D">
              <w:rPr>
                <w:color w:val="auto"/>
                <w:sz w:val="20"/>
              </w:rPr>
              <w:t>表層工</w:t>
            </w:r>
          </w:p>
          <w:p w14:paraId="457C57BA" w14:textId="77777777" w:rsidR="003B0003" w:rsidRPr="008E726D" w:rsidRDefault="003B0003" w:rsidP="003B0003">
            <w:pPr>
              <w:spacing w:line="266" w:lineRule="exact"/>
              <w:rPr>
                <w:rFonts w:hint="default"/>
                <w:color w:val="auto"/>
                <w:sz w:val="20"/>
              </w:rPr>
            </w:pPr>
            <w:r w:rsidRPr="008E726D">
              <w:rPr>
                <w:color w:val="auto"/>
                <w:sz w:val="20"/>
              </w:rPr>
              <w:t>延長</w:t>
            </w:r>
            <w:r w:rsidRPr="008E726D">
              <w:rPr>
                <w:color w:val="auto"/>
                <w:spacing w:val="-8"/>
                <w:sz w:val="20"/>
              </w:rPr>
              <w:t xml:space="preserve">     </w:t>
            </w:r>
            <w:r w:rsidRPr="008E726D">
              <w:rPr>
                <w:color w:val="auto"/>
                <w:sz w:val="20"/>
              </w:rPr>
              <w:t>102.0m</w:t>
            </w:r>
          </w:p>
          <w:p w14:paraId="70CEA767" w14:textId="77777777" w:rsidR="003B0003" w:rsidRDefault="003B0003" w:rsidP="003B0003">
            <w:pPr>
              <w:spacing w:line="266" w:lineRule="exact"/>
              <w:rPr>
                <w:rFonts w:hint="default"/>
                <w:color w:val="auto"/>
                <w:sz w:val="20"/>
              </w:rPr>
            </w:pPr>
            <w:r w:rsidRPr="008E726D">
              <w:rPr>
                <w:color w:val="auto"/>
                <w:sz w:val="20"/>
              </w:rPr>
              <w:t>幅員</w:t>
            </w:r>
            <w:r w:rsidRPr="008E726D">
              <w:rPr>
                <w:color w:val="auto"/>
                <w:spacing w:val="-8"/>
                <w:sz w:val="20"/>
              </w:rPr>
              <w:t xml:space="preserve">     </w:t>
            </w:r>
            <w:r w:rsidRPr="008E726D">
              <w:rPr>
                <w:color w:val="auto"/>
                <w:sz w:val="20"/>
              </w:rPr>
              <w:t>6.0m</w:t>
            </w:r>
          </w:p>
          <w:p w14:paraId="4E3E4F3D" w14:textId="26482278" w:rsidR="00DE40CC" w:rsidRPr="008E726D" w:rsidRDefault="00DE40CC" w:rsidP="003B0003">
            <w:pPr>
              <w:spacing w:line="266" w:lineRule="exact"/>
              <w:rPr>
                <w:rFonts w:hint="default"/>
                <w:color w:val="auto"/>
              </w:rPr>
            </w:pPr>
          </w:p>
        </w:tc>
        <w:tc>
          <w:tcPr>
            <w:tcW w:w="1560" w:type="dxa"/>
            <w:tcBorders>
              <w:top w:val="single" w:sz="4" w:space="0" w:color="000000"/>
              <w:left w:val="single" w:sz="4" w:space="0" w:color="000000"/>
              <w:bottom w:val="single" w:sz="4" w:space="0" w:color="000000"/>
              <w:right w:val="single" w:sz="12" w:space="0" w:color="auto"/>
            </w:tcBorders>
            <w:tcMar>
              <w:left w:w="49" w:type="dxa"/>
              <w:right w:w="49" w:type="dxa"/>
            </w:tcMar>
          </w:tcPr>
          <w:p w14:paraId="3FF53BF3" w14:textId="77777777" w:rsidR="003B0003" w:rsidRPr="008E726D" w:rsidRDefault="003B0003" w:rsidP="00DE40CC">
            <w:pPr>
              <w:jc w:val="center"/>
              <w:rPr>
                <w:rFonts w:hint="default"/>
                <w:color w:val="auto"/>
              </w:rPr>
            </w:pPr>
          </w:p>
          <w:p w14:paraId="3E09A09C" w14:textId="77777777" w:rsidR="003B0003" w:rsidRDefault="003B0003" w:rsidP="00DE40CC">
            <w:pPr>
              <w:spacing w:line="266" w:lineRule="exact"/>
              <w:jc w:val="center"/>
              <w:rPr>
                <w:rFonts w:hint="default"/>
                <w:color w:val="auto"/>
                <w:sz w:val="20"/>
              </w:rPr>
            </w:pPr>
            <w:r w:rsidRPr="008E726D">
              <w:rPr>
                <w:color w:val="auto"/>
                <w:sz w:val="20"/>
              </w:rPr>
              <w:t>第□四半期</w:t>
            </w:r>
          </w:p>
          <w:p w14:paraId="2A504BA9" w14:textId="12635784" w:rsidR="003B0003" w:rsidRPr="008E726D" w:rsidRDefault="003B0003" w:rsidP="00DE40CC">
            <w:pPr>
              <w:jc w:val="center"/>
              <w:rPr>
                <w:rFonts w:hint="default"/>
                <w:color w:val="auto"/>
              </w:rPr>
            </w:pPr>
            <w:r w:rsidRPr="003B0003">
              <w:rPr>
                <w:color w:val="FF0000"/>
                <w:sz w:val="20"/>
              </w:rPr>
              <w:t>（□月）</w:t>
            </w:r>
          </w:p>
        </w:tc>
      </w:tr>
      <w:tr w:rsidR="00DE40CC" w:rsidRPr="008E726D" w14:paraId="15EEBA58" w14:textId="77777777" w:rsidTr="00DE40CC">
        <w:trPr>
          <w:trHeight w:val="1451"/>
        </w:trPr>
        <w:tc>
          <w:tcPr>
            <w:tcW w:w="1985" w:type="dxa"/>
            <w:tcBorders>
              <w:top w:val="single" w:sz="4" w:space="0" w:color="000000"/>
              <w:left w:val="single" w:sz="12" w:space="0" w:color="000000"/>
              <w:bottom w:val="single" w:sz="12" w:space="0" w:color="auto"/>
              <w:right w:val="single" w:sz="4" w:space="0" w:color="auto"/>
            </w:tcBorders>
          </w:tcPr>
          <w:p w14:paraId="7F777217" w14:textId="77777777" w:rsidR="00DE40CC" w:rsidRPr="008E726D" w:rsidRDefault="00DE40CC" w:rsidP="003B0003">
            <w:pPr>
              <w:rPr>
                <w:rFonts w:hint="default"/>
                <w:color w:val="auto"/>
              </w:rPr>
            </w:pPr>
          </w:p>
        </w:tc>
        <w:tc>
          <w:tcPr>
            <w:tcW w:w="2126" w:type="dxa"/>
            <w:tcBorders>
              <w:top w:val="single" w:sz="4" w:space="0" w:color="000000"/>
              <w:left w:val="single" w:sz="4" w:space="0" w:color="auto"/>
              <w:bottom w:val="single" w:sz="12" w:space="0" w:color="auto"/>
              <w:right w:val="single" w:sz="4" w:space="0" w:color="000000"/>
            </w:tcBorders>
            <w:tcMar>
              <w:left w:w="49" w:type="dxa"/>
              <w:right w:w="49" w:type="dxa"/>
            </w:tcMar>
          </w:tcPr>
          <w:p w14:paraId="4E73CBD7" w14:textId="6E564A90" w:rsidR="00DE40CC" w:rsidRPr="008E726D" w:rsidRDefault="00DE40CC" w:rsidP="003B0003">
            <w:pPr>
              <w:rPr>
                <w:rFonts w:hint="default"/>
                <w:color w:val="auto"/>
              </w:rPr>
            </w:pPr>
          </w:p>
        </w:tc>
        <w:tc>
          <w:tcPr>
            <w:tcW w:w="2126" w:type="dxa"/>
            <w:tcBorders>
              <w:top w:val="single" w:sz="4" w:space="0" w:color="000000"/>
              <w:left w:val="single" w:sz="4" w:space="0" w:color="000000"/>
              <w:bottom w:val="single" w:sz="12" w:space="0" w:color="auto"/>
              <w:right w:val="single" w:sz="4" w:space="0" w:color="000000"/>
            </w:tcBorders>
            <w:tcMar>
              <w:left w:w="49" w:type="dxa"/>
              <w:right w:w="49" w:type="dxa"/>
            </w:tcMar>
          </w:tcPr>
          <w:p w14:paraId="4B5FE553" w14:textId="77777777" w:rsidR="00DE40CC" w:rsidRPr="008E726D" w:rsidRDefault="00DE40CC" w:rsidP="003B0003">
            <w:pPr>
              <w:rPr>
                <w:rFonts w:hint="default"/>
                <w:color w:val="auto"/>
              </w:rPr>
            </w:pPr>
          </w:p>
        </w:tc>
        <w:tc>
          <w:tcPr>
            <w:tcW w:w="2127" w:type="dxa"/>
            <w:tcBorders>
              <w:top w:val="single" w:sz="4" w:space="0" w:color="000000"/>
              <w:left w:val="single" w:sz="4" w:space="0" w:color="000000"/>
              <w:bottom w:val="single" w:sz="12" w:space="0" w:color="auto"/>
              <w:right w:val="single" w:sz="4" w:space="0" w:color="000000"/>
            </w:tcBorders>
            <w:tcMar>
              <w:left w:w="49" w:type="dxa"/>
              <w:right w:w="49" w:type="dxa"/>
            </w:tcMar>
          </w:tcPr>
          <w:p w14:paraId="38ED8269" w14:textId="77777777" w:rsidR="00DE40CC" w:rsidRPr="008E726D" w:rsidRDefault="00DE40CC" w:rsidP="003B0003">
            <w:pPr>
              <w:rPr>
                <w:rFonts w:hint="default"/>
                <w:color w:val="auto"/>
              </w:rPr>
            </w:pPr>
          </w:p>
        </w:tc>
        <w:tc>
          <w:tcPr>
            <w:tcW w:w="1275" w:type="dxa"/>
            <w:tcBorders>
              <w:top w:val="single" w:sz="4" w:space="0" w:color="000000"/>
              <w:left w:val="single" w:sz="4" w:space="0" w:color="000000"/>
              <w:bottom w:val="single" w:sz="12" w:space="0" w:color="auto"/>
              <w:right w:val="single" w:sz="4" w:space="0" w:color="000000"/>
            </w:tcBorders>
            <w:tcMar>
              <w:left w:w="49" w:type="dxa"/>
              <w:right w:w="49" w:type="dxa"/>
            </w:tcMar>
          </w:tcPr>
          <w:p w14:paraId="0AB0C725" w14:textId="77777777" w:rsidR="00DE40CC" w:rsidRPr="008E726D" w:rsidRDefault="00DE40CC" w:rsidP="003B0003">
            <w:pPr>
              <w:rPr>
                <w:rFonts w:hint="default"/>
                <w:color w:val="auto"/>
              </w:rPr>
            </w:pPr>
          </w:p>
        </w:tc>
        <w:tc>
          <w:tcPr>
            <w:tcW w:w="1560" w:type="dxa"/>
            <w:tcBorders>
              <w:top w:val="single" w:sz="4" w:space="0" w:color="000000"/>
              <w:left w:val="single" w:sz="4" w:space="0" w:color="000000"/>
              <w:bottom w:val="single" w:sz="12" w:space="0" w:color="auto"/>
              <w:right w:val="single" w:sz="4" w:space="0" w:color="000000"/>
            </w:tcBorders>
            <w:tcMar>
              <w:left w:w="49" w:type="dxa"/>
              <w:right w:w="49" w:type="dxa"/>
            </w:tcMar>
          </w:tcPr>
          <w:p w14:paraId="3AD4977B" w14:textId="77777777" w:rsidR="00DE40CC" w:rsidRPr="008E726D" w:rsidRDefault="00DE40CC" w:rsidP="003B0003">
            <w:pPr>
              <w:rPr>
                <w:rFonts w:hint="default"/>
                <w:color w:val="auto"/>
              </w:rPr>
            </w:pPr>
          </w:p>
        </w:tc>
        <w:tc>
          <w:tcPr>
            <w:tcW w:w="2409" w:type="dxa"/>
            <w:tcBorders>
              <w:top w:val="single" w:sz="4" w:space="0" w:color="000000"/>
              <w:left w:val="single" w:sz="4" w:space="0" w:color="000000"/>
              <w:bottom w:val="single" w:sz="12" w:space="0" w:color="auto"/>
              <w:right w:val="single" w:sz="4" w:space="0" w:color="000000"/>
            </w:tcBorders>
            <w:tcMar>
              <w:left w:w="49" w:type="dxa"/>
              <w:right w:w="49" w:type="dxa"/>
            </w:tcMar>
          </w:tcPr>
          <w:p w14:paraId="08C416A3" w14:textId="77777777" w:rsidR="00DE40CC" w:rsidRPr="008E726D" w:rsidRDefault="00DE40CC" w:rsidP="003B0003">
            <w:pPr>
              <w:rPr>
                <w:rFonts w:hint="default"/>
                <w:color w:val="auto"/>
              </w:rPr>
            </w:pPr>
          </w:p>
        </w:tc>
        <w:tc>
          <w:tcPr>
            <w:tcW w:w="1560" w:type="dxa"/>
            <w:tcBorders>
              <w:top w:val="single" w:sz="4" w:space="0" w:color="000000"/>
              <w:left w:val="single" w:sz="4" w:space="0" w:color="000000"/>
              <w:bottom w:val="single" w:sz="12" w:space="0" w:color="auto"/>
              <w:right w:val="single" w:sz="12" w:space="0" w:color="auto"/>
            </w:tcBorders>
            <w:tcMar>
              <w:left w:w="49" w:type="dxa"/>
              <w:right w:w="49" w:type="dxa"/>
            </w:tcMar>
          </w:tcPr>
          <w:p w14:paraId="65A53398" w14:textId="77777777" w:rsidR="00DE40CC" w:rsidRPr="008E726D" w:rsidRDefault="00DE40CC" w:rsidP="003B0003">
            <w:pPr>
              <w:rPr>
                <w:rFonts w:hint="default"/>
                <w:color w:val="auto"/>
              </w:rPr>
            </w:pPr>
          </w:p>
        </w:tc>
      </w:tr>
    </w:tbl>
    <w:p w14:paraId="64E87E2E" w14:textId="77777777" w:rsidR="004A68C9" w:rsidRPr="008E726D" w:rsidRDefault="004A68C9">
      <w:pPr>
        <w:spacing w:line="266" w:lineRule="exact"/>
        <w:rPr>
          <w:rFonts w:hint="default"/>
          <w:color w:val="auto"/>
          <w:sz w:val="20"/>
        </w:rPr>
      </w:pPr>
    </w:p>
    <w:p w14:paraId="463D8F0A" w14:textId="77777777" w:rsidR="00DE40CC" w:rsidRDefault="00601C9B">
      <w:pPr>
        <w:spacing w:line="266" w:lineRule="exact"/>
        <w:rPr>
          <w:rFonts w:hint="default"/>
          <w:color w:val="auto"/>
          <w:sz w:val="20"/>
        </w:rPr>
      </w:pPr>
      <w:r w:rsidRPr="008E726D">
        <w:rPr>
          <w:color w:val="auto"/>
          <w:sz w:val="20"/>
        </w:rPr>
        <w:t>注　ここに掲載する内容は、○年○月○日現在の見通しであり、実際に発注する工事が掲載内容と異なる場合又は掲載されない工事が発注さ</w:t>
      </w:r>
      <w:r w:rsidR="009F756A" w:rsidRPr="008E726D">
        <w:rPr>
          <w:color w:val="auto"/>
          <w:sz w:val="20"/>
        </w:rPr>
        <w:t xml:space="preserve">　</w:t>
      </w:r>
      <w:r w:rsidRPr="008E726D">
        <w:rPr>
          <w:color w:val="auto"/>
          <w:sz w:val="20"/>
        </w:rPr>
        <w:t>れる場合があります。</w:t>
      </w:r>
    </w:p>
    <w:p w14:paraId="102F7E2B" w14:textId="77777777" w:rsidR="00DE40CC" w:rsidRDefault="00DE40CC">
      <w:pPr>
        <w:widowControl/>
        <w:suppressAutoHyphens w:val="0"/>
        <w:wordWrap/>
        <w:textAlignment w:val="auto"/>
        <w:rPr>
          <w:rFonts w:hint="default"/>
          <w:color w:val="auto"/>
          <w:sz w:val="20"/>
        </w:rPr>
      </w:pPr>
      <w:r>
        <w:rPr>
          <w:rFonts w:hint="default"/>
          <w:color w:val="auto"/>
          <w:sz w:val="20"/>
        </w:rPr>
        <w:br w:type="page"/>
      </w:r>
    </w:p>
    <w:p w14:paraId="5BB2A146" w14:textId="77777777" w:rsidR="002844C6" w:rsidRPr="008E726D" w:rsidRDefault="00601C9B">
      <w:pPr>
        <w:spacing w:line="266" w:lineRule="exact"/>
        <w:rPr>
          <w:rFonts w:hint="default"/>
          <w:color w:val="auto"/>
          <w:sz w:val="20"/>
        </w:rPr>
      </w:pPr>
      <w:r w:rsidRPr="008E726D">
        <w:rPr>
          <w:color w:val="auto"/>
          <w:sz w:val="20"/>
        </w:rPr>
        <w:lastRenderedPageBreak/>
        <w:t>別紙様式２</w:t>
      </w:r>
      <w:r w:rsidRPr="008E726D">
        <w:rPr>
          <w:color w:val="auto"/>
          <w:spacing w:val="-8"/>
          <w:sz w:val="20"/>
        </w:rPr>
        <w:t xml:space="preserve">                                                                                             </w:t>
      </w:r>
      <w:r w:rsidRPr="008E726D">
        <w:rPr>
          <w:color w:val="auto"/>
          <w:w w:val="200"/>
          <w:sz w:val="20"/>
        </w:rPr>
        <w:t>＜記入例＞</w:t>
      </w:r>
    </w:p>
    <w:p w14:paraId="6EE1D6BD" w14:textId="77777777" w:rsidR="002844C6" w:rsidRPr="008E726D" w:rsidRDefault="002844C6">
      <w:pPr>
        <w:spacing w:line="266" w:lineRule="exact"/>
        <w:rPr>
          <w:rFonts w:hint="default"/>
          <w:color w:val="auto"/>
          <w:sz w:val="20"/>
        </w:rPr>
      </w:pPr>
    </w:p>
    <w:p w14:paraId="68F80878" w14:textId="1E665A35"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年度発注見通し大型工事</w:t>
      </w:r>
    </w:p>
    <w:tbl>
      <w:tblPr>
        <w:tblW w:w="15080" w:type="dxa"/>
        <w:tblInd w:w="165" w:type="dxa"/>
        <w:tblLayout w:type="fixed"/>
        <w:tblCellMar>
          <w:left w:w="0" w:type="dxa"/>
          <w:right w:w="0" w:type="dxa"/>
        </w:tblCellMar>
        <w:tblLook w:val="0000" w:firstRow="0" w:lastRow="0" w:firstColumn="0" w:lastColumn="0" w:noHBand="0" w:noVBand="0"/>
      </w:tblPr>
      <w:tblGrid>
        <w:gridCol w:w="1805"/>
        <w:gridCol w:w="2126"/>
        <w:gridCol w:w="2126"/>
        <w:gridCol w:w="2127"/>
        <w:gridCol w:w="1275"/>
        <w:gridCol w:w="1560"/>
        <w:gridCol w:w="2437"/>
        <w:gridCol w:w="1624"/>
      </w:tblGrid>
      <w:tr w:rsidR="002C5696" w:rsidRPr="008E726D" w14:paraId="00B28687" w14:textId="77777777" w:rsidTr="002C5696">
        <w:tc>
          <w:tcPr>
            <w:tcW w:w="1805" w:type="dxa"/>
            <w:tcBorders>
              <w:top w:val="single" w:sz="12" w:space="0" w:color="000000"/>
              <w:left w:val="single" w:sz="12" w:space="0" w:color="000000"/>
              <w:bottom w:val="single" w:sz="12" w:space="0" w:color="000000"/>
              <w:right w:val="single" w:sz="4" w:space="0" w:color="auto"/>
            </w:tcBorders>
          </w:tcPr>
          <w:p w14:paraId="6D6341B4" w14:textId="77777777" w:rsidR="002C5696" w:rsidRDefault="002C5696" w:rsidP="00D504EB">
            <w:pPr>
              <w:spacing w:line="0" w:lineRule="atLeast"/>
              <w:rPr>
                <w:rFonts w:hint="default"/>
                <w:color w:val="auto"/>
              </w:rPr>
            </w:pPr>
          </w:p>
          <w:p w14:paraId="70B2051A" w14:textId="0DCF8663" w:rsidR="002C5696" w:rsidRPr="008E726D" w:rsidRDefault="002C5696" w:rsidP="002C5696">
            <w:pPr>
              <w:spacing w:line="0" w:lineRule="atLeast"/>
              <w:jc w:val="center"/>
              <w:rPr>
                <w:rFonts w:hint="default"/>
                <w:color w:val="auto"/>
              </w:rPr>
            </w:pPr>
            <w:r w:rsidRPr="002C5696">
              <w:rPr>
                <w:color w:val="FF0000"/>
              </w:rPr>
              <w:t>発注所属</w:t>
            </w:r>
          </w:p>
        </w:tc>
        <w:tc>
          <w:tcPr>
            <w:tcW w:w="2126" w:type="dxa"/>
            <w:tcBorders>
              <w:top w:val="single" w:sz="12" w:space="0" w:color="000000"/>
              <w:left w:val="single" w:sz="4" w:space="0" w:color="auto"/>
              <w:bottom w:val="single" w:sz="12" w:space="0" w:color="000000"/>
              <w:right w:val="single" w:sz="4" w:space="0" w:color="000000"/>
            </w:tcBorders>
            <w:tcMar>
              <w:left w:w="49" w:type="dxa"/>
              <w:right w:w="49" w:type="dxa"/>
            </w:tcMar>
          </w:tcPr>
          <w:p w14:paraId="0E69CE85" w14:textId="5E1BEF23" w:rsidR="002C5696" w:rsidRPr="008E726D" w:rsidRDefault="002C5696" w:rsidP="00D504EB">
            <w:pPr>
              <w:spacing w:line="0" w:lineRule="atLeast"/>
              <w:rPr>
                <w:rFonts w:hint="default"/>
                <w:color w:val="auto"/>
              </w:rPr>
            </w:pPr>
          </w:p>
          <w:p w14:paraId="0C247F83" w14:textId="1810ECA3" w:rsidR="002C5696" w:rsidRPr="008E726D" w:rsidRDefault="002C5696" w:rsidP="00D504EB">
            <w:pPr>
              <w:spacing w:line="0" w:lineRule="atLeast"/>
              <w:jc w:val="center"/>
              <w:rPr>
                <w:rFonts w:hint="default"/>
                <w:color w:val="auto"/>
              </w:rPr>
            </w:pPr>
            <w:r w:rsidRPr="008E726D">
              <w:rPr>
                <w:color w:val="auto"/>
              </w:rPr>
              <w:t>入札</w:t>
            </w:r>
            <w:r w:rsidRPr="002C5696">
              <w:rPr>
                <w:color w:val="FF0000"/>
              </w:rPr>
              <w:t>・</w:t>
            </w:r>
            <w:r w:rsidRPr="008E726D">
              <w:rPr>
                <w:color w:val="auto"/>
              </w:rPr>
              <w:t>契約</w:t>
            </w:r>
            <w:r w:rsidR="0048035C" w:rsidRPr="00D566CD">
              <w:rPr>
                <w:color w:val="FF0000"/>
              </w:rPr>
              <w:t>方式</w:t>
            </w:r>
          </w:p>
          <w:p w14:paraId="6F3C8B18" w14:textId="77777777" w:rsidR="002C5696" w:rsidRPr="008E726D" w:rsidRDefault="002C5696" w:rsidP="00D504EB">
            <w:pPr>
              <w:spacing w:line="0" w:lineRule="atLeast"/>
              <w:jc w:val="center"/>
              <w:rPr>
                <w:rFonts w:hint="default"/>
                <w:color w:val="auto"/>
              </w:rPr>
            </w:pPr>
          </w:p>
        </w:tc>
        <w:tc>
          <w:tcPr>
            <w:tcW w:w="212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0B11501" w14:textId="77777777" w:rsidR="002C5696" w:rsidRPr="008E726D" w:rsidRDefault="002C5696" w:rsidP="00D504EB">
            <w:pPr>
              <w:spacing w:line="0" w:lineRule="atLeast"/>
              <w:rPr>
                <w:rFonts w:hint="default"/>
                <w:color w:val="auto"/>
              </w:rPr>
            </w:pPr>
          </w:p>
          <w:p w14:paraId="247F6F74" w14:textId="77777777" w:rsidR="002C5696" w:rsidRPr="008E726D" w:rsidRDefault="002C5696" w:rsidP="00D504EB">
            <w:pPr>
              <w:spacing w:line="0" w:lineRule="atLeast"/>
              <w:jc w:val="center"/>
              <w:rPr>
                <w:rFonts w:hint="default"/>
                <w:color w:val="auto"/>
              </w:rPr>
            </w:pPr>
            <w:r w:rsidRPr="008E726D">
              <w:rPr>
                <w:color w:val="auto"/>
              </w:rPr>
              <w:t>工事名</w:t>
            </w:r>
          </w:p>
        </w:tc>
        <w:tc>
          <w:tcPr>
            <w:tcW w:w="21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7E36F70" w14:textId="77777777" w:rsidR="002C5696" w:rsidRPr="008E726D" w:rsidRDefault="002C5696" w:rsidP="00D504EB">
            <w:pPr>
              <w:spacing w:line="0" w:lineRule="atLeast"/>
              <w:rPr>
                <w:rFonts w:hint="default"/>
                <w:color w:val="auto"/>
              </w:rPr>
            </w:pPr>
          </w:p>
          <w:p w14:paraId="7B36E6CD" w14:textId="77777777" w:rsidR="002C5696" w:rsidRPr="008E726D" w:rsidRDefault="002C5696" w:rsidP="00D504EB">
            <w:pPr>
              <w:spacing w:line="0" w:lineRule="atLeast"/>
              <w:jc w:val="center"/>
              <w:rPr>
                <w:rFonts w:hint="default"/>
                <w:color w:val="auto"/>
              </w:rPr>
            </w:pPr>
            <w:r w:rsidRPr="008E726D">
              <w:rPr>
                <w:color w:val="auto"/>
              </w:rPr>
              <w:t>工事場所</w:t>
            </w:r>
          </w:p>
        </w:tc>
        <w:tc>
          <w:tcPr>
            <w:tcW w:w="1275"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441372B" w14:textId="77777777" w:rsidR="002C5696" w:rsidRPr="002C5696" w:rsidRDefault="002C5696" w:rsidP="00D504EB">
            <w:pPr>
              <w:spacing w:line="0" w:lineRule="atLeast"/>
              <w:rPr>
                <w:rFonts w:hint="default"/>
                <w:color w:val="FF0000"/>
              </w:rPr>
            </w:pPr>
          </w:p>
          <w:p w14:paraId="54EE274A" w14:textId="3A4EDFDE" w:rsidR="002C5696" w:rsidRPr="002C5696" w:rsidRDefault="002C5696" w:rsidP="00D504EB">
            <w:pPr>
              <w:spacing w:line="0" w:lineRule="atLeast"/>
              <w:jc w:val="center"/>
              <w:rPr>
                <w:rFonts w:hint="default"/>
                <w:color w:val="FF0000"/>
              </w:rPr>
            </w:pPr>
            <w:r w:rsidRPr="002C5696">
              <w:rPr>
                <w:color w:val="FF0000"/>
              </w:rPr>
              <w:t>工事</w:t>
            </w:r>
            <w:r w:rsidR="00C91DC4">
              <w:rPr>
                <w:color w:val="FF0000"/>
              </w:rPr>
              <w:t>期間</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A079DF6" w14:textId="77777777" w:rsidR="002C5696" w:rsidRPr="002C5696" w:rsidRDefault="002C5696" w:rsidP="00D504EB">
            <w:pPr>
              <w:spacing w:line="0" w:lineRule="atLeast"/>
              <w:jc w:val="center"/>
              <w:rPr>
                <w:rFonts w:hint="default"/>
                <w:color w:val="FF0000"/>
              </w:rPr>
            </w:pPr>
            <w:r w:rsidRPr="002C5696">
              <w:rPr>
                <w:color w:val="FF0000"/>
              </w:rPr>
              <w:t>建設工事の</w:t>
            </w:r>
          </w:p>
          <w:p w14:paraId="1C8CEB02" w14:textId="61858336" w:rsidR="002C5696" w:rsidRPr="002C5696" w:rsidRDefault="002C5696" w:rsidP="00D504EB">
            <w:pPr>
              <w:spacing w:line="0" w:lineRule="atLeast"/>
              <w:jc w:val="center"/>
              <w:rPr>
                <w:rFonts w:hint="default"/>
                <w:color w:val="FF0000"/>
              </w:rPr>
            </w:pPr>
            <w:r w:rsidRPr="002C5696">
              <w:rPr>
                <w:color w:val="FF0000"/>
              </w:rPr>
              <w:t>種類</w:t>
            </w:r>
          </w:p>
        </w:tc>
        <w:tc>
          <w:tcPr>
            <w:tcW w:w="243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520778D" w14:textId="77777777" w:rsidR="002C5696" w:rsidRPr="008E726D" w:rsidRDefault="002C5696" w:rsidP="00D504EB">
            <w:pPr>
              <w:spacing w:line="0" w:lineRule="atLeast"/>
              <w:rPr>
                <w:rFonts w:hint="default"/>
                <w:color w:val="auto"/>
              </w:rPr>
            </w:pPr>
          </w:p>
          <w:p w14:paraId="29975589" w14:textId="77777777" w:rsidR="002C5696" w:rsidRPr="008E726D" w:rsidRDefault="002C5696" w:rsidP="00D504EB">
            <w:pPr>
              <w:spacing w:line="0" w:lineRule="atLeast"/>
              <w:jc w:val="center"/>
              <w:rPr>
                <w:rFonts w:hint="default"/>
                <w:color w:val="auto"/>
              </w:rPr>
            </w:pPr>
            <w:r w:rsidRPr="008E726D">
              <w:rPr>
                <w:color w:val="auto"/>
              </w:rPr>
              <w:t>工事概要</w:t>
            </w:r>
          </w:p>
        </w:tc>
        <w:tc>
          <w:tcPr>
            <w:tcW w:w="1624"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14:paraId="20333B1F" w14:textId="77777777" w:rsidR="002C5696" w:rsidRDefault="002C5696" w:rsidP="00D504EB">
            <w:pPr>
              <w:spacing w:line="0" w:lineRule="atLeast"/>
              <w:jc w:val="center"/>
              <w:rPr>
                <w:rFonts w:hint="default"/>
                <w:color w:val="auto"/>
              </w:rPr>
            </w:pPr>
            <w:r w:rsidRPr="008E726D">
              <w:rPr>
                <w:color w:val="auto"/>
              </w:rPr>
              <w:t>発注予定時期</w:t>
            </w:r>
          </w:p>
          <w:p w14:paraId="31ED8984" w14:textId="4AFC61C5" w:rsidR="002C5696" w:rsidRPr="008E726D" w:rsidRDefault="002C5696" w:rsidP="00D504EB">
            <w:pPr>
              <w:spacing w:line="0" w:lineRule="atLeast"/>
              <w:jc w:val="center"/>
              <w:rPr>
                <w:rFonts w:hint="default"/>
                <w:color w:val="auto"/>
              </w:rPr>
            </w:pPr>
            <w:r w:rsidRPr="002C5696">
              <w:rPr>
                <w:color w:val="FF0000"/>
              </w:rPr>
              <w:t>（発注月）</w:t>
            </w:r>
          </w:p>
        </w:tc>
      </w:tr>
      <w:tr w:rsidR="003B0003" w:rsidRPr="008E726D" w14:paraId="0ED3D380" w14:textId="77777777" w:rsidTr="002C5696">
        <w:tc>
          <w:tcPr>
            <w:tcW w:w="1805" w:type="dxa"/>
            <w:tcBorders>
              <w:top w:val="single" w:sz="12" w:space="0" w:color="000000"/>
              <w:left w:val="single" w:sz="12" w:space="0" w:color="000000"/>
              <w:bottom w:val="single" w:sz="4" w:space="0" w:color="000000"/>
              <w:right w:val="single" w:sz="4" w:space="0" w:color="auto"/>
            </w:tcBorders>
          </w:tcPr>
          <w:p w14:paraId="35FFEED0" w14:textId="77777777" w:rsidR="003B0003" w:rsidRDefault="003B0003" w:rsidP="003B0003">
            <w:pPr>
              <w:rPr>
                <w:rFonts w:hint="default"/>
                <w:color w:val="auto"/>
              </w:rPr>
            </w:pPr>
          </w:p>
          <w:p w14:paraId="152B6229" w14:textId="3D259EA6" w:rsidR="003B0003" w:rsidRPr="008E726D" w:rsidRDefault="003B0003" w:rsidP="003B0003">
            <w:pPr>
              <w:rPr>
                <w:rFonts w:hint="default"/>
                <w:color w:val="auto"/>
              </w:rPr>
            </w:pPr>
            <w:r w:rsidRPr="002C5696">
              <w:rPr>
                <w:color w:val="FF0000"/>
              </w:rPr>
              <w:t>○○課</w:t>
            </w:r>
          </w:p>
        </w:tc>
        <w:tc>
          <w:tcPr>
            <w:tcW w:w="2126" w:type="dxa"/>
            <w:tcBorders>
              <w:top w:val="single" w:sz="12" w:space="0" w:color="000000"/>
              <w:left w:val="single" w:sz="4" w:space="0" w:color="auto"/>
              <w:bottom w:val="single" w:sz="4" w:space="0" w:color="000000"/>
              <w:right w:val="single" w:sz="4" w:space="0" w:color="000000"/>
            </w:tcBorders>
            <w:tcMar>
              <w:left w:w="49" w:type="dxa"/>
              <w:right w:w="49" w:type="dxa"/>
            </w:tcMar>
          </w:tcPr>
          <w:p w14:paraId="5BDF9C2E" w14:textId="787AAC28" w:rsidR="003B0003" w:rsidRPr="008E726D" w:rsidRDefault="003B0003" w:rsidP="003B0003">
            <w:pPr>
              <w:rPr>
                <w:rFonts w:hint="default"/>
                <w:color w:val="auto"/>
              </w:rPr>
            </w:pPr>
          </w:p>
          <w:p w14:paraId="2C777C93" w14:textId="77777777" w:rsidR="003B0003" w:rsidRPr="008E726D" w:rsidRDefault="003B0003" w:rsidP="003B0003">
            <w:pPr>
              <w:spacing w:line="266" w:lineRule="exact"/>
              <w:rPr>
                <w:rFonts w:hint="default"/>
                <w:color w:val="auto"/>
              </w:rPr>
            </w:pPr>
            <w:r w:rsidRPr="008E726D">
              <w:rPr>
                <w:color w:val="auto"/>
                <w:sz w:val="20"/>
              </w:rPr>
              <w:t>条件付き一般競争入札</w:t>
            </w:r>
          </w:p>
        </w:tc>
        <w:tc>
          <w:tcPr>
            <w:tcW w:w="212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EF2D14A" w14:textId="77777777" w:rsidR="003B0003" w:rsidRPr="008E726D" w:rsidRDefault="003B0003" w:rsidP="003B0003">
            <w:pPr>
              <w:rPr>
                <w:rFonts w:hint="default"/>
                <w:color w:val="auto"/>
              </w:rPr>
            </w:pPr>
          </w:p>
          <w:p w14:paraId="4454056F" w14:textId="77777777" w:rsidR="003B0003" w:rsidRPr="008E726D" w:rsidRDefault="003B0003" w:rsidP="003B0003">
            <w:pPr>
              <w:spacing w:line="266" w:lineRule="exact"/>
              <w:rPr>
                <w:rFonts w:hint="default"/>
                <w:color w:val="auto"/>
              </w:rPr>
            </w:pPr>
            <w:r w:rsidRPr="008E726D">
              <w:rPr>
                <w:color w:val="auto"/>
                <w:sz w:val="20"/>
              </w:rPr>
              <w:t>○○ダム堤体工事</w:t>
            </w:r>
          </w:p>
          <w:p w14:paraId="66614F69" w14:textId="77777777" w:rsidR="003B0003" w:rsidRPr="008E726D" w:rsidRDefault="003B0003" w:rsidP="003B0003">
            <w:pPr>
              <w:rPr>
                <w:rFonts w:hint="default"/>
                <w:color w:val="auto"/>
              </w:rPr>
            </w:pPr>
          </w:p>
        </w:tc>
        <w:tc>
          <w:tcPr>
            <w:tcW w:w="212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E30520D" w14:textId="77777777" w:rsidR="003B0003" w:rsidRPr="008E726D" w:rsidRDefault="003B0003" w:rsidP="003B0003">
            <w:pPr>
              <w:rPr>
                <w:rFonts w:hint="default"/>
                <w:color w:val="auto"/>
              </w:rPr>
            </w:pPr>
          </w:p>
          <w:p w14:paraId="5EC88D92" w14:textId="77777777" w:rsidR="003B0003" w:rsidRPr="008E726D" w:rsidRDefault="003B0003" w:rsidP="003B0003">
            <w:pPr>
              <w:spacing w:line="266" w:lineRule="exact"/>
              <w:rPr>
                <w:rFonts w:hint="default"/>
                <w:color w:val="auto"/>
              </w:rPr>
            </w:pPr>
            <w:r w:rsidRPr="008E726D">
              <w:rPr>
                <w:color w:val="auto"/>
                <w:sz w:val="20"/>
              </w:rPr>
              <w:t>○○郡○○町大字○○</w:t>
            </w:r>
          </w:p>
        </w:tc>
        <w:tc>
          <w:tcPr>
            <w:tcW w:w="127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EEBF381" w14:textId="77777777" w:rsidR="003B0003" w:rsidRPr="008E726D" w:rsidRDefault="003B0003" w:rsidP="003B0003">
            <w:pPr>
              <w:rPr>
                <w:rFonts w:hint="default"/>
                <w:color w:val="auto"/>
              </w:rPr>
            </w:pPr>
          </w:p>
          <w:p w14:paraId="4CE9710E" w14:textId="77777777" w:rsidR="003B0003" w:rsidRPr="008E726D" w:rsidRDefault="003B0003" w:rsidP="003B0003">
            <w:pPr>
              <w:spacing w:line="266" w:lineRule="exact"/>
              <w:rPr>
                <w:rFonts w:hint="default"/>
                <w:color w:val="auto"/>
              </w:rPr>
            </w:pPr>
            <w:r w:rsidRPr="008E726D">
              <w:rPr>
                <w:color w:val="auto"/>
                <w:sz w:val="20"/>
              </w:rPr>
              <w:t>○か月</w:t>
            </w:r>
          </w:p>
          <w:p w14:paraId="32A31415" w14:textId="77777777" w:rsidR="003B0003" w:rsidRPr="008E726D" w:rsidRDefault="003B0003" w:rsidP="003B0003">
            <w:pPr>
              <w:rPr>
                <w:rFonts w:hint="default"/>
                <w:color w:val="auto"/>
              </w:rPr>
            </w:pP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54635FB" w14:textId="77777777" w:rsidR="003B0003" w:rsidRPr="008E726D" w:rsidRDefault="003B0003" w:rsidP="003B0003">
            <w:pPr>
              <w:rPr>
                <w:rFonts w:hint="default"/>
                <w:color w:val="auto"/>
              </w:rPr>
            </w:pPr>
          </w:p>
          <w:p w14:paraId="6191BB8B" w14:textId="79B009B3" w:rsidR="003B0003" w:rsidRPr="008E726D" w:rsidRDefault="003B0003" w:rsidP="003B0003">
            <w:pPr>
              <w:spacing w:line="266" w:lineRule="exact"/>
              <w:rPr>
                <w:rFonts w:hint="default"/>
                <w:color w:val="auto"/>
                <w:sz w:val="20"/>
              </w:rPr>
            </w:pPr>
            <w:r w:rsidRPr="008E726D">
              <w:rPr>
                <w:color w:val="auto"/>
                <w:sz w:val="20"/>
              </w:rPr>
              <w:t>土木</w:t>
            </w:r>
            <w:r w:rsidR="00935732" w:rsidRPr="00D566CD">
              <w:rPr>
                <w:color w:val="FF0000"/>
                <w:sz w:val="20"/>
              </w:rPr>
              <w:t>一式工事</w:t>
            </w:r>
          </w:p>
          <w:p w14:paraId="2ED4A9C6" w14:textId="77777777" w:rsidR="003B0003" w:rsidRPr="008E726D" w:rsidRDefault="003B0003" w:rsidP="003B0003">
            <w:pPr>
              <w:rPr>
                <w:rFonts w:hint="default"/>
                <w:color w:val="auto"/>
              </w:rPr>
            </w:pPr>
          </w:p>
        </w:tc>
        <w:tc>
          <w:tcPr>
            <w:tcW w:w="243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74D750" w14:textId="77777777" w:rsidR="00DE40CC" w:rsidRDefault="00DE40CC" w:rsidP="003B0003">
            <w:pPr>
              <w:spacing w:line="266" w:lineRule="exact"/>
              <w:rPr>
                <w:rFonts w:hint="default"/>
                <w:color w:val="0000FF"/>
                <w:sz w:val="20"/>
              </w:rPr>
            </w:pPr>
          </w:p>
          <w:p w14:paraId="25BF3D40" w14:textId="6A05E97B" w:rsidR="003B0003" w:rsidRPr="008E726D" w:rsidRDefault="00C177A7" w:rsidP="003B0003">
            <w:pPr>
              <w:spacing w:line="266" w:lineRule="exact"/>
              <w:rPr>
                <w:rFonts w:hint="default"/>
                <w:color w:val="auto"/>
                <w:sz w:val="20"/>
              </w:rPr>
            </w:pPr>
            <w:r w:rsidRPr="00D566CD">
              <w:rPr>
                <w:color w:val="FF0000"/>
                <w:sz w:val="20"/>
              </w:rPr>
              <w:t>○○</w:t>
            </w:r>
            <w:r w:rsidR="003B0003" w:rsidRPr="008E726D">
              <w:rPr>
                <w:color w:val="auto"/>
                <w:sz w:val="20"/>
              </w:rPr>
              <w:t>式ｺﾝｸﾘｰﾄﾀﾞﾑ</w:t>
            </w:r>
          </w:p>
          <w:p w14:paraId="349D7FF1" w14:textId="75C6C794" w:rsidR="003B0003" w:rsidRPr="008E726D" w:rsidRDefault="003B0003" w:rsidP="003B0003">
            <w:pPr>
              <w:spacing w:line="266" w:lineRule="exact"/>
              <w:rPr>
                <w:rFonts w:hint="default"/>
                <w:color w:val="auto"/>
                <w:sz w:val="20"/>
              </w:rPr>
            </w:pPr>
            <w:r w:rsidRPr="008E726D">
              <w:rPr>
                <w:color w:val="auto"/>
                <w:sz w:val="20"/>
              </w:rPr>
              <w:t>工法</w:t>
            </w:r>
            <w:r w:rsidR="00E04BB1">
              <w:rPr>
                <w:color w:val="auto"/>
                <w:spacing w:val="-8"/>
                <w:sz w:val="20"/>
              </w:rPr>
              <w:t xml:space="preserve">　</w:t>
            </w:r>
            <w:r w:rsidR="00C177A7" w:rsidRPr="00D566CD">
              <w:rPr>
                <w:color w:val="FF0000"/>
                <w:spacing w:val="-8"/>
                <w:sz w:val="20"/>
              </w:rPr>
              <w:t>○○</w:t>
            </w:r>
            <w:r w:rsidRPr="008E726D">
              <w:rPr>
                <w:color w:val="auto"/>
                <w:sz w:val="20"/>
              </w:rPr>
              <w:t>工法</w:t>
            </w:r>
          </w:p>
          <w:p w14:paraId="14802818" w14:textId="021EBE7C" w:rsidR="003B0003" w:rsidRPr="008E726D" w:rsidRDefault="003B0003" w:rsidP="003B0003">
            <w:pPr>
              <w:spacing w:line="266" w:lineRule="exact"/>
              <w:rPr>
                <w:rFonts w:hint="default"/>
                <w:color w:val="auto"/>
                <w:sz w:val="20"/>
              </w:rPr>
            </w:pPr>
            <w:r w:rsidRPr="008E726D">
              <w:rPr>
                <w:color w:val="auto"/>
                <w:sz w:val="20"/>
              </w:rPr>
              <w:t>堤高50m</w:t>
            </w:r>
            <w:r w:rsidR="00E04BB1">
              <w:rPr>
                <w:color w:val="auto"/>
                <w:sz w:val="20"/>
              </w:rPr>
              <w:t>、</w:t>
            </w:r>
            <w:r w:rsidRPr="008E726D">
              <w:rPr>
                <w:color w:val="auto"/>
                <w:sz w:val="20"/>
              </w:rPr>
              <w:t>堤頂長150m</w:t>
            </w:r>
          </w:p>
          <w:p w14:paraId="68518985" w14:textId="77777777" w:rsidR="003B0003" w:rsidRDefault="003B0003" w:rsidP="003B0003">
            <w:pPr>
              <w:spacing w:line="266" w:lineRule="exact"/>
              <w:rPr>
                <w:rFonts w:hint="default"/>
                <w:color w:val="auto"/>
                <w:spacing w:val="-6"/>
                <w:sz w:val="20"/>
                <w:vertAlign w:val="superscript"/>
              </w:rPr>
            </w:pPr>
            <w:r w:rsidRPr="008E726D">
              <w:rPr>
                <w:color w:val="auto"/>
                <w:sz w:val="20"/>
              </w:rPr>
              <w:t>堤体積120,000m</w:t>
            </w:r>
            <w:r w:rsidRPr="008E726D">
              <w:rPr>
                <w:color w:val="auto"/>
                <w:spacing w:val="-6"/>
                <w:sz w:val="20"/>
                <w:vertAlign w:val="superscript"/>
              </w:rPr>
              <w:t>3</w:t>
            </w:r>
          </w:p>
          <w:p w14:paraId="138EDF49" w14:textId="156C4542" w:rsidR="00DE40CC" w:rsidRPr="008E726D" w:rsidRDefault="00DE40CC" w:rsidP="003B0003">
            <w:pPr>
              <w:spacing w:line="266" w:lineRule="exact"/>
              <w:rPr>
                <w:rFonts w:hint="default"/>
                <w:color w:val="auto"/>
              </w:rPr>
            </w:pPr>
          </w:p>
        </w:tc>
        <w:tc>
          <w:tcPr>
            <w:tcW w:w="1624" w:type="dxa"/>
            <w:tcBorders>
              <w:top w:val="single" w:sz="12" w:space="0" w:color="000000"/>
              <w:left w:val="single" w:sz="4" w:space="0" w:color="000000"/>
              <w:bottom w:val="single" w:sz="4" w:space="0" w:color="000000"/>
              <w:right w:val="single" w:sz="12" w:space="0" w:color="auto"/>
            </w:tcBorders>
            <w:tcMar>
              <w:left w:w="49" w:type="dxa"/>
              <w:right w:w="49" w:type="dxa"/>
            </w:tcMar>
          </w:tcPr>
          <w:p w14:paraId="6A2E90D4" w14:textId="77777777" w:rsidR="003B0003" w:rsidRPr="008E726D" w:rsidRDefault="003B0003" w:rsidP="009077BD">
            <w:pPr>
              <w:jc w:val="center"/>
              <w:rPr>
                <w:rFonts w:hint="default"/>
                <w:color w:val="auto"/>
              </w:rPr>
            </w:pPr>
          </w:p>
          <w:p w14:paraId="54350455" w14:textId="77777777" w:rsidR="0035552F" w:rsidRDefault="003B0003" w:rsidP="009077BD">
            <w:pPr>
              <w:spacing w:line="266" w:lineRule="exact"/>
              <w:jc w:val="center"/>
              <w:rPr>
                <w:rFonts w:hint="default"/>
                <w:color w:val="auto"/>
                <w:sz w:val="20"/>
              </w:rPr>
            </w:pPr>
            <w:r w:rsidRPr="008E726D">
              <w:rPr>
                <w:color w:val="auto"/>
                <w:sz w:val="20"/>
              </w:rPr>
              <w:t>第○四半</w:t>
            </w:r>
            <w:r w:rsidR="00304B6D">
              <w:rPr>
                <w:color w:val="auto"/>
                <w:sz w:val="20"/>
              </w:rPr>
              <w:t>期</w:t>
            </w:r>
          </w:p>
          <w:p w14:paraId="7312CEA9" w14:textId="3322AC34" w:rsidR="003B0003" w:rsidRPr="008E726D" w:rsidRDefault="003B0003" w:rsidP="009077BD">
            <w:pPr>
              <w:spacing w:line="266" w:lineRule="exact"/>
              <w:jc w:val="center"/>
              <w:rPr>
                <w:rFonts w:hint="default"/>
                <w:color w:val="auto"/>
              </w:rPr>
            </w:pPr>
            <w:r w:rsidRPr="003B0003">
              <w:rPr>
                <w:color w:val="FF0000"/>
              </w:rPr>
              <w:t>（○月）</w:t>
            </w:r>
          </w:p>
        </w:tc>
      </w:tr>
      <w:tr w:rsidR="003B0003" w:rsidRPr="008E726D" w14:paraId="72DC5641" w14:textId="77777777" w:rsidTr="002C5696">
        <w:tc>
          <w:tcPr>
            <w:tcW w:w="1805" w:type="dxa"/>
            <w:tcBorders>
              <w:top w:val="single" w:sz="4" w:space="0" w:color="000000"/>
              <w:left w:val="single" w:sz="12" w:space="0" w:color="000000"/>
              <w:bottom w:val="single" w:sz="4" w:space="0" w:color="000000"/>
              <w:right w:val="single" w:sz="4" w:space="0" w:color="auto"/>
            </w:tcBorders>
          </w:tcPr>
          <w:p w14:paraId="3D1BCB65" w14:textId="77777777" w:rsidR="003B0003" w:rsidRDefault="003B0003" w:rsidP="003B0003">
            <w:pPr>
              <w:rPr>
                <w:rFonts w:hint="default"/>
                <w:color w:val="auto"/>
              </w:rPr>
            </w:pPr>
          </w:p>
          <w:p w14:paraId="02A3EA38" w14:textId="3E87461B" w:rsidR="003B0003" w:rsidRPr="008E726D" w:rsidRDefault="003B0003" w:rsidP="003B0003">
            <w:pPr>
              <w:rPr>
                <w:rFonts w:hint="default"/>
                <w:color w:val="auto"/>
              </w:rPr>
            </w:pPr>
            <w:r>
              <w:rPr>
                <w:color w:val="FF0000"/>
              </w:rPr>
              <w:t>△△</w:t>
            </w:r>
            <w:r w:rsidRPr="002C5696">
              <w:rPr>
                <w:color w:val="FF0000"/>
              </w:rPr>
              <w:t>課</w:t>
            </w:r>
          </w:p>
        </w:tc>
        <w:tc>
          <w:tcPr>
            <w:tcW w:w="2126" w:type="dxa"/>
            <w:tcBorders>
              <w:top w:val="single" w:sz="4" w:space="0" w:color="000000"/>
              <w:left w:val="single" w:sz="4" w:space="0" w:color="auto"/>
              <w:bottom w:val="single" w:sz="4" w:space="0" w:color="000000"/>
              <w:right w:val="single" w:sz="4" w:space="0" w:color="000000"/>
            </w:tcBorders>
            <w:tcMar>
              <w:left w:w="49" w:type="dxa"/>
              <w:right w:w="49" w:type="dxa"/>
            </w:tcMar>
          </w:tcPr>
          <w:p w14:paraId="6F6584DA" w14:textId="3C617A77" w:rsidR="003B0003" w:rsidRPr="008E726D" w:rsidRDefault="003B0003" w:rsidP="003B0003">
            <w:pPr>
              <w:rPr>
                <w:rFonts w:hint="default"/>
                <w:color w:val="auto"/>
              </w:rPr>
            </w:pPr>
          </w:p>
          <w:p w14:paraId="24A6979B" w14:textId="77777777" w:rsidR="003B0003" w:rsidRPr="008E726D" w:rsidRDefault="003B0003" w:rsidP="003B0003">
            <w:pPr>
              <w:spacing w:line="266" w:lineRule="exact"/>
              <w:rPr>
                <w:rFonts w:hint="default"/>
                <w:color w:val="auto"/>
              </w:rPr>
            </w:pPr>
            <w:r w:rsidRPr="008E726D">
              <w:rPr>
                <w:color w:val="auto"/>
                <w:sz w:val="20"/>
              </w:rPr>
              <w:t>条件付き一般競争入札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2EB41" w14:textId="77777777" w:rsidR="003B0003" w:rsidRPr="008E726D" w:rsidRDefault="003B0003" w:rsidP="003B0003">
            <w:pPr>
              <w:rPr>
                <w:rFonts w:hint="default"/>
                <w:color w:val="auto"/>
              </w:rPr>
            </w:pPr>
          </w:p>
          <w:p w14:paraId="3ED7DD34" w14:textId="77777777" w:rsidR="003B0003" w:rsidRPr="008E726D" w:rsidRDefault="003B0003" w:rsidP="003B0003">
            <w:pPr>
              <w:spacing w:line="266" w:lineRule="exact"/>
              <w:rPr>
                <w:rFonts w:hint="default"/>
                <w:color w:val="auto"/>
              </w:rPr>
            </w:pPr>
            <w:r w:rsidRPr="008E726D">
              <w:rPr>
                <w:color w:val="auto"/>
                <w:sz w:val="20"/>
              </w:rPr>
              <w:t>△△建築工事</w:t>
            </w:r>
          </w:p>
          <w:p w14:paraId="7A4DDD64" w14:textId="77777777" w:rsidR="003B0003" w:rsidRPr="008E726D" w:rsidRDefault="003B0003" w:rsidP="003B0003">
            <w:pPr>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34CCD" w14:textId="77777777" w:rsidR="003B0003" w:rsidRPr="008E726D" w:rsidRDefault="003B0003" w:rsidP="003B0003">
            <w:pPr>
              <w:rPr>
                <w:rFonts w:hint="default"/>
                <w:color w:val="auto"/>
              </w:rPr>
            </w:pPr>
          </w:p>
          <w:p w14:paraId="0316178A" w14:textId="77777777" w:rsidR="003B0003" w:rsidRPr="008E726D" w:rsidRDefault="003B0003" w:rsidP="003B0003">
            <w:pPr>
              <w:spacing w:line="266" w:lineRule="exact"/>
              <w:rPr>
                <w:rFonts w:hint="default"/>
                <w:color w:val="auto"/>
              </w:rPr>
            </w:pPr>
            <w:r w:rsidRPr="008E726D">
              <w:rPr>
                <w:color w:val="auto"/>
                <w:sz w:val="20"/>
              </w:rPr>
              <w:t>△△市△△町</w:t>
            </w:r>
          </w:p>
          <w:p w14:paraId="0191AC0E" w14:textId="77777777" w:rsidR="003B0003" w:rsidRPr="008E726D" w:rsidRDefault="003B0003" w:rsidP="003B0003">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23AED" w14:textId="77777777" w:rsidR="003B0003" w:rsidRPr="008E726D" w:rsidRDefault="003B0003" w:rsidP="003B0003">
            <w:pPr>
              <w:rPr>
                <w:rFonts w:hint="default"/>
                <w:color w:val="auto"/>
              </w:rPr>
            </w:pPr>
          </w:p>
          <w:p w14:paraId="3B1B7C85" w14:textId="77777777" w:rsidR="003B0003" w:rsidRPr="008E726D" w:rsidRDefault="003B0003" w:rsidP="003B0003">
            <w:pPr>
              <w:spacing w:line="266" w:lineRule="exact"/>
              <w:rPr>
                <w:rFonts w:hint="default"/>
                <w:color w:val="auto"/>
              </w:rPr>
            </w:pPr>
            <w:r w:rsidRPr="008E726D">
              <w:rPr>
                <w:color w:val="auto"/>
                <w:sz w:val="20"/>
              </w:rPr>
              <w:t>△か月</w:t>
            </w:r>
          </w:p>
          <w:p w14:paraId="2884CCAA" w14:textId="77777777" w:rsidR="003B0003" w:rsidRPr="008E726D" w:rsidRDefault="003B0003" w:rsidP="003B000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C6124" w14:textId="77777777" w:rsidR="003B0003" w:rsidRPr="008E726D" w:rsidRDefault="003B0003" w:rsidP="003B0003">
            <w:pPr>
              <w:rPr>
                <w:rFonts w:hint="default"/>
                <w:color w:val="auto"/>
              </w:rPr>
            </w:pPr>
          </w:p>
          <w:p w14:paraId="35174B37" w14:textId="18CC1EF2" w:rsidR="003B0003" w:rsidRPr="008E726D" w:rsidRDefault="003B0003" w:rsidP="003B0003">
            <w:pPr>
              <w:spacing w:line="266" w:lineRule="exact"/>
              <w:rPr>
                <w:rFonts w:hint="default"/>
                <w:color w:val="auto"/>
              </w:rPr>
            </w:pPr>
            <w:r w:rsidRPr="008E726D">
              <w:rPr>
                <w:color w:val="auto"/>
                <w:sz w:val="20"/>
              </w:rPr>
              <w:t>建築</w:t>
            </w:r>
            <w:r w:rsidR="00935732" w:rsidRPr="00D566CD">
              <w:rPr>
                <w:color w:val="FF0000"/>
                <w:sz w:val="20"/>
              </w:rPr>
              <w:t>一式工事</w:t>
            </w:r>
          </w:p>
          <w:p w14:paraId="59AD4C1A" w14:textId="77777777" w:rsidR="003B0003" w:rsidRPr="008E726D" w:rsidRDefault="003B0003" w:rsidP="003B0003">
            <w:pPr>
              <w:rPr>
                <w:rFonts w:hint="default"/>
                <w:color w:val="auto"/>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D7A74" w14:textId="77777777" w:rsidR="003B0003" w:rsidRPr="008E726D" w:rsidRDefault="003B0003" w:rsidP="003B0003">
            <w:pPr>
              <w:rPr>
                <w:rFonts w:hint="default"/>
                <w:color w:val="auto"/>
              </w:rPr>
            </w:pPr>
          </w:p>
          <w:p w14:paraId="7F5F9B63" w14:textId="77777777" w:rsidR="003B0003" w:rsidRPr="008E726D" w:rsidRDefault="003B0003" w:rsidP="003B0003">
            <w:pPr>
              <w:spacing w:line="266" w:lineRule="exact"/>
              <w:rPr>
                <w:rFonts w:hint="default"/>
                <w:color w:val="auto"/>
                <w:sz w:val="20"/>
              </w:rPr>
            </w:pPr>
            <w:r w:rsidRPr="008E726D">
              <w:rPr>
                <w:color w:val="auto"/>
                <w:sz w:val="20"/>
              </w:rPr>
              <w:t>ＲＣ造</w:t>
            </w:r>
          </w:p>
          <w:p w14:paraId="11D930B6" w14:textId="77777777" w:rsidR="003B0003" w:rsidRPr="008E726D" w:rsidRDefault="003B0003" w:rsidP="003B0003">
            <w:pPr>
              <w:spacing w:line="266" w:lineRule="exact"/>
              <w:rPr>
                <w:rFonts w:hint="default"/>
                <w:color w:val="auto"/>
                <w:sz w:val="20"/>
              </w:rPr>
            </w:pPr>
            <w:r w:rsidRPr="008E726D">
              <w:rPr>
                <w:color w:val="auto"/>
                <w:sz w:val="20"/>
              </w:rPr>
              <w:t>地上３階建</w:t>
            </w:r>
          </w:p>
          <w:p w14:paraId="58DD491A" w14:textId="77777777" w:rsidR="003B0003" w:rsidRDefault="003B0003" w:rsidP="003B0003">
            <w:pPr>
              <w:spacing w:line="266" w:lineRule="exact"/>
              <w:rPr>
                <w:rFonts w:hint="default"/>
                <w:color w:val="auto"/>
                <w:sz w:val="20"/>
              </w:rPr>
            </w:pPr>
            <w:r w:rsidRPr="008E726D">
              <w:rPr>
                <w:color w:val="auto"/>
                <w:sz w:val="20"/>
              </w:rPr>
              <w:t>延面積</w:t>
            </w:r>
            <w:r w:rsidRPr="008E726D">
              <w:rPr>
                <w:color w:val="auto"/>
                <w:spacing w:val="-8"/>
                <w:sz w:val="20"/>
              </w:rPr>
              <w:t xml:space="preserve">   </w:t>
            </w:r>
            <w:r w:rsidRPr="008E726D">
              <w:rPr>
                <w:color w:val="auto"/>
                <w:sz w:val="20"/>
              </w:rPr>
              <w:t>5,000㎡</w:t>
            </w:r>
          </w:p>
          <w:p w14:paraId="542E6073" w14:textId="77777777" w:rsidR="007B3F80" w:rsidRPr="008E726D" w:rsidRDefault="007B3F80" w:rsidP="003B0003">
            <w:pPr>
              <w:spacing w:line="266" w:lineRule="exact"/>
              <w:rPr>
                <w:rFonts w:hint="default"/>
                <w:color w:val="auto"/>
              </w:rPr>
            </w:pPr>
          </w:p>
        </w:tc>
        <w:tc>
          <w:tcPr>
            <w:tcW w:w="1624" w:type="dxa"/>
            <w:tcBorders>
              <w:top w:val="single" w:sz="4" w:space="0" w:color="000000"/>
              <w:left w:val="single" w:sz="4" w:space="0" w:color="000000"/>
              <w:bottom w:val="single" w:sz="4" w:space="0" w:color="000000"/>
              <w:right w:val="single" w:sz="12" w:space="0" w:color="auto"/>
            </w:tcBorders>
            <w:tcMar>
              <w:left w:w="49" w:type="dxa"/>
              <w:right w:w="49" w:type="dxa"/>
            </w:tcMar>
          </w:tcPr>
          <w:p w14:paraId="550553AF" w14:textId="77777777" w:rsidR="003B0003" w:rsidRPr="008E726D" w:rsidRDefault="003B0003" w:rsidP="009077BD">
            <w:pPr>
              <w:jc w:val="center"/>
              <w:rPr>
                <w:rFonts w:hint="default"/>
                <w:color w:val="auto"/>
              </w:rPr>
            </w:pPr>
          </w:p>
          <w:p w14:paraId="48683372" w14:textId="77777777" w:rsidR="003B0003" w:rsidRDefault="003B0003" w:rsidP="009077BD">
            <w:pPr>
              <w:spacing w:line="266" w:lineRule="exact"/>
              <w:jc w:val="center"/>
              <w:rPr>
                <w:rFonts w:hint="default"/>
                <w:color w:val="auto"/>
                <w:sz w:val="20"/>
              </w:rPr>
            </w:pPr>
            <w:r w:rsidRPr="008E726D">
              <w:rPr>
                <w:color w:val="auto"/>
                <w:sz w:val="20"/>
              </w:rPr>
              <w:t>第△四半期</w:t>
            </w:r>
          </w:p>
          <w:p w14:paraId="537DD2D5" w14:textId="608A7235" w:rsidR="003B0003" w:rsidRPr="008E726D" w:rsidRDefault="003B0003" w:rsidP="009077BD">
            <w:pPr>
              <w:jc w:val="center"/>
              <w:rPr>
                <w:rFonts w:hint="default"/>
                <w:color w:val="auto"/>
              </w:rPr>
            </w:pPr>
            <w:r w:rsidRPr="003B0003">
              <w:rPr>
                <w:color w:val="FF0000"/>
                <w:sz w:val="20"/>
              </w:rPr>
              <w:t>（△月）</w:t>
            </w:r>
          </w:p>
        </w:tc>
      </w:tr>
      <w:tr w:rsidR="003B0003" w:rsidRPr="008E726D" w14:paraId="5D1E4E72" w14:textId="77777777" w:rsidTr="002066AF">
        <w:tc>
          <w:tcPr>
            <w:tcW w:w="1805" w:type="dxa"/>
            <w:tcBorders>
              <w:top w:val="single" w:sz="4" w:space="0" w:color="000000"/>
              <w:left w:val="single" w:sz="12" w:space="0" w:color="000000"/>
              <w:bottom w:val="single" w:sz="4" w:space="0" w:color="000000"/>
              <w:right w:val="single" w:sz="4" w:space="0" w:color="auto"/>
            </w:tcBorders>
          </w:tcPr>
          <w:p w14:paraId="5A9EAC21" w14:textId="77777777" w:rsidR="003B0003" w:rsidRDefault="003B0003" w:rsidP="003B0003">
            <w:pPr>
              <w:rPr>
                <w:rFonts w:hint="default"/>
                <w:color w:val="auto"/>
              </w:rPr>
            </w:pPr>
          </w:p>
          <w:p w14:paraId="41ED855B" w14:textId="4BDC5852" w:rsidR="003B0003" w:rsidRPr="008E726D" w:rsidRDefault="003B0003" w:rsidP="003B0003">
            <w:pPr>
              <w:rPr>
                <w:rFonts w:hint="default"/>
                <w:color w:val="auto"/>
              </w:rPr>
            </w:pPr>
            <w:r>
              <w:rPr>
                <w:color w:val="FF0000"/>
              </w:rPr>
              <w:t>□□</w:t>
            </w:r>
            <w:r w:rsidR="00551BBE" w:rsidRPr="00D566CD">
              <w:rPr>
                <w:color w:val="FF0000"/>
              </w:rPr>
              <w:t>課</w:t>
            </w:r>
          </w:p>
        </w:tc>
        <w:tc>
          <w:tcPr>
            <w:tcW w:w="2126" w:type="dxa"/>
            <w:tcBorders>
              <w:top w:val="single" w:sz="4" w:space="0" w:color="000000"/>
              <w:left w:val="single" w:sz="4" w:space="0" w:color="auto"/>
              <w:bottom w:val="single" w:sz="4" w:space="0" w:color="000000"/>
              <w:right w:val="single" w:sz="4" w:space="0" w:color="000000"/>
            </w:tcBorders>
            <w:tcMar>
              <w:left w:w="49" w:type="dxa"/>
              <w:right w:w="49" w:type="dxa"/>
            </w:tcMar>
          </w:tcPr>
          <w:p w14:paraId="09E5E9D6" w14:textId="655D28A7" w:rsidR="003B0003" w:rsidRPr="008E726D" w:rsidRDefault="003B0003" w:rsidP="003B0003">
            <w:pPr>
              <w:rPr>
                <w:rFonts w:hint="default"/>
                <w:color w:val="auto"/>
              </w:rPr>
            </w:pPr>
          </w:p>
          <w:p w14:paraId="544871B6" w14:textId="77777777" w:rsidR="003B0003" w:rsidRPr="008E726D" w:rsidRDefault="003B0003" w:rsidP="003B0003">
            <w:pPr>
              <w:spacing w:line="266" w:lineRule="exact"/>
              <w:rPr>
                <w:rFonts w:hint="default"/>
                <w:color w:val="auto"/>
              </w:rPr>
            </w:pPr>
            <w:r w:rsidRPr="008E726D">
              <w:rPr>
                <w:color w:val="auto"/>
                <w:sz w:val="20"/>
              </w:rPr>
              <w:t>条件付き一般競争入札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F2B14" w14:textId="77777777" w:rsidR="003B0003" w:rsidRPr="008E726D" w:rsidRDefault="003B0003" w:rsidP="003B0003">
            <w:pPr>
              <w:rPr>
                <w:rFonts w:hint="default"/>
                <w:color w:val="auto"/>
              </w:rPr>
            </w:pPr>
          </w:p>
          <w:p w14:paraId="6464A7E8" w14:textId="5BE82768" w:rsidR="003B0003" w:rsidRPr="008E726D" w:rsidRDefault="003B0003" w:rsidP="003B0003">
            <w:pPr>
              <w:spacing w:line="266" w:lineRule="exact"/>
              <w:rPr>
                <w:rFonts w:hint="default"/>
                <w:color w:val="auto"/>
              </w:rPr>
            </w:pPr>
            <w:r w:rsidRPr="008E726D">
              <w:rPr>
                <w:color w:val="auto"/>
                <w:sz w:val="20"/>
              </w:rPr>
              <w:t>□□</w:t>
            </w:r>
            <w:r w:rsidR="00DC7BA9" w:rsidRPr="00D566CD">
              <w:rPr>
                <w:color w:val="FF0000"/>
                <w:sz w:val="20"/>
              </w:rPr>
              <w:t>トンネル</w:t>
            </w:r>
            <w:r w:rsidRPr="008E726D">
              <w:rPr>
                <w:color w:val="auto"/>
                <w:sz w:val="20"/>
              </w:rPr>
              <w:t>工事</w:t>
            </w:r>
          </w:p>
          <w:p w14:paraId="048A630D" w14:textId="77777777" w:rsidR="003B0003" w:rsidRPr="008E726D" w:rsidRDefault="003B0003" w:rsidP="003B0003">
            <w:pPr>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8F30" w14:textId="77777777" w:rsidR="003B0003" w:rsidRPr="008E726D" w:rsidRDefault="003B0003" w:rsidP="003B0003">
            <w:pPr>
              <w:rPr>
                <w:rFonts w:hint="default"/>
                <w:color w:val="auto"/>
              </w:rPr>
            </w:pPr>
          </w:p>
          <w:p w14:paraId="32AFF762" w14:textId="77777777" w:rsidR="003B0003" w:rsidRPr="008E726D" w:rsidRDefault="003B0003" w:rsidP="003B0003">
            <w:pPr>
              <w:spacing w:line="266" w:lineRule="exact"/>
              <w:rPr>
                <w:rFonts w:hint="default"/>
                <w:color w:val="auto"/>
              </w:rPr>
            </w:pPr>
            <w:r w:rsidRPr="008E726D">
              <w:rPr>
                <w:color w:val="auto"/>
                <w:sz w:val="20"/>
              </w:rPr>
              <w:t>□□市□□町</w:t>
            </w:r>
          </w:p>
          <w:p w14:paraId="23B2475D" w14:textId="77777777" w:rsidR="003B0003" w:rsidRPr="008E726D" w:rsidRDefault="003B0003" w:rsidP="003B0003">
            <w:pPr>
              <w:rPr>
                <w:rFonts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88FAF" w14:textId="77777777" w:rsidR="003B0003" w:rsidRPr="008E726D" w:rsidRDefault="003B0003" w:rsidP="003B0003">
            <w:pPr>
              <w:rPr>
                <w:rFonts w:hint="default"/>
                <w:color w:val="auto"/>
              </w:rPr>
            </w:pPr>
          </w:p>
          <w:p w14:paraId="0B5CD856" w14:textId="77777777" w:rsidR="003B0003" w:rsidRPr="008E726D" w:rsidRDefault="003B0003" w:rsidP="003B0003">
            <w:pPr>
              <w:spacing w:line="266" w:lineRule="exact"/>
              <w:rPr>
                <w:rFonts w:hint="default"/>
                <w:color w:val="auto"/>
              </w:rPr>
            </w:pPr>
            <w:r w:rsidRPr="008E726D">
              <w:rPr>
                <w:color w:val="auto"/>
                <w:sz w:val="20"/>
              </w:rPr>
              <w:t>□か月</w:t>
            </w:r>
          </w:p>
          <w:p w14:paraId="03E411B8" w14:textId="77777777" w:rsidR="003B0003" w:rsidRPr="008E726D" w:rsidRDefault="003B0003" w:rsidP="003B000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87557" w14:textId="77777777" w:rsidR="003B0003" w:rsidRPr="008E726D" w:rsidRDefault="003B0003" w:rsidP="003B0003">
            <w:pPr>
              <w:rPr>
                <w:rFonts w:hint="default"/>
                <w:color w:val="auto"/>
              </w:rPr>
            </w:pPr>
          </w:p>
          <w:p w14:paraId="110A7EF9" w14:textId="08011514" w:rsidR="003B0003" w:rsidRPr="00D566CD" w:rsidRDefault="003B0003" w:rsidP="003B0003">
            <w:pPr>
              <w:spacing w:line="266" w:lineRule="exact"/>
              <w:rPr>
                <w:rFonts w:hint="default"/>
                <w:color w:val="FF0000"/>
              </w:rPr>
            </w:pPr>
            <w:r w:rsidRPr="00D566CD">
              <w:rPr>
                <w:color w:val="FF0000"/>
                <w:sz w:val="20"/>
              </w:rPr>
              <w:t>土木</w:t>
            </w:r>
            <w:r w:rsidR="00935732" w:rsidRPr="00D566CD">
              <w:rPr>
                <w:color w:val="FF0000"/>
                <w:sz w:val="20"/>
              </w:rPr>
              <w:t>一式工事</w:t>
            </w:r>
          </w:p>
          <w:p w14:paraId="5AB5CD4E" w14:textId="77777777" w:rsidR="003B0003" w:rsidRPr="008E726D" w:rsidRDefault="003B0003" w:rsidP="003B0003">
            <w:pPr>
              <w:rPr>
                <w:rFonts w:hint="default"/>
                <w:color w:val="auto"/>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201AE" w14:textId="77777777" w:rsidR="003B0003" w:rsidRPr="008E726D" w:rsidRDefault="003B0003" w:rsidP="003B0003">
            <w:pPr>
              <w:rPr>
                <w:rFonts w:hint="default"/>
                <w:color w:val="auto"/>
              </w:rPr>
            </w:pPr>
          </w:p>
          <w:p w14:paraId="7B57299A" w14:textId="15E9A6DF" w:rsidR="003B0003" w:rsidRPr="008E726D" w:rsidRDefault="00935732" w:rsidP="003B0003">
            <w:pPr>
              <w:spacing w:line="266" w:lineRule="exact"/>
              <w:rPr>
                <w:rFonts w:hint="default"/>
                <w:color w:val="auto"/>
              </w:rPr>
            </w:pPr>
            <w:r w:rsidRPr="00D566CD">
              <w:rPr>
                <w:color w:val="FF0000"/>
                <w:sz w:val="20"/>
              </w:rPr>
              <w:t>トンネル工</w:t>
            </w:r>
            <w:r w:rsidR="003B0003" w:rsidRPr="008E726D">
              <w:rPr>
                <w:color w:val="auto"/>
                <w:sz w:val="20"/>
              </w:rPr>
              <w:t xml:space="preserve">　L=100m</w:t>
            </w:r>
          </w:p>
          <w:p w14:paraId="59E3FE64" w14:textId="77777777" w:rsidR="003B0003" w:rsidRPr="008E726D" w:rsidRDefault="003B0003" w:rsidP="003B0003">
            <w:pPr>
              <w:rPr>
                <w:rFonts w:hint="default"/>
                <w:color w:val="auto"/>
              </w:rPr>
            </w:pPr>
          </w:p>
        </w:tc>
        <w:tc>
          <w:tcPr>
            <w:tcW w:w="1624" w:type="dxa"/>
            <w:tcBorders>
              <w:top w:val="single" w:sz="4" w:space="0" w:color="000000"/>
              <w:left w:val="single" w:sz="4" w:space="0" w:color="000000"/>
              <w:bottom w:val="single" w:sz="4" w:space="0" w:color="000000"/>
              <w:right w:val="single" w:sz="12" w:space="0" w:color="auto"/>
            </w:tcBorders>
            <w:tcMar>
              <w:left w:w="49" w:type="dxa"/>
              <w:right w:w="49" w:type="dxa"/>
            </w:tcMar>
          </w:tcPr>
          <w:p w14:paraId="3A4C3445" w14:textId="77777777" w:rsidR="003B0003" w:rsidRPr="008E726D" w:rsidRDefault="003B0003" w:rsidP="009077BD">
            <w:pPr>
              <w:jc w:val="center"/>
              <w:rPr>
                <w:rFonts w:hint="default"/>
                <w:color w:val="auto"/>
              </w:rPr>
            </w:pPr>
          </w:p>
          <w:p w14:paraId="187E0CD1" w14:textId="77777777" w:rsidR="003B0003" w:rsidRDefault="003B0003" w:rsidP="009077BD">
            <w:pPr>
              <w:spacing w:line="266" w:lineRule="exact"/>
              <w:jc w:val="center"/>
              <w:rPr>
                <w:rFonts w:hint="default"/>
                <w:color w:val="auto"/>
                <w:sz w:val="20"/>
              </w:rPr>
            </w:pPr>
            <w:r w:rsidRPr="008E726D">
              <w:rPr>
                <w:color w:val="auto"/>
                <w:sz w:val="20"/>
              </w:rPr>
              <w:t>第□四半期</w:t>
            </w:r>
          </w:p>
          <w:p w14:paraId="29BD216E" w14:textId="36BE67EC" w:rsidR="003B0003" w:rsidRPr="008E726D" w:rsidRDefault="003B0003" w:rsidP="009077BD">
            <w:pPr>
              <w:jc w:val="center"/>
              <w:rPr>
                <w:rFonts w:hint="default"/>
                <w:color w:val="auto"/>
              </w:rPr>
            </w:pPr>
            <w:r w:rsidRPr="003B0003">
              <w:rPr>
                <w:color w:val="FF0000"/>
                <w:sz w:val="20"/>
              </w:rPr>
              <w:t>（□月）</w:t>
            </w:r>
          </w:p>
        </w:tc>
      </w:tr>
      <w:tr w:rsidR="002066AF" w:rsidRPr="008E726D" w14:paraId="16EC55FC" w14:textId="77777777" w:rsidTr="002066AF">
        <w:trPr>
          <w:trHeight w:val="1606"/>
        </w:trPr>
        <w:tc>
          <w:tcPr>
            <w:tcW w:w="1805" w:type="dxa"/>
            <w:tcBorders>
              <w:top w:val="single" w:sz="4" w:space="0" w:color="000000"/>
              <w:left w:val="single" w:sz="12" w:space="0" w:color="000000"/>
              <w:bottom w:val="single" w:sz="12" w:space="0" w:color="000000"/>
              <w:right w:val="single" w:sz="4" w:space="0" w:color="auto"/>
            </w:tcBorders>
          </w:tcPr>
          <w:p w14:paraId="3DB94D26" w14:textId="77777777" w:rsidR="002066AF" w:rsidRPr="008E726D" w:rsidRDefault="002066AF" w:rsidP="002066AF">
            <w:pPr>
              <w:rPr>
                <w:rFonts w:hint="default"/>
                <w:color w:val="auto"/>
              </w:rPr>
            </w:pPr>
          </w:p>
        </w:tc>
        <w:tc>
          <w:tcPr>
            <w:tcW w:w="2126" w:type="dxa"/>
            <w:tcBorders>
              <w:top w:val="single" w:sz="4" w:space="0" w:color="000000"/>
              <w:left w:val="single" w:sz="4" w:space="0" w:color="auto"/>
              <w:bottom w:val="single" w:sz="12" w:space="0" w:color="000000"/>
              <w:right w:val="single" w:sz="4" w:space="0" w:color="000000"/>
            </w:tcBorders>
            <w:tcMar>
              <w:left w:w="49" w:type="dxa"/>
              <w:right w:w="49" w:type="dxa"/>
            </w:tcMar>
          </w:tcPr>
          <w:p w14:paraId="01BB3A3B" w14:textId="77777777" w:rsidR="002066AF" w:rsidRPr="008E726D" w:rsidRDefault="002066AF" w:rsidP="002066AF">
            <w:pPr>
              <w:rPr>
                <w:rFonts w:hint="default"/>
                <w:color w:val="auto"/>
              </w:rPr>
            </w:pPr>
          </w:p>
        </w:tc>
        <w:tc>
          <w:tcPr>
            <w:tcW w:w="212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6B59618" w14:textId="77777777" w:rsidR="002066AF" w:rsidRPr="008E726D" w:rsidRDefault="002066AF" w:rsidP="002066AF">
            <w:pPr>
              <w:rPr>
                <w:rFonts w:hint="default"/>
                <w:color w:val="auto"/>
              </w:rPr>
            </w:pPr>
          </w:p>
        </w:tc>
        <w:tc>
          <w:tcPr>
            <w:tcW w:w="212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F4BD415" w14:textId="77777777" w:rsidR="002066AF" w:rsidRPr="008E726D" w:rsidRDefault="002066AF" w:rsidP="002066AF">
            <w:pPr>
              <w:rPr>
                <w:rFonts w:hint="default"/>
                <w:color w:val="auto"/>
              </w:rPr>
            </w:pPr>
          </w:p>
        </w:tc>
        <w:tc>
          <w:tcPr>
            <w:tcW w:w="127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B1437C3" w14:textId="77777777" w:rsidR="002066AF" w:rsidRPr="008E726D" w:rsidRDefault="002066AF" w:rsidP="002066AF">
            <w:pPr>
              <w:rPr>
                <w:rFonts w:hint="default"/>
                <w:color w:val="auto"/>
              </w:rPr>
            </w:pPr>
          </w:p>
        </w:tc>
        <w:tc>
          <w:tcPr>
            <w:tcW w:w="1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ABEE0E" w14:textId="77777777" w:rsidR="002066AF" w:rsidRPr="008E726D" w:rsidRDefault="002066AF" w:rsidP="002066AF">
            <w:pPr>
              <w:rPr>
                <w:rFonts w:hint="default"/>
                <w:color w:val="auto"/>
              </w:rPr>
            </w:pPr>
          </w:p>
        </w:tc>
        <w:tc>
          <w:tcPr>
            <w:tcW w:w="243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D89475" w14:textId="77777777" w:rsidR="002066AF" w:rsidRPr="008E726D" w:rsidRDefault="002066AF" w:rsidP="002066AF">
            <w:pPr>
              <w:rPr>
                <w:rFonts w:hint="default"/>
                <w:color w:val="auto"/>
              </w:rPr>
            </w:pPr>
          </w:p>
        </w:tc>
        <w:tc>
          <w:tcPr>
            <w:tcW w:w="1624" w:type="dxa"/>
            <w:tcBorders>
              <w:top w:val="single" w:sz="4" w:space="0" w:color="000000"/>
              <w:left w:val="single" w:sz="4" w:space="0" w:color="000000"/>
              <w:bottom w:val="single" w:sz="12" w:space="0" w:color="000000"/>
              <w:right w:val="single" w:sz="12" w:space="0" w:color="auto"/>
            </w:tcBorders>
            <w:tcMar>
              <w:left w:w="49" w:type="dxa"/>
              <w:right w:w="49" w:type="dxa"/>
            </w:tcMar>
          </w:tcPr>
          <w:p w14:paraId="6EC432A1" w14:textId="77777777" w:rsidR="002066AF" w:rsidRPr="008E726D" w:rsidRDefault="002066AF" w:rsidP="002066AF">
            <w:pPr>
              <w:rPr>
                <w:rFonts w:hint="default"/>
                <w:color w:val="auto"/>
              </w:rPr>
            </w:pPr>
          </w:p>
        </w:tc>
      </w:tr>
    </w:tbl>
    <w:p w14:paraId="3CA73AE3" w14:textId="484520B1" w:rsidR="00404AC9" w:rsidRDefault="00601C9B">
      <w:pPr>
        <w:spacing w:line="266" w:lineRule="exact"/>
        <w:rPr>
          <w:rFonts w:hint="default"/>
          <w:color w:val="auto"/>
          <w:sz w:val="20"/>
        </w:rPr>
      </w:pPr>
      <w:r w:rsidRPr="008E726D">
        <w:rPr>
          <w:color w:val="auto"/>
          <w:sz w:val="20"/>
        </w:rPr>
        <w:t>注　ここに掲載する内容は、○年○月○日現在の見通しであり、実際に発注する工事が掲載内容と異なる場合又は掲載されない工事が発注さ</w:t>
      </w:r>
      <w:r w:rsidR="009F756A" w:rsidRPr="008E726D">
        <w:rPr>
          <w:color w:val="auto"/>
          <w:sz w:val="20"/>
        </w:rPr>
        <w:t xml:space="preserve">　</w:t>
      </w:r>
      <w:r w:rsidRPr="008E726D">
        <w:rPr>
          <w:color w:val="auto"/>
          <w:sz w:val="20"/>
        </w:rPr>
        <w:t>れる場合があります。</w:t>
      </w:r>
    </w:p>
    <w:p w14:paraId="1F03F4D4" w14:textId="77777777" w:rsidR="00404AC9" w:rsidRDefault="00404AC9">
      <w:pPr>
        <w:widowControl/>
        <w:suppressAutoHyphens w:val="0"/>
        <w:wordWrap/>
        <w:textAlignment w:val="auto"/>
        <w:rPr>
          <w:rFonts w:hint="default"/>
          <w:color w:val="auto"/>
          <w:sz w:val="20"/>
        </w:rPr>
      </w:pPr>
      <w:r>
        <w:rPr>
          <w:rFonts w:hint="default"/>
          <w:color w:val="auto"/>
          <w:sz w:val="20"/>
        </w:rPr>
        <w:br w:type="page"/>
      </w:r>
    </w:p>
    <w:p w14:paraId="510F46E2" w14:textId="77777777" w:rsidR="002844C6" w:rsidRPr="008E726D" w:rsidRDefault="00601C9B">
      <w:pPr>
        <w:spacing w:line="266" w:lineRule="exact"/>
        <w:rPr>
          <w:rFonts w:hint="default"/>
          <w:color w:val="auto"/>
          <w:sz w:val="20"/>
        </w:rPr>
      </w:pPr>
      <w:r w:rsidRPr="008E726D">
        <w:rPr>
          <w:color w:val="auto"/>
          <w:sz w:val="20"/>
        </w:rPr>
        <w:lastRenderedPageBreak/>
        <w:t>別紙様式３</w:t>
      </w:r>
      <w:r w:rsidRPr="008E726D">
        <w:rPr>
          <w:color w:val="auto"/>
          <w:spacing w:val="-8"/>
          <w:sz w:val="20"/>
        </w:rPr>
        <w:t xml:space="preserve">                                                                                             </w:t>
      </w:r>
      <w:r w:rsidRPr="008E726D">
        <w:rPr>
          <w:color w:val="auto"/>
          <w:w w:val="200"/>
          <w:sz w:val="20"/>
        </w:rPr>
        <w:t>＜記入例＞</w:t>
      </w:r>
    </w:p>
    <w:p w14:paraId="521F3CA5" w14:textId="77777777" w:rsidR="002844C6" w:rsidRPr="008E726D" w:rsidRDefault="002844C6">
      <w:pPr>
        <w:spacing w:line="266" w:lineRule="exact"/>
        <w:rPr>
          <w:rFonts w:hint="default"/>
          <w:color w:val="auto"/>
          <w:sz w:val="20"/>
        </w:rPr>
      </w:pPr>
    </w:p>
    <w:p w14:paraId="1366590A" w14:textId="77777777" w:rsidR="002844C6" w:rsidRPr="008E726D" w:rsidRDefault="00601C9B">
      <w:pPr>
        <w:spacing w:line="266" w:lineRule="exact"/>
        <w:jc w:val="center"/>
        <w:rPr>
          <w:rFonts w:hint="default"/>
          <w:color w:val="auto"/>
          <w:sz w:val="20"/>
        </w:rPr>
      </w:pPr>
      <w:r w:rsidRPr="008E726D">
        <w:rPr>
          <w:color w:val="auto"/>
          <w:w w:val="200"/>
          <w:sz w:val="20"/>
        </w:rPr>
        <w:t xml:space="preserve">　　</w:t>
      </w:r>
      <w:r w:rsidRPr="008E726D">
        <w:rPr>
          <w:color w:val="auto"/>
          <w:sz w:val="20"/>
        </w:rPr>
        <w:t xml:space="preserve">　　　　</w:t>
      </w:r>
      <w:r w:rsidRPr="008E726D">
        <w:rPr>
          <w:color w:val="auto"/>
          <w:w w:val="200"/>
          <w:sz w:val="20"/>
        </w:rPr>
        <w:t>年度発注見通し業務委託</w:t>
      </w:r>
    </w:p>
    <w:tbl>
      <w:tblPr>
        <w:tblW w:w="15080" w:type="dxa"/>
        <w:tblInd w:w="165" w:type="dxa"/>
        <w:tblLayout w:type="fixed"/>
        <w:tblCellMar>
          <w:left w:w="0" w:type="dxa"/>
          <w:right w:w="0" w:type="dxa"/>
        </w:tblCellMar>
        <w:tblLook w:val="0000" w:firstRow="0" w:lastRow="0" w:firstColumn="0" w:lastColumn="0" w:noHBand="0" w:noVBand="0"/>
      </w:tblPr>
      <w:tblGrid>
        <w:gridCol w:w="1805"/>
        <w:gridCol w:w="2126"/>
        <w:gridCol w:w="2126"/>
        <w:gridCol w:w="2127"/>
        <w:gridCol w:w="1275"/>
        <w:gridCol w:w="1560"/>
        <w:gridCol w:w="2437"/>
        <w:gridCol w:w="1624"/>
      </w:tblGrid>
      <w:tr w:rsidR="002C5696" w:rsidRPr="008E726D" w14:paraId="6B37C4E3" w14:textId="77777777" w:rsidTr="003B0003">
        <w:tc>
          <w:tcPr>
            <w:tcW w:w="1805" w:type="dxa"/>
            <w:tcBorders>
              <w:top w:val="single" w:sz="12" w:space="0" w:color="000000"/>
              <w:left w:val="single" w:sz="12" w:space="0" w:color="000000"/>
              <w:bottom w:val="single" w:sz="12" w:space="0" w:color="000000"/>
              <w:right w:val="single" w:sz="4" w:space="0" w:color="auto"/>
            </w:tcBorders>
            <w:vAlign w:val="center"/>
          </w:tcPr>
          <w:p w14:paraId="300662B0" w14:textId="47F4D445" w:rsidR="002C5696" w:rsidRPr="008E726D" w:rsidRDefault="002C5696" w:rsidP="002C5696">
            <w:pPr>
              <w:spacing w:line="0" w:lineRule="atLeast"/>
              <w:jc w:val="center"/>
              <w:rPr>
                <w:rFonts w:hint="default"/>
                <w:color w:val="auto"/>
              </w:rPr>
            </w:pPr>
            <w:r w:rsidRPr="002C5696">
              <w:rPr>
                <w:color w:val="FF0000"/>
              </w:rPr>
              <w:t>発注所属</w:t>
            </w:r>
          </w:p>
        </w:tc>
        <w:tc>
          <w:tcPr>
            <w:tcW w:w="2126" w:type="dxa"/>
            <w:tcBorders>
              <w:top w:val="single" w:sz="12" w:space="0" w:color="000000"/>
              <w:left w:val="single" w:sz="4" w:space="0" w:color="auto"/>
              <w:bottom w:val="single" w:sz="12" w:space="0" w:color="000000"/>
              <w:right w:val="single" w:sz="4" w:space="0" w:color="000000"/>
            </w:tcBorders>
            <w:tcMar>
              <w:left w:w="49" w:type="dxa"/>
              <w:right w:w="49" w:type="dxa"/>
            </w:tcMar>
          </w:tcPr>
          <w:p w14:paraId="587298F7" w14:textId="34EAD551" w:rsidR="002C5696" w:rsidRPr="008E726D" w:rsidRDefault="002C5696" w:rsidP="00D504EB">
            <w:pPr>
              <w:spacing w:line="0" w:lineRule="atLeast"/>
              <w:rPr>
                <w:rFonts w:hint="default"/>
                <w:color w:val="auto"/>
              </w:rPr>
            </w:pPr>
          </w:p>
          <w:p w14:paraId="3040EF49" w14:textId="3C2646D7" w:rsidR="002C5696" w:rsidRPr="008E726D" w:rsidRDefault="002C5696" w:rsidP="002C5696">
            <w:pPr>
              <w:spacing w:line="0" w:lineRule="atLeast"/>
              <w:jc w:val="center"/>
              <w:rPr>
                <w:rFonts w:hint="default"/>
                <w:color w:val="auto"/>
              </w:rPr>
            </w:pPr>
            <w:r w:rsidRPr="008E726D">
              <w:rPr>
                <w:color w:val="auto"/>
              </w:rPr>
              <w:t>入札</w:t>
            </w:r>
            <w:r w:rsidRPr="002C5696">
              <w:rPr>
                <w:color w:val="FF0000"/>
              </w:rPr>
              <w:t>・</w:t>
            </w:r>
            <w:r w:rsidRPr="008E726D">
              <w:rPr>
                <w:color w:val="auto"/>
              </w:rPr>
              <w:t>契約</w:t>
            </w:r>
            <w:r w:rsidR="003B0711" w:rsidRPr="00D566CD">
              <w:rPr>
                <w:color w:val="FF0000"/>
              </w:rPr>
              <w:t>方式</w:t>
            </w:r>
          </w:p>
          <w:p w14:paraId="5B052842" w14:textId="77777777" w:rsidR="002C5696" w:rsidRPr="008E726D" w:rsidRDefault="002C5696" w:rsidP="00D504EB">
            <w:pPr>
              <w:spacing w:line="0" w:lineRule="atLeast"/>
              <w:jc w:val="center"/>
              <w:rPr>
                <w:rFonts w:hint="default"/>
                <w:color w:val="auto"/>
              </w:rPr>
            </w:pPr>
          </w:p>
        </w:tc>
        <w:tc>
          <w:tcPr>
            <w:tcW w:w="212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FE641C4" w14:textId="77777777" w:rsidR="002C5696" w:rsidRPr="008E726D" w:rsidRDefault="002C5696" w:rsidP="00D504EB">
            <w:pPr>
              <w:spacing w:line="0" w:lineRule="atLeast"/>
              <w:rPr>
                <w:rFonts w:hint="default"/>
                <w:color w:val="auto"/>
              </w:rPr>
            </w:pPr>
          </w:p>
          <w:p w14:paraId="6F75FB94" w14:textId="77777777" w:rsidR="002C5696" w:rsidRPr="008E726D" w:rsidRDefault="002C5696" w:rsidP="00D504EB">
            <w:pPr>
              <w:spacing w:line="0" w:lineRule="atLeast"/>
              <w:jc w:val="center"/>
              <w:rPr>
                <w:rFonts w:hint="default"/>
                <w:color w:val="auto"/>
              </w:rPr>
            </w:pPr>
            <w:r w:rsidRPr="008E726D">
              <w:rPr>
                <w:color w:val="auto"/>
              </w:rPr>
              <w:t>業務委託名</w:t>
            </w:r>
          </w:p>
        </w:tc>
        <w:tc>
          <w:tcPr>
            <w:tcW w:w="21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C4154E1" w14:textId="77777777" w:rsidR="002C5696" w:rsidRPr="008E726D" w:rsidRDefault="002C5696" w:rsidP="00D504EB">
            <w:pPr>
              <w:spacing w:line="0" w:lineRule="atLeast"/>
              <w:rPr>
                <w:rFonts w:hint="default"/>
                <w:color w:val="auto"/>
              </w:rPr>
            </w:pPr>
          </w:p>
          <w:p w14:paraId="1161F5D0" w14:textId="77777777" w:rsidR="002C5696" w:rsidRPr="008E726D" w:rsidRDefault="002C5696" w:rsidP="00D504EB">
            <w:pPr>
              <w:spacing w:line="0" w:lineRule="atLeast"/>
              <w:jc w:val="center"/>
              <w:rPr>
                <w:rFonts w:hint="default"/>
                <w:color w:val="auto"/>
              </w:rPr>
            </w:pPr>
            <w:r w:rsidRPr="008E726D">
              <w:rPr>
                <w:color w:val="auto"/>
              </w:rPr>
              <w:t>業務場所</w:t>
            </w:r>
          </w:p>
        </w:tc>
        <w:tc>
          <w:tcPr>
            <w:tcW w:w="1275"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1FD745" w14:textId="77777777" w:rsidR="002C5696" w:rsidRPr="008E726D" w:rsidRDefault="002C5696" w:rsidP="00D504EB">
            <w:pPr>
              <w:spacing w:line="0" w:lineRule="atLeast"/>
              <w:rPr>
                <w:rFonts w:hint="default"/>
                <w:color w:val="auto"/>
              </w:rPr>
            </w:pPr>
          </w:p>
          <w:p w14:paraId="3E926070" w14:textId="77777777" w:rsidR="002C5696" w:rsidRPr="008E726D" w:rsidRDefault="002C5696" w:rsidP="00D504EB">
            <w:pPr>
              <w:spacing w:line="0" w:lineRule="atLeast"/>
              <w:jc w:val="center"/>
              <w:rPr>
                <w:rFonts w:hint="default"/>
                <w:color w:val="auto"/>
              </w:rPr>
            </w:pPr>
            <w:r w:rsidRPr="008E726D">
              <w:rPr>
                <w:color w:val="auto"/>
              </w:rPr>
              <w:t>履行期間</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08A7199" w14:textId="77777777" w:rsidR="002C5696" w:rsidRPr="00D566CD" w:rsidRDefault="002C5696" w:rsidP="00D504EB">
            <w:pPr>
              <w:spacing w:line="0" w:lineRule="atLeast"/>
              <w:rPr>
                <w:rFonts w:hint="default"/>
                <w:color w:val="FF0000"/>
              </w:rPr>
            </w:pPr>
          </w:p>
          <w:p w14:paraId="2A34A3F2" w14:textId="5E645485" w:rsidR="002C5696" w:rsidRPr="00D566CD" w:rsidRDefault="003E2F4F" w:rsidP="00D504EB">
            <w:pPr>
              <w:spacing w:line="0" w:lineRule="atLeast"/>
              <w:jc w:val="center"/>
              <w:rPr>
                <w:rFonts w:hint="default"/>
                <w:color w:val="FF0000"/>
              </w:rPr>
            </w:pPr>
            <w:r w:rsidRPr="00D566CD">
              <w:rPr>
                <w:color w:val="FF0000"/>
              </w:rPr>
              <w:t>業務種別</w:t>
            </w:r>
          </w:p>
        </w:tc>
        <w:tc>
          <w:tcPr>
            <w:tcW w:w="243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0823895" w14:textId="77777777" w:rsidR="002C5696" w:rsidRPr="008E726D" w:rsidRDefault="002C5696" w:rsidP="00D504EB">
            <w:pPr>
              <w:spacing w:line="0" w:lineRule="atLeast"/>
              <w:rPr>
                <w:rFonts w:hint="default"/>
                <w:color w:val="auto"/>
              </w:rPr>
            </w:pPr>
          </w:p>
          <w:p w14:paraId="5EC17269" w14:textId="77777777" w:rsidR="002C5696" w:rsidRPr="008E726D" w:rsidRDefault="002C5696" w:rsidP="00D504EB">
            <w:pPr>
              <w:spacing w:line="0" w:lineRule="atLeast"/>
              <w:jc w:val="center"/>
              <w:rPr>
                <w:rFonts w:hint="default"/>
                <w:color w:val="auto"/>
              </w:rPr>
            </w:pPr>
            <w:r w:rsidRPr="008E726D">
              <w:rPr>
                <w:color w:val="auto"/>
              </w:rPr>
              <w:t>業務内容</w:t>
            </w:r>
          </w:p>
        </w:tc>
        <w:tc>
          <w:tcPr>
            <w:tcW w:w="1624"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14:paraId="015EFF5C" w14:textId="77777777" w:rsidR="003B0003" w:rsidRDefault="003B0003" w:rsidP="003B0003">
            <w:pPr>
              <w:spacing w:line="0" w:lineRule="atLeast"/>
              <w:jc w:val="center"/>
              <w:rPr>
                <w:rFonts w:hint="default"/>
                <w:color w:val="auto"/>
              </w:rPr>
            </w:pPr>
            <w:r w:rsidRPr="008E726D">
              <w:rPr>
                <w:color w:val="auto"/>
              </w:rPr>
              <w:t>発注予定時期</w:t>
            </w:r>
          </w:p>
          <w:p w14:paraId="79ECDF20" w14:textId="347720CC" w:rsidR="002C5696" w:rsidRPr="008E726D" w:rsidRDefault="003B0003" w:rsidP="003B0003">
            <w:pPr>
              <w:spacing w:line="0" w:lineRule="atLeast"/>
              <w:jc w:val="center"/>
              <w:rPr>
                <w:rFonts w:hint="default"/>
                <w:color w:val="auto"/>
              </w:rPr>
            </w:pPr>
            <w:r w:rsidRPr="002C5696">
              <w:rPr>
                <w:color w:val="FF0000"/>
              </w:rPr>
              <w:t>（発注月）</w:t>
            </w:r>
          </w:p>
        </w:tc>
      </w:tr>
      <w:tr w:rsidR="003B0003" w:rsidRPr="008E726D" w14:paraId="4D6E307A" w14:textId="77777777" w:rsidTr="002C5696">
        <w:tc>
          <w:tcPr>
            <w:tcW w:w="1805" w:type="dxa"/>
            <w:tcBorders>
              <w:top w:val="single" w:sz="12" w:space="0" w:color="000000"/>
              <w:left w:val="single" w:sz="12" w:space="0" w:color="000000"/>
              <w:bottom w:val="single" w:sz="4" w:space="0" w:color="000000"/>
              <w:right w:val="single" w:sz="4" w:space="0" w:color="auto"/>
            </w:tcBorders>
          </w:tcPr>
          <w:p w14:paraId="2A22FF10" w14:textId="77777777" w:rsidR="003B0003" w:rsidRDefault="003B0003" w:rsidP="003B0003">
            <w:pPr>
              <w:rPr>
                <w:rFonts w:hint="default"/>
                <w:color w:val="auto"/>
              </w:rPr>
            </w:pPr>
          </w:p>
          <w:p w14:paraId="51632BD0" w14:textId="097F4D1F" w:rsidR="003B0003" w:rsidRPr="008E726D" w:rsidRDefault="003B0003" w:rsidP="003B0003">
            <w:pPr>
              <w:rPr>
                <w:rFonts w:hint="default"/>
                <w:color w:val="auto"/>
              </w:rPr>
            </w:pPr>
            <w:r w:rsidRPr="002C5696">
              <w:rPr>
                <w:color w:val="FF0000"/>
              </w:rPr>
              <w:t>○○</w:t>
            </w:r>
            <w:r>
              <w:rPr>
                <w:color w:val="FF0000"/>
              </w:rPr>
              <w:t>土木事務所</w:t>
            </w:r>
          </w:p>
        </w:tc>
        <w:tc>
          <w:tcPr>
            <w:tcW w:w="2126" w:type="dxa"/>
            <w:tcBorders>
              <w:top w:val="single" w:sz="12" w:space="0" w:color="000000"/>
              <w:left w:val="single" w:sz="4" w:space="0" w:color="auto"/>
              <w:bottom w:val="single" w:sz="4" w:space="0" w:color="000000"/>
              <w:right w:val="single" w:sz="4" w:space="0" w:color="000000"/>
            </w:tcBorders>
            <w:tcMar>
              <w:left w:w="49" w:type="dxa"/>
              <w:right w:w="49" w:type="dxa"/>
            </w:tcMar>
          </w:tcPr>
          <w:p w14:paraId="55891F0A" w14:textId="0004C0C0" w:rsidR="003B0003" w:rsidRPr="008E726D" w:rsidRDefault="003B0003" w:rsidP="003B0003">
            <w:pPr>
              <w:rPr>
                <w:rFonts w:hint="default"/>
                <w:color w:val="auto"/>
              </w:rPr>
            </w:pPr>
          </w:p>
          <w:p w14:paraId="0878B61A" w14:textId="77777777" w:rsidR="003B0003" w:rsidRPr="008E726D" w:rsidRDefault="003B0003" w:rsidP="003B0003">
            <w:pPr>
              <w:spacing w:line="266" w:lineRule="exact"/>
              <w:rPr>
                <w:rFonts w:hint="default"/>
                <w:color w:val="auto"/>
              </w:rPr>
            </w:pPr>
            <w:r w:rsidRPr="008E726D">
              <w:rPr>
                <w:color w:val="auto"/>
                <w:sz w:val="20"/>
              </w:rPr>
              <w:t>指名競争入札</w:t>
            </w:r>
          </w:p>
        </w:tc>
        <w:tc>
          <w:tcPr>
            <w:tcW w:w="212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9EEB367" w14:textId="77777777" w:rsidR="003B0003" w:rsidRPr="008E726D" w:rsidRDefault="003B0003" w:rsidP="003B0003">
            <w:pPr>
              <w:rPr>
                <w:rFonts w:hint="default"/>
                <w:color w:val="auto"/>
              </w:rPr>
            </w:pPr>
          </w:p>
          <w:p w14:paraId="7565337B" w14:textId="77777777" w:rsidR="003B0003" w:rsidRPr="008E726D" w:rsidRDefault="003B0003" w:rsidP="003B0003">
            <w:pPr>
              <w:spacing w:line="266" w:lineRule="exact"/>
              <w:rPr>
                <w:rFonts w:hint="default"/>
                <w:color w:val="auto"/>
                <w:sz w:val="20"/>
              </w:rPr>
            </w:pPr>
            <w:r w:rsidRPr="008E726D">
              <w:rPr>
                <w:color w:val="auto"/>
                <w:sz w:val="20"/>
              </w:rPr>
              <w:t>(主)○○○○線</w:t>
            </w:r>
          </w:p>
          <w:p w14:paraId="4674F74F" w14:textId="4286BABF" w:rsidR="003B0003" w:rsidRPr="008E726D" w:rsidRDefault="003B0003" w:rsidP="003B0003">
            <w:pPr>
              <w:spacing w:line="266" w:lineRule="exact"/>
              <w:rPr>
                <w:rFonts w:hint="default"/>
                <w:color w:val="auto"/>
              </w:rPr>
            </w:pPr>
            <w:r w:rsidRPr="008E726D">
              <w:rPr>
                <w:color w:val="auto"/>
                <w:sz w:val="20"/>
              </w:rPr>
              <w:t>社会資本(</w:t>
            </w:r>
            <w:r w:rsidR="002066AF" w:rsidRPr="00D566CD">
              <w:rPr>
                <w:color w:val="FF0000"/>
                <w:sz w:val="20"/>
              </w:rPr>
              <w:t>○○</w:t>
            </w:r>
            <w:r w:rsidRPr="008E726D">
              <w:rPr>
                <w:color w:val="auto"/>
                <w:sz w:val="20"/>
              </w:rPr>
              <w:t>)</w:t>
            </w:r>
          </w:p>
        </w:tc>
        <w:tc>
          <w:tcPr>
            <w:tcW w:w="212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04074D5" w14:textId="77777777" w:rsidR="003B0003" w:rsidRPr="008E726D" w:rsidRDefault="003B0003" w:rsidP="003B0003">
            <w:pPr>
              <w:rPr>
                <w:rFonts w:hint="default"/>
                <w:color w:val="auto"/>
              </w:rPr>
            </w:pPr>
          </w:p>
          <w:p w14:paraId="13CECEC5" w14:textId="77777777" w:rsidR="003B0003" w:rsidRPr="008E726D" w:rsidRDefault="003B0003" w:rsidP="003B0003">
            <w:pPr>
              <w:spacing w:line="266" w:lineRule="exact"/>
              <w:rPr>
                <w:rFonts w:hint="default"/>
                <w:color w:val="auto"/>
              </w:rPr>
            </w:pPr>
            <w:r w:rsidRPr="008E726D">
              <w:rPr>
                <w:color w:val="auto"/>
                <w:sz w:val="20"/>
              </w:rPr>
              <w:t>○○市○○町</w:t>
            </w:r>
          </w:p>
          <w:p w14:paraId="7FDF28AA" w14:textId="77777777" w:rsidR="003B0003" w:rsidRPr="008E726D" w:rsidRDefault="003B0003" w:rsidP="003B0003">
            <w:pPr>
              <w:rPr>
                <w:rFonts w:hint="default"/>
                <w:color w:val="auto"/>
              </w:rPr>
            </w:pPr>
          </w:p>
        </w:tc>
        <w:tc>
          <w:tcPr>
            <w:tcW w:w="127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F27FE71" w14:textId="77777777" w:rsidR="003B0003" w:rsidRPr="008E726D" w:rsidRDefault="003B0003" w:rsidP="003B0003">
            <w:pPr>
              <w:rPr>
                <w:rFonts w:hint="default"/>
                <w:color w:val="auto"/>
              </w:rPr>
            </w:pPr>
          </w:p>
          <w:p w14:paraId="2C58F21E" w14:textId="77777777" w:rsidR="003B0003" w:rsidRPr="008E726D" w:rsidRDefault="003B0003" w:rsidP="003B0003">
            <w:pPr>
              <w:spacing w:line="266" w:lineRule="exact"/>
              <w:rPr>
                <w:rFonts w:hint="default"/>
                <w:color w:val="auto"/>
              </w:rPr>
            </w:pPr>
            <w:r w:rsidRPr="008E726D">
              <w:rPr>
                <w:color w:val="auto"/>
                <w:sz w:val="20"/>
              </w:rPr>
              <w:t>○か月</w:t>
            </w:r>
          </w:p>
          <w:p w14:paraId="6B4D4429" w14:textId="77777777" w:rsidR="003B0003" w:rsidRPr="008E726D" w:rsidRDefault="003B0003" w:rsidP="003B0003">
            <w:pPr>
              <w:rPr>
                <w:rFonts w:hint="default"/>
                <w:color w:val="auto"/>
              </w:rPr>
            </w:pP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3CBBE1" w14:textId="77777777" w:rsidR="003B0003" w:rsidRPr="00D566CD" w:rsidRDefault="003B0003" w:rsidP="003B0003">
            <w:pPr>
              <w:rPr>
                <w:rFonts w:hint="default"/>
                <w:color w:val="FF0000"/>
              </w:rPr>
            </w:pPr>
          </w:p>
          <w:p w14:paraId="4B005844" w14:textId="31BF8ABF" w:rsidR="003B0003" w:rsidRPr="00D566CD" w:rsidRDefault="004D468F" w:rsidP="00960FEA">
            <w:pPr>
              <w:spacing w:line="266" w:lineRule="exact"/>
              <w:rPr>
                <w:rFonts w:hint="default"/>
                <w:color w:val="FF0000"/>
              </w:rPr>
            </w:pPr>
            <w:r w:rsidRPr="00D566CD">
              <w:rPr>
                <w:color w:val="FF0000"/>
                <w:sz w:val="20"/>
              </w:rPr>
              <w:t>土木関係建設コンサルタント業務</w:t>
            </w:r>
          </w:p>
          <w:p w14:paraId="67470503" w14:textId="77777777" w:rsidR="00960FEA" w:rsidRPr="00D566CD" w:rsidRDefault="00960FEA" w:rsidP="00960FEA">
            <w:pPr>
              <w:spacing w:line="266" w:lineRule="exact"/>
              <w:rPr>
                <w:rFonts w:hint="default"/>
                <w:color w:val="FF0000"/>
              </w:rPr>
            </w:pPr>
          </w:p>
        </w:tc>
        <w:tc>
          <w:tcPr>
            <w:tcW w:w="243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A983BE7" w14:textId="77777777" w:rsidR="003B0003" w:rsidRPr="008E726D" w:rsidRDefault="003B0003" w:rsidP="003B0003">
            <w:pPr>
              <w:rPr>
                <w:rFonts w:hint="default"/>
                <w:color w:val="auto"/>
              </w:rPr>
            </w:pPr>
          </w:p>
          <w:p w14:paraId="2D3ED167" w14:textId="77777777" w:rsidR="003B0003" w:rsidRPr="008E726D" w:rsidRDefault="003B0003" w:rsidP="003B0003">
            <w:pPr>
              <w:spacing w:line="266" w:lineRule="exact"/>
              <w:rPr>
                <w:rFonts w:hint="default"/>
                <w:color w:val="auto"/>
              </w:rPr>
            </w:pPr>
            <w:r w:rsidRPr="008E726D">
              <w:rPr>
                <w:color w:val="auto"/>
                <w:sz w:val="20"/>
              </w:rPr>
              <w:t>用地調査一式</w:t>
            </w:r>
          </w:p>
          <w:p w14:paraId="5DF43701" w14:textId="77777777" w:rsidR="003B0003" w:rsidRPr="008E726D" w:rsidRDefault="003B0003" w:rsidP="003B0003">
            <w:pPr>
              <w:rPr>
                <w:rFonts w:hint="default"/>
                <w:color w:val="auto"/>
              </w:rPr>
            </w:pPr>
          </w:p>
        </w:tc>
        <w:tc>
          <w:tcPr>
            <w:tcW w:w="1624" w:type="dxa"/>
            <w:tcBorders>
              <w:top w:val="single" w:sz="12" w:space="0" w:color="000000"/>
              <w:left w:val="single" w:sz="4" w:space="0" w:color="000000"/>
              <w:bottom w:val="single" w:sz="4" w:space="0" w:color="000000"/>
              <w:right w:val="single" w:sz="12" w:space="0" w:color="auto"/>
            </w:tcBorders>
            <w:tcMar>
              <w:left w:w="49" w:type="dxa"/>
              <w:right w:w="49" w:type="dxa"/>
            </w:tcMar>
          </w:tcPr>
          <w:p w14:paraId="7CEF125A" w14:textId="77777777" w:rsidR="003B0003" w:rsidRPr="008E726D" w:rsidRDefault="003B0003" w:rsidP="003B0003">
            <w:pPr>
              <w:jc w:val="center"/>
              <w:rPr>
                <w:rFonts w:hint="default"/>
                <w:color w:val="auto"/>
              </w:rPr>
            </w:pPr>
          </w:p>
          <w:p w14:paraId="67B6FCFD" w14:textId="3FEB6FE0" w:rsidR="003B0003" w:rsidRPr="008E726D" w:rsidRDefault="003B0003" w:rsidP="002066AF">
            <w:pPr>
              <w:spacing w:line="266" w:lineRule="exact"/>
              <w:jc w:val="center"/>
              <w:rPr>
                <w:rFonts w:hint="default"/>
                <w:color w:val="auto"/>
              </w:rPr>
            </w:pPr>
            <w:r w:rsidRPr="008E726D">
              <w:rPr>
                <w:color w:val="auto"/>
                <w:sz w:val="20"/>
              </w:rPr>
              <w:t>第○四半期</w:t>
            </w:r>
            <w:r w:rsidRPr="003B0003">
              <w:rPr>
                <w:color w:val="FF0000"/>
              </w:rPr>
              <w:t>（○月）</w:t>
            </w:r>
          </w:p>
        </w:tc>
      </w:tr>
      <w:tr w:rsidR="003B0003" w:rsidRPr="008E726D" w14:paraId="76651AF8" w14:textId="77777777" w:rsidTr="002C5696">
        <w:tc>
          <w:tcPr>
            <w:tcW w:w="1805" w:type="dxa"/>
            <w:tcBorders>
              <w:top w:val="single" w:sz="4" w:space="0" w:color="000000"/>
              <w:left w:val="single" w:sz="12" w:space="0" w:color="000000"/>
              <w:bottom w:val="single" w:sz="4" w:space="0" w:color="000000"/>
              <w:right w:val="single" w:sz="4" w:space="0" w:color="auto"/>
            </w:tcBorders>
          </w:tcPr>
          <w:p w14:paraId="5D79ACDA" w14:textId="77777777" w:rsidR="003B0003" w:rsidRDefault="003B0003" w:rsidP="003B0003">
            <w:pPr>
              <w:rPr>
                <w:rFonts w:hint="default"/>
                <w:color w:val="auto"/>
              </w:rPr>
            </w:pPr>
          </w:p>
          <w:p w14:paraId="370650D9" w14:textId="7E2DBA9B" w:rsidR="003B0003" w:rsidRPr="008E726D" w:rsidRDefault="003B0003" w:rsidP="003B0003">
            <w:pPr>
              <w:rPr>
                <w:rFonts w:hint="default"/>
                <w:color w:val="auto"/>
              </w:rPr>
            </w:pPr>
            <w:r>
              <w:rPr>
                <w:color w:val="FF0000"/>
              </w:rPr>
              <w:t>△△土木事務所</w:t>
            </w:r>
          </w:p>
        </w:tc>
        <w:tc>
          <w:tcPr>
            <w:tcW w:w="2126" w:type="dxa"/>
            <w:tcBorders>
              <w:top w:val="single" w:sz="4" w:space="0" w:color="000000"/>
              <w:left w:val="single" w:sz="4" w:space="0" w:color="auto"/>
              <w:bottom w:val="single" w:sz="4" w:space="0" w:color="000000"/>
              <w:right w:val="single" w:sz="4" w:space="0" w:color="000000"/>
            </w:tcBorders>
            <w:tcMar>
              <w:left w:w="49" w:type="dxa"/>
              <w:right w:w="49" w:type="dxa"/>
            </w:tcMar>
          </w:tcPr>
          <w:p w14:paraId="1746A75E" w14:textId="6494AEE4" w:rsidR="003B0003" w:rsidRPr="008E726D" w:rsidRDefault="003B0003" w:rsidP="003B0003">
            <w:pPr>
              <w:rPr>
                <w:rFonts w:hint="default"/>
                <w:color w:val="auto"/>
              </w:rPr>
            </w:pPr>
          </w:p>
          <w:p w14:paraId="0C8F7BF8" w14:textId="77777777" w:rsidR="003B0003" w:rsidRPr="008E726D" w:rsidRDefault="003B0003" w:rsidP="003B0003">
            <w:pPr>
              <w:spacing w:line="266" w:lineRule="exact"/>
              <w:rPr>
                <w:rFonts w:hint="default"/>
                <w:color w:val="auto"/>
              </w:rPr>
            </w:pPr>
            <w:r w:rsidRPr="008E726D">
              <w:rPr>
                <w:color w:val="auto"/>
                <w:sz w:val="20"/>
              </w:rPr>
              <w:t>指名競争入札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3A31F" w14:textId="77777777" w:rsidR="003B0003" w:rsidRPr="008E726D" w:rsidRDefault="003B0003" w:rsidP="003B0003">
            <w:pPr>
              <w:rPr>
                <w:rFonts w:hint="default"/>
                <w:color w:val="auto"/>
              </w:rPr>
            </w:pPr>
          </w:p>
          <w:p w14:paraId="75E5C7C8" w14:textId="77777777" w:rsidR="003B0003" w:rsidRPr="008E726D" w:rsidRDefault="003B0003" w:rsidP="003B0003">
            <w:pPr>
              <w:spacing w:line="266" w:lineRule="exact"/>
              <w:rPr>
                <w:rFonts w:hint="default"/>
                <w:color w:val="auto"/>
                <w:sz w:val="20"/>
              </w:rPr>
            </w:pPr>
            <w:r w:rsidRPr="008E726D">
              <w:rPr>
                <w:color w:val="auto"/>
                <w:sz w:val="20"/>
              </w:rPr>
              <w:t>(一)△△川</w:t>
            </w:r>
          </w:p>
          <w:p w14:paraId="0B2E36AD" w14:textId="77777777" w:rsidR="003B0003" w:rsidRPr="008E726D" w:rsidRDefault="003B0003" w:rsidP="003B0003">
            <w:pPr>
              <w:spacing w:line="266" w:lineRule="exact"/>
              <w:rPr>
                <w:rFonts w:hint="default"/>
                <w:color w:val="auto"/>
              </w:rPr>
            </w:pPr>
            <w:r w:rsidRPr="008E726D">
              <w:rPr>
                <w:color w:val="auto"/>
                <w:sz w:val="20"/>
              </w:rPr>
              <w:t>河川維持補修</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376F" w14:textId="77777777" w:rsidR="003B0003" w:rsidRPr="008E726D" w:rsidRDefault="003B0003" w:rsidP="003B0003">
            <w:pPr>
              <w:rPr>
                <w:rFonts w:hint="default"/>
                <w:color w:val="auto"/>
              </w:rPr>
            </w:pPr>
          </w:p>
          <w:p w14:paraId="61FF53B8" w14:textId="77777777" w:rsidR="003B0003" w:rsidRPr="008E726D" w:rsidRDefault="003B0003" w:rsidP="003B0003">
            <w:pPr>
              <w:spacing w:line="266" w:lineRule="exact"/>
              <w:rPr>
                <w:rFonts w:hint="default"/>
                <w:color w:val="auto"/>
              </w:rPr>
            </w:pPr>
            <w:r w:rsidRPr="008E726D">
              <w:rPr>
                <w:color w:val="auto"/>
                <w:sz w:val="20"/>
              </w:rPr>
              <w:t>△△市△△町</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BB51A" w14:textId="77777777" w:rsidR="003B0003" w:rsidRPr="008E726D" w:rsidRDefault="003B0003" w:rsidP="003B0003">
            <w:pPr>
              <w:rPr>
                <w:rFonts w:hint="default"/>
                <w:color w:val="auto"/>
              </w:rPr>
            </w:pPr>
          </w:p>
          <w:p w14:paraId="5C9F7891" w14:textId="77777777" w:rsidR="003B0003" w:rsidRPr="008E726D" w:rsidRDefault="003B0003" w:rsidP="003B0003">
            <w:pPr>
              <w:spacing w:line="266" w:lineRule="exact"/>
              <w:rPr>
                <w:rFonts w:hint="default"/>
                <w:color w:val="auto"/>
              </w:rPr>
            </w:pPr>
            <w:r w:rsidRPr="008E726D">
              <w:rPr>
                <w:color w:val="auto"/>
                <w:sz w:val="20"/>
              </w:rPr>
              <w:t>△か月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12F82" w14:textId="77777777" w:rsidR="003B0003" w:rsidRPr="00D566CD" w:rsidRDefault="003B0003" w:rsidP="003B0003">
            <w:pPr>
              <w:rPr>
                <w:rFonts w:hint="default"/>
                <w:color w:val="FF0000"/>
              </w:rPr>
            </w:pPr>
          </w:p>
          <w:p w14:paraId="45C6447A" w14:textId="77777777" w:rsidR="002A0811" w:rsidRPr="00D566CD" w:rsidRDefault="002A0811" w:rsidP="002A0811">
            <w:pPr>
              <w:spacing w:line="266" w:lineRule="exact"/>
              <w:rPr>
                <w:rFonts w:hint="default"/>
                <w:color w:val="FF0000"/>
              </w:rPr>
            </w:pPr>
            <w:r w:rsidRPr="00D566CD">
              <w:rPr>
                <w:color w:val="FF0000"/>
                <w:sz w:val="20"/>
              </w:rPr>
              <w:t>土木関係建設コンサルタント業務</w:t>
            </w:r>
          </w:p>
          <w:p w14:paraId="15E89074" w14:textId="7B60A5D1" w:rsidR="003B0003" w:rsidRPr="00D566CD" w:rsidRDefault="003B0003" w:rsidP="003B0003">
            <w:pPr>
              <w:spacing w:line="266" w:lineRule="exact"/>
              <w:rPr>
                <w:rFonts w:hint="default"/>
                <w:color w:val="FF000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A804B" w14:textId="77777777" w:rsidR="003B0003" w:rsidRPr="008E726D" w:rsidRDefault="003B0003" w:rsidP="003B0003">
            <w:pPr>
              <w:rPr>
                <w:rFonts w:hint="default"/>
                <w:color w:val="auto"/>
              </w:rPr>
            </w:pPr>
          </w:p>
          <w:p w14:paraId="2EC10B40" w14:textId="77777777" w:rsidR="003B0003" w:rsidRDefault="003B0003" w:rsidP="003B0003">
            <w:pPr>
              <w:spacing w:line="266" w:lineRule="exact"/>
              <w:rPr>
                <w:rFonts w:hint="default"/>
                <w:color w:val="auto"/>
                <w:sz w:val="20"/>
              </w:rPr>
            </w:pPr>
            <w:r w:rsidRPr="008E726D">
              <w:rPr>
                <w:color w:val="auto"/>
                <w:sz w:val="20"/>
              </w:rPr>
              <w:t>護岸補修測量及び設計一式</w:t>
            </w:r>
          </w:p>
          <w:p w14:paraId="46188208" w14:textId="77777777" w:rsidR="002066AF" w:rsidRPr="008E726D" w:rsidRDefault="002066AF" w:rsidP="003B0003">
            <w:pPr>
              <w:spacing w:line="266" w:lineRule="exact"/>
              <w:rPr>
                <w:rFonts w:hint="default"/>
                <w:color w:val="auto"/>
              </w:rPr>
            </w:pPr>
          </w:p>
        </w:tc>
        <w:tc>
          <w:tcPr>
            <w:tcW w:w="1624" w:type="dxa"/>
            <w:tcBorders>
              <w:top w:val="single" w:sz="4" w:space="0" w:color="000000"/>
              <w:left w:val="single" w:sz="4" w:space="0" w:color="000000"/>
              <w:bottom w:val="single" w:sz="4" w:space="0" w:color="000000"/>
              <w:right w:val="single" w:sz="12" w:space="0" w:color="auto"/>
            </w:tcBorders>
            <w:tcMar>
              <w:left w:w="49" w:type="dxa"/>
              <w:right w:w="49" w:type="dxa"/>
            </w:tcMar>
          </w:tcPr>
          <w:p w14:paraId="35413D01" w14:textId="77777777" w:rsidR="003B0003" w:rsidRPr="008E726D" w:rsidRDefault="003B0003" w:rsidP="003B0003">
            <w:pPr>
              <w:jc w:val="center"/>
              <w:rPr>
                <w:rFonts w:hint="default"/>
                <w:color w:val="auto"/>
              </w:rPr>
            </w:pPr>
          </w:p>
          <w:p w14:paraId="109B8A6C" w14:textId="77777777" w:rsidR="003B0003" w:rsidRDefault="003B0003" w:rsidP="003B0003">
            <w:pPr>
              <w:spacing w:line="266" w:lineRule="exact"/>
              <w:jc w:val="center"/>
              <w:rPr>
                <w:rFonts w:hint="default"/>
                <w:color w:val="auto"/>
                <w:sz w:val="20"/>
              </w:rPr>
            </w:pPr>
            <w:r w:rsidRPr="008E726D">
              <w:rPr>
                <w:color w:val="auto"/>
                <w:sz w:val="20"/>
              </w:rPr>
              <w:t>第△四半期</w:t>
            </w:r>
          </w:p>
          <w:p w14:paraId="22CE2FDF" w14:textId="12320BA7" w:rsidR="003B0003" w:rsidRPr="008E726D" w:rsidRDefault="003B0003" w:rsidP="003B0003">
            <w:pPr>
              <w:spacing w:line="266" w:lineRule="exact"/>
              <w:jc w:val="center"/>
              <w:rPr>
                <w:rFonts w:hint="default"/>
                <w:color w:val="auto"/>
              </w:rPr>
            </w:pPr>
            <w:r w:rsidRPr="003B0003">
              <w:rPr>
                <w:color w:val="FF0000"/>
                <w:sz w:val="20"/>
              </w:rPr>
              <w:t>（△月）</w:t>
            </w:r>
          </w:p>
        </w:tc>
      </w:tr>
      <w:tr w:rsidR="003B0003" w:rsidRPr="008E726D" w14:paraId="188ED9F3" w14:textId="77777777" w:rsidTr="002066AF">
        <w:tc>
          <w:tcPr>
            <w:tcW w:w="1805" w:type="dxa"/>
            <w:tcBorders>
              <w:top w:val="single" w:sz="4" w:space="0" w:color="000000"/>
              <w:left w:val="single" w:sz="12" w:space="0" w:color="000000"/>
              <w:bottom w:val="single" w:sz="4" w:space="0" w:color="auto"/>
              <w:right w:val="single" w:sz="4" w:space="0" w:color="auto"/>
            </w:tcBorders>
          </w:tcPr>
          <w:p w14:paraId="48E7E74B" w14:textId="77777777" w:rsidR="003B0003" w:rsidRDefault="003B0003" w:rsidP="003B0003">
            <w:pPr>
              <w:rPr>
                <w:rFonts w:hint="default"/>
                <w:color w:val="auto"/>
              </w:rPr>
            </w:pPr>
          </w:p>
          <w:p w14:paraId="41084BC6" w14:textId="03A11366" w:rsidR="003B0003" w:rsidRPr="008E726D" w:rsidRDefault="003B0003" w:rsidP="003B0003">
            <w:pPr>
              <w:rPr>
                <w:rFonts w:hint="default"/>
                <w:color w:val="auto"/>
              </w:rPr>
            </w:pPr>
            <w:r>
              <w:rPr>
                <w:color w:val="FF0000"/>
              </w:rPr>
              <w:t>□□</w:t>
            </w:r>
            <w:r w:rsidRPr="002C5696">
              <w:rPr>
                <w:color w:val="FF0000"/>
              </w:rPr>
              <w:t>土木事務所</w:t>
            </w:r>
          </w:p>
        </w:tc>
        <w:tc>
          <w:tcPr>
            <w:tcW w:w="2126" w:type="dxa"/>
            <w:tcBorders>
              <w:top w:val="single" w:sz="4" w:space="0" w:color="000000"/>
              <w:left w:val="single" w:sz="4" w:space="0" w:color="auto"/>
              <w:bottom w:val="single" w:sz="4" w:space="0" w:color="auto"/>
              <w:right w:val="single" w:sz="4" w:space="0" w:color="000000"/>
            </w:tcBorders>
            <w:tcMar>
              <w:left w:w="49" w:type="dxa"/>
              <w:right w:w="49" w:type="dxa"/>
            </w:tcMar>
          </w:tcPr>
          <w:p w14:paraId="1FC88BAA" w14:textId="08585D84" w:rsidR="003B0003" w:rsidRPr="008E726D" w:rsidRDefault="003B0003" w:rsidP="003B0003">
            <w:pPr>
              <w:rPr>
                <w:rFonts w:hint="default"/>
                <w:color w:val="auto"/>
              </w:rPr>
            </w:pPr>
          </w:p>
          <w:p w14:paraId="6BA2BE10" w14:textId="77777777" w:rsidR="003B0003" w:rsidRPr="008E726D" w:rsidRDefault="003B0003" w:rsidP="003B0003">
            <w:pPr>
              <w:spacing w:line="266" w:lineRule="exact"/>
              <w:rPr>
                <w:rFonts w:hint="default"/>
                <w:color w:val="auto"/>
              </w:rPr>
            </w:pPr>
            <w:r w:rsidRPr="008E726D">
              <w:rPr>
                <w:color w:val="auto"/>
                <w:sz w:val="20"/>
              </w:rPr>
              <w:t>指名競争入札</w:t>
            </w:r>
          </w:p>
        </w:tc>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tcPr>
          <w:p w14:paraId="5D626CB0" w14:textId="77777777" w:rsidR="003B0003" w:rsidRPr="008E726D" w:rsidRDefault="003B0003" w:rsidP="003B0003">
            <w:pPr>
              <w:rPr>
                <w:rFonts w:hint="default"/>
                <w:color w:val="auto"/>
              </w:rPr>
            </w:pPr>
          </w:p>
          <w:p w14:paraId="23F085F7" w14:textId="77777777" w:rsidR="003B0003" w:rsidRPr="008E726D" w:rsidRDefault="003B0003" w:rsidP="003B0003">
            <w:pPr>
              <w:spacing w:line="266" w:lineRule="exact"/>
              <w:rPr>
                <w:rFonts w:hint="default"/>
                <w:color w:val="auto"/>
                <w:sz w:val="20"/>
              </w:rPr>
            </w:pPr>
            <w:r w:rsidRPr="008E726D">
              <w:rPr>
                <w:color w:val="auto"/>
                <w:sz w:val="20"/>
              </w:rPr>
              <w:t>(利)□□沢川</w:t>
            </w:r>
          </w:p>
          <w:p w14:paraId="364398D0" w14:textId="4571C2B2" w:rsidR="003B0003" w:rsidRDefault="00F155DB" w:rsidP="003B0003">
            <w:pPr>
              <w:spacing w:line="266" w:lineRule="exact"/>
              <w:rPr>
                <w:rFonts w:hint="default"/>
                <w:color w:val="auto"/>
                <w:sz w:val="20"/>
              </w:rPr>
            </w:pPr>
            <w:r>
              <w:rPr>
                <w:color w:val="auto"/>
                <w:sz w:val="20"/>
              </w:rPr>
              <w:t>単独</w:t>
            </w:r>
            <w:r w:rsidR="003B0003" w:rsidRPr="008E726D">
              <w:rPr>
                <w:color w:val="auto"/>
                <w:sz w:val="20"/>
              </w:rPr>
              <w:t>砂防施設</w:t>
            </w:r>
            <w:r w:rsidR="008811AE" w:rsidRPr="00D566CD">
              <w:rPr>
                <w:color w:val="FF0000"/>
                <w:sz w:val="20"/>
              </w:rPr>
              <w:t>事業（○○）</w:t>
            </w:r>
          </w:p>
          <w:p w14:paraId="5D500907" w14:textId="77777777" w:rsidR="002066AF" w:rsidRPr="008E726D" w:rsidRDefault="002066AF" w:rsidP="003B0003">
            <w:pPr>
              <w:spacing w:line="266" w:lineRule="exact"/>
              <w:rPr>
                <w:rFonts w:hint="default"/>
                <w:color w:val="auto"/>
              </w:rPr>
            </w:pPr>
          </w:p>
        </w:tc>
        <w:tc>
          <w:tcPr>
            <w:tcW w:w="2127" w:type="dxa"/>
            <w:tcBorders>
              <w:top w:val="single" w:sz="4" w:space="0" w:color="000000"/>
              <w:left w:val="single" w:sz="4" w:space="0" w:color="000000"/>
              <w:bottom w:val="single" w:sz="4" w:space="0" w:color="auto"/>
              <w:right w:val="single" w:sz="4" w:space="0" w:color="000000"/>
            </w:tcBorders>
            <w:tcMar>
              <w:left w:w="49" w:type="dxa"/>
              <w:right w:w="49" w:type="dxa"/>
            </w:tcMar>
          </w:tcPr>
          <w:p w14:paraId="62774980" w14:textId="77777777" w:rsidR="003B0003" w:rsidRPr="008E726D" w:rsidRDefault="003B0003" w:rsidP="003B0003">
            <w:pPr>
              <w:rPr>
                <w:rFonts w:hint="default"/>
                <w:color w:val="auto"/>
              </w:rPr>
            </w:pPr>
          </w:p>
          <w:p w14:paraId="154BAC4A" w14:textId="77777777" w:rsidR="003B0003" w:rsidRPr="008E726D" w:rsidRDefault="003B0003" w:rsidP="003B0003">
            <w:pPr>
              <w:spacing w:line="266" w:lineRule="exact"/>
              <w:rPr>
                <w:rFonts w:hint="default"/>
                <w:color w:val="auto"/>
              </w:rPr>
            </w:pPr>
            <w:r w:rsidRPr="008E726D">
              <w:rPr>
                <w:color w:val="auto"/>
                <w:sz w:val="20"/>
              </w:rPr>
              <w:t>□□市□□町</w:t>
            </w: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tcPr>
          <w:p w14:paraId="131D3EDE" w14:textId="77777777" w:rsidR="003B0003" w:rsidRPr="008E726D" w:rsidRDefault="003B0003" w:rsidP="003B0003">
            <w:pPr>
              <w:rPr>
                <w:rFonts w:hint="default"/>
                <w:color w:val="auto"/>
              </w:rPr>
            </w:pPr>
          </w:p>
          <w:p w14:paraId="64019606" w14:textId="77777777" w:rsidR="003B0003" w:rsidRPr="008E726D" w:rsidRDefault="003B0003" w:rsidP="003B0003">
            <w:pPr>
              <w:spacing w:line="266" w:lineRule="exact"/>
              <w:rPr>
                <w:rFonts w:hint="default"/>
                <w:color w:val="auto"/>
              </w:rPr>
            </w:pPr>
            <w:r w:rsidRPr="008E726D">
              <w:rPr>
                <w:color w:val="auto"/>
                <w:sz w:val="20"/>
              </w:rPr>
              <w:t>□か月</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BE55A0B" w14:textId="77777777" w:rsidR="003B0003" w:rsidRPr="008E726D" w:rsidRDefault="003B0003" w:rsidP="003B0003">
            <w:pPr>
              <w:rPr>
                <w:rFonts w:hint="default"/>
                <w:color w:val="auto"/>
              </w:rPr>
            </w:pPr>
          </w:p>
          <w:p w14:paraId="18BC2720" w14:textId="77777777" w:rsidR="003B0003" w:rsidRPr="008E726D" w:rsidRDefault="003B0003" w:rsidP="003B0003">
            <w:pPr>
              <w:spacing w:line="266" w:lineRule="exact"/>
              <w:rPr>
                <w:rFonts w:hint="default"/>
                <w:color w:val="auto"/>
              </w:rPr>
            </w:pPr>
            <w:r w:rsidRPr="008E726D">
              <w:rPr>
                <w:color w:val="auto"/>
                <w:sz w:val="20"/>
              </w:rPr>
              <w:t>測量</w:t>
            </w:r>
          </w:p>
        </w:tc>
        <w:tc>
          <w:tcPr>
            <w:tcW w:w="2437" w:type="dxa"/>
            <w:tcBorders>
              <w:top w:val="single" w:sz="4" w:space="0" w:color="000000"/>
              <w:left w:val="single" w:sz="4" w:space="0" w:color="000000"/>
              <w:bottom w:val="single" w:sz="4" w:space="0" w:color="auto"/>
              <w:right w:val="single" w:sz="4" w:space="0" w:color="000000"/>
            </w:tcBorders>
            <w:tcMar>
              <w:left w:w="49" w:type="dxa"/>
              <w:right w:w="49" w:type="dxa"/>
            </w:tcMar>
          </w:tcPr>
          <w:p w14:paraId="0535A2E9" w14:textId="77777777" w:rsidR="003B0003" w:rsidRPr="008E726D" w:rsidRDefault="003B0003" w:rsidP="003B0003">
            <w:pPr>
              <w:rPr>
                <w:rFonts w:hint="default"/>
                <w:color w:val="auto"/>
              </w:rPr>
            </w:pPr>
          </w:p>
          <w:p w14:paraId="75B78588" w14:textId="77777777" w:rsidR="003B0003" w:rsidRPr="008E726D" w:rsidRDefault="003B0003" w:rsidP="003B0003">
            <w:pPr>
              <w:spacing w:line="266" w:lineRule="exact"/>
              <w:rPr>
                <w:rFonts w:hint="default"/>
                <w:color w:val="auto"/>
              </w:rPr>
            </w:pPr>
            <w:r w:rsidRPr="008E726D">
              <w:rPr>
                <w:color w:val="auto"/>
                <w:sz w:val="20"/>
              </w:rPr>
              <w:t>用地測量一式</w:t>
            </w:r>
          </w:p>
        </w:tc>
        <w:tc>
          <w:tcPr>
            <w:tcW w:w="1624" w:type="dxa"/>
            <w:tcBorders>
              <w:top w:val="single" w:sz="4" w:space="0" w:color="000000"/>
              <w:left w:val="single" w:sz="4" w:space="0" w:color="000000"/>
              <w:bottom w:val="single" w:sz="4" w:space="0" w:color="auto"/>
              <w:right w:val="single" w:sz="12" w:space="0" w:color="auto"/>
            </w:tcBorders>
            <w:tcMar>
              <w:left w:w="49" w:type="dxa"/>
              <w:right w:w="49" w:type="dxa"/>
            </w:tcMar>
          </w:tcPr>
          <w:p w14:paraId="1C8A97C9" w14:textId="77777777" w:rsidR="003B0003" w:rsidRPr="008E726D" w:rsidRDefault="003B0003" w:rsidP="003B0003">
            <w:pPr>
              <w:jc w:val="center"/>
              <w:rPr>
                <w:rFonts w:hint="default"/>
                <w:color w:val="auto"/>
              </w:rPr>
            </w:pPr>
          </w:p>
          <w:p w14:paraId="056188DD" w14:textId="77777777" w:rsidR="003B0003" w:rsidRDefault="003B0003" w:rsidP="003B0003">
            <w:pPr>
              <w:spacing w:line="266" w:lineRule="exact"/>
              <w:jc w:val="center"/>
              <w:rPr>
                <w:rFonts w:hint="default"/>
                <w:color w:val="auto"/>
                <w:sz w:val="20"/>
              </w:rPr>
            </w:pPr>
            <w:r w:rsidRPr="008E726D">
              <w:rPr>
                <w:color w:val="auto"/>
                <w:sz w:val="20"/>
              </w:rPr>
              <w:t>第□四半期</w:t>
            </w:r>
          </w:p>
          <w:p w14:paraId="0BEDCAB9" w14:textId="582F971A" w:rsidR="003B0003" w:rsidRPr="008E726D" w:rsidRDefault="003B0003" w:rsidP="003B0003">
            <w:pPr>
              <w:spacing w:line="266" w:lineRule="exact"/>
              <w:jc w:val="center"/>
              <w:rPr>
                <w:rFonts w:hint="default"/>
                <w:color w:val="auto"/>
              </w:rPr>
            </w:pPr>
            <w:r w:rsidRPr="003B0003">
              <w:rPr>
                <w:color w:val="FF0000"/>
                <w:sz w:val="20"/>
              </w:rPr>
              <w:t>（□月）</w:t>
            </w:r>
          </w:p>
        </w:tc>
      </w:tr>
      <w:tr w:rsidR="002066AF" w:rsidRPr="008E726D" w14:paraId="3E579CCF" w14:textId="77777777" w:rsidTr="00884537">
        <w:trPr>
          <w:trHeight w:val="1242"/>
        </w:trPr>
        <w:tc>
          <w:tcPr>
            <w:tcW w:w="1805" w:type="dxa"/>
            <w:tcBorders>
              <w:top w:val="single" w:sz="4" w:space="0" w:color="auto"/>
              <w:left w:val="single" w:sz="12" w:space="0" w:color="000000"/>
              <w:bottom w:val="single" w:sz="12" w:space="0" w:color="auto"/>
              <w:right w:val="single" w:sz="4" w:space="0" w:color="auto"/>
            </w:tcBorders>
          </w:tcPr>
          <w:p w14:paraId="6ADE0686" w14:textId="77777777" w:rsidR="002066AF" w:rsidRPr="008E726D" w:rsidRDefault="002066AF" w:rsidP="003B0003">
            <w:pPr>
              <w:rPr>
                <w:rFonts w:hint="default"/>
                <w:color w:val="auto"/>
              </w:rPr>
            </w:pPr>
          </w:p>
        </w:tc>
        <w:tc>
          <w:tcPr>
            <w:tcW w:w="2126" w:type="dxa"/>
            <w:tcBorders>
              <w:top w:val="single" w:sz="4" w:space="0" w:color="auto"/>
              <w:left w:val="single" w:sz="4" w:space="0" w:color="auto"/>
              <w:bottom w:val="single" w:sz="12" w:space="0" w:color="auto"/>
              <w:right w:val="single" w:sz="4" w:space="0" w:color="000000"/>
            </w:tcBorders>
            <w:tcMar>
              <w:left w:w="49" w:type="dxa"/>
              <w:right w:w="49" w:type="dxa"/>
            </w:tcMar>
          </w:tcPr>
          <w:p w14:paraId="3B4C0629" w14:textId="764FB4F5" w:rsidR="002066AF" w:rsidRPr="008E726D" w:rsidRDefault="002066AF" w:rsidP="003B0003">
            <w:pPr>
              <w:rPr>
                <w:rFonts w:hint="default"/>
                <w:color w:val="auto"/>
              </w:rPr>
            </w:pPr>
          </w:p>
        </w:tc>
        <w:tc>
          <w:tcPr>
            <w:tcW w:w="2126" w:type="dxa"/>
            <w:tcBorders>
              <w:top w:val="single" w:sz="4" w:space="0" w:color="auto"/>
              <w:left w:val="single" w:sz="4" w:space="0" w:color="000000"/>
              <w:bottom w:val="single" w:sz="12" w:space="0" w:color="auto"/>
              <w:right w:val="single" w:sz="4" w:space="0" w:color="000000"/>
            </w:tcBorders>
            <w:tcMar>
              <w:left w:w="49" w:type="dxa"/>
              <w:right w:w="49" w:type="dxa"/>
            </w:tcMar>
          </w:tcPr>
          <w:p w14:paraId="6E95264A" w14:textId="77777777" w:rsidR="002066AF" w:rsidRPr="008E726D" w:rsidRDefault="002066AF" w:rsidP="003B0003">
            <w:pPr>
              <w:rPr>
                <w:rFonts w:hint="default"/>
                <w:color w:val="auto"/>
              </w:rPr>
            </w:pPr>
          </w:p>
        </w:tc>
        <w:tc>
          <w:tcPr>
            <w:tcW w:w="2127" w:type="dxa"/>
            <w:tcBorders>
              <w:top w:val="single" w:sz="4" w:space="0" w:color="auto"/>
              <w:left w:val="single" w:sz="4" w:space="0" w:color="000000"/>
              <w:bottom w:val="single" w:sz="12" w:space="0" w:color="auto"/>
              <w:right w:val="single" w:sz="4" w:space="0" w:color="000000"/>
            </w:tcBorders>
            <w:tcMar>
              <w:left w:w="49" w:type="dxa"/>
              <w:right w:w="49" w:type="dxa"/>
            </w:tcMar>
          </w:tcPr>
          <w:p w14:paraId="6AEAC517" w14:textId="77777777" w:rsidR="002066AF" w:rsidRPr="008E726D" w:rsidRDefault="002066AF" w:rsidP="003B0003">
            <w:pPr>
              <w:rPr>
                <w:rFonts w:hint="default"/>
                <w:color w:val="auto"/>
              </w:rPr>
            </w:pPr>
          </w:p>
        </w:tc>
        <w:tc>
          <w:tcPr>
            <w:tcW w:w="1275" w:type="dxa"/>
            <w:tcBorders>
              <w:top w:val="single" w:sz="4" w:space="0" w:color="auto"/>
              <w:left w:val="single" w:sz="4" w:space="0" w:color="000000"/>
              <w:bottom w:val="single" w:sz="12" w:space="0" w:color="auto"/>
              <w:right w:val="single" w:sz="4" w:space="0" w:color="000000"/>
            </w:tcBorders>
            <w:tcMar>
              <w:left w:w="49" w:type="dxa"/>
              <w:right w:w="49" w:type="dxa"/>
            </w:tcMar>
          </w:tcPr>
          <w:p w14:paraId="4B97E5E3" w14:textId="77777777" w:rsidR="002066AF" w:rsidRPr="008E726D" w:rsidRDefault="002066AF" w:rsidP="003B0003">
            <w:pPr>
              <w:rPr>
                <w:rFonts w:hint="default"/>
                <w:color w:val="auto"/>
              </w:rPr>
            </w:pPr>
          </w:p>
        </w:tc>
        <w:tc>
          <w:tcPr>
            <w:tcW w:w="1560" w:type="dxa"/>
            <w:tcBorders>
              <w:top w:val="single" w:sz="4" w:space="0" w:color="auto"/>
              <w:left w:val="single" w:sz="4" w:space="0" w:color="000000"/>
              <w:bottom w:val="single" w:sz="12" w:space="0" w:color="auto"/>
              <w:right w:val="single" w:sz="4" w:space="0" w:color="000000"/>
            </w:tcBorders>
            <w:tcMar>
              <w:left w:w="49" w:type="dxa"/>
              <w:right w:w="49" w:type="dxa"/>
            </w:tcMar>
          </w:tcPr>
          <w:p w14:paraId="1D5B09E9" w14:textId="77777777" w:rsidR="002066AF" w:rsidRPr="008E726D" w:rsidRDefault="002066AF" w:rsidP="003B0003">
            <w:pPr>
              <w:rPr>
                <w:rFonts w:hint="default"/>
                <w:color w:val="auto"/>
              </w:rPr>
            </w:pPr>
          </w:p>
        </w:tc>
        <w:tc>
          <w:tcPr>
            <w:tcW w:w="2437" w:type="dxa"/>
            <w:tcBorders>
              <w:top w:val="single" w:sz="4" w:space="0" w:color="auto"/>
              <w:left w:val="single" w:sz="4" w:space="0" w:color="000000"/>
              <w:bottom w:val="single" w:sz="12" w:space="0" w:color="auto"/>
              <w:right w:val="single" w:sz="4" w:space="0" w:color="000000"/>
            </w:tcBorders>
            <w:tcMar>
              <w:left w:w="49" w:type="dxa"/>
              <w:right w:w="49" w:type="dxa"/>
            </w:tcMar>
          </w:tcPr>
          <w:p w14:paraId="4897FE52" w14:textId="77777777" w:rsidR="002066AF" w:rsidRPr="008E726D" w:rsidRDefault="002066AF" w:rsidP="003B0003">
            <w:pPr>
              <w:rPr>
                <w:rFonts w:hint="default"/>
                <w:color w:val="auto"/>
              </w:rPr>
            </w:pPr>
          </w:p>
        </w:tc>
        <w:tc>
          <w:tcPr>
            <w:tcW w:w="1624" w:type="dxa"/>
            <w:tcBorders>
              <w:top w:val="single" w:sz="4" w:space="0" w:color="auto"/>
              <w:left w:val="single" w:sz="4" w:space="0" w:color="000000"/>
              <w:bottom w:val="single" w:sz="12" w:space="0" w:color="auto"/>
              <w:right w:val="single" w:sz="12" w:space="0" w:color="auto"/>
            </w:tcBorders>
            <w:tcMar>
              <w:left w:w="49" w:type="dxa"/>
              <w:right w:w="49" w:type="dxa"/>
            </w:tcMar>
          </w:tcPr>
          <w:p w14:paraId="0A045EFE" w14:textId="77777777" w:rsidR="002066AF" w:rsidRPr="008E726D" w:rsidRDefault="002066AF" w:rsidP="003B0003">
            <w:pPr>
              <w:rPr>
                <w:rFonts w:hint="default"/>
                <w:color w:val="auto"/>
              </w:rPr>
            </w:pPr>
          </w:p>
        </w:tc>
      </w:tr>
    </w:tbl>
    <w:p w14:paraId="39B9785A" w14:textId="77777777" w:rsidR="002844C6" w:rsidRPr="008E726D" w:rsidRDefault="00601C9B">
      <w:pPr>
        <w:spacing w:line="266" w:lineRule="exact"/>
        <w:rPr>
          <w:rFonts w:hint="default"/>
          <w:color w:val="auto"/>
        </w:rPr>
        <w:sectPr w:rsidR="002844C6" w:rsidRPr="008E726D">
          <w:footerReference w:type="even" r:id="rId6"/>
          <w:footerReference w:type="default" r:id="rId7"/>
          <w:footnotePr>
            <w:numRestart w:val="eachPage"/>
          </w:footnotePr>
          <w:endnotePr>
            <w:numFmt w:val="decimal"/>
          </w:endnotePr>
          <w:pgSz w:w="16838" w:h="11906" w:orient="landscape"/>
          <w:pgMar w:top="1417" w:right="1020" w:bottom="1417" w:left="1134" w:header="397" w:footer="682" w:gutter="0"/>
          <w:cols w:space="720"/>
          <w:docGrid w:type="linesAndChars" w:linePitch="266" w:charSpace="6771"/>
        </w:sectPr>
      </w:pPr>
      <w:r w:rsidRPr="008E726D">
        <w:rPr>
          <w:color w:val="auto"/>
          <w:sz w:val="20"/>
        </w:rPr>
        <w:t>注　ここに掲載する内容は、○年○月○日現在の見通しであり、実際に発注する業務が掲載内容と異なる場合又は掲載されない業務が発注さ</w:t>
      </w:r>
      <w:r w:rsidR="00EC349D" w:rsidRPr="008E726D">
        <w:rPr>
          <w:color w:val="auto"/>
          <w:sz w:val="20"/>
        </w:rPr>
        <w:t xml:space="preserve">　</w:t>
      </w:r>
      <w:r w:rsidRPr="008E726D">
        <w:rPr>
          <w:color w:val="auto"/>
          <w:sz w:val="20"/>
        </w:rPr>
        <w:t>れる場合があります。</w:t>
      </w:r>
    </w:p>
    <w:p w14:paraId="1B4AEF4A"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別紙様式４</w:t>
      </w:r>
    </w:p>
    <w:p w14:paraId="24CAA527" w14:textId="77777777" w:rsidR="002844C6" w:rsidRPr="008E726D" w:rsidRDefault="00601C9B">
      <w:pPr>
        <w:suppressAutoHyphens w:val="0"/>
        <w:wordWrap/>
        <w:overflowPunct w:val="0"/>
        <w:spacing w:line="392" w:lineRule="exact"/>
        <w:jc w:val="center"/>
        <w:rPr>
          <w:rFonts w:hint="default"/>
          <w:color w:val="auto"/>
          <w:sz w:val="16"/>
        </w:rPr>
      </w:pPr>
      <w:r w:rsidRPr="008E726D">
        <w:rPr>
          <w:color w:val="auto"/>
          <w:sz w:val="26"/>
          <w:u w:val="single" w:color="000000"/>
        </w:rPr>
        <w:t>入　札　予　定　表　（工事）</w:t>
      </w:r>
    </w:p>
    <w:p w14:paraId="0D2E96A6" w14:textId="77777777" w:rsidR="002844C6" w:rsidRPr="008E726D" w:rsidRDefault="002844C6">
      <w:pPr>
        <w:suppressAutoHyphens w:val="0"/>
        <w:wordWrap/>
        <w:overflowPunct w:val="0"/>
        <w:jc w:val="both"/>
        <w:rPr>
          <w:rFonts w:hint="default"/>
          <w:color w:val="auto"/>
          <w:sz w:val="16"/>
        </w:rPr>
      </w:pPr>
    </w:p>
    <w:p w14:paraId="4F560ABD" w14:textId="77777777" w:rsidR="002844C6" w:rsidRPr="008E726D" w:rsidRDefault="002844C6">
      <w:pPr>
        <w:suppressAutoHyphens w:val="0"/>
        <w:wordWrap/>
        <w:overflowPunct w:val="0"/>
        <w:jc w:val="both"/>
        <w:rPr>
          <w:rFonts w:hint="default"/>
          <w:color w:val="auto"/>
          <w:sz w:val="16"/>
        </w:rPr>
      </w:pPr>
    </w:p>
    <w:p w14:paraId="32E6C37C" w14:textId="77777777"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入札日：</w:t>
      </w:r>
      <w:r w:rsidRPr="008E726D">
        <w:rPr>
          <w:color w:val="auto"/>
          <w:spacing w:val="-1"/>
          <w:sz w:val="16"/>
        </w:rPr>
        <w:t xml:space="preserve">                                                                                                                                               </w:t>
      </w:r>
      <w:r w:rsidRPr="008E726D">
        <w:rPr>
          <w:color w:val="auto"/>
          <w:sz w:val="16"/>
        </w:rPr>
        <w:t>（所属名）</w:t>
      </w:r>
    </w:p>
    <w:tbl>
      <w:tblPr>
        <w:tblW w:w="0" w:type="auto"/>
        <w:tblInd w:w="131" w:type="dxa"/>
        <w:tblLayout w:type="fixed"/>
        <w:tblCellMar>
          <w:left w:w="0" w:type="dxa"/>
          <w:right w:w="0" w:type="dxa"/>
        </w:tblCellMar>
        <w:tblLook w:val="0000" w:firstRow="0" w:lastRow="0" w:firstColumn="0" w:lastColumn="0" w:noHBand="0" w:noVBand="0"/>
      </w:tblPr>
      <w:tblGrid>
        <w:gridCol w:w="656"/>
        <w:gridCol w:w="4018"/>
        <w:gridCol w:w="1312"/>
        <w:gridCol w:w="1968"/>
        <w:gridCol w:w="1312"/>
        <w:gridCol w:w="2378"/>
        <w:gridCol w:w="820"/>
        <w:gridCol w:w="1312"/>
      </w:tblGrid>
      <w:tr w:rsidR="008E726D" w:rsidRPr="008E726D" w14:paraId="33CF1883"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6492E" w14:textId="77777777" w:rsidR="002844C6" w:rsidRPr="008E726D" w:rsidRDefault="002844C6" w:rsidP="00D504EB">
            <w:pPr>
              <w:wordWrap/>
              <w:spacing w:line="0" w:lineRule="atLeast"/>
              <w:rPr>
                <w:rFonts w:hint="default"/>
                <w:color w:val="auto"/>
              </w:rPr>
            </w:pPr>
          </w:p>
          <w:p w14:paraId="72926172" w14:textId="77777777" w:rsidR="002844C6" w:rsidRPr="008E726D" w:rsidRDefault="002844C6" w:rsidP="00D504EB">
            <w:pPr>
              <w:suppressAutoHyphens w:val="0"/>
              <w:wordWrap/>
              <w:overflowPunct w:val="0"/>
              <w:spacing w:line="0" w:lineRule="atLeast"/>
              <w:jc w:val="both"/>
              <w:rPr>
                <w:rFonts w:hint="default"/>
                <w:color w:val="auto"/>
                <w:sz w:val="16"/>
              </w:rPr>
            </w:pPr>
          </w:p>
          <w:p w14:paraId="74B1364A"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対照</w:t>
            </w:r>
          </w:p>
          <w:p w14:paraId="4D7CBA08"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番号</w:t>
            </w:r>
          </w:p>
          <w:p w14:paraId="44F99634" w14:textId="77777777" w:rsidR="00D504EB" w:rsidRPr="008E726D" w:rsidRDefault="00D504EB" w:rsidP="00D504EB">
            <w:pPr>
              <w:suppressAutoHyphens w:val="0"/>
              <w:wordWrap/>
              <w:overflowPunct w:val="0"/>
              <w:spacing w:line="0" w:lineRule="atLeast"/>
              <w:jc w:val="both"/>
              <w:rPr>
                <w:rFonts w:hint="default"/>
                <w:color w:val="auto"/>
                <w:sz w:val="16"/>
              </w:rPr>
            </w:pPr>
          </w:p>
          <w:p w14:paraId="360425CD" w14:textId="77777777" w:rsidR="002844C6" w:rsidRPr="008E726D" w:rsidRDefault="002844C6" w:rsidP="00D504EB">
            <w:pPr>
              <w:wordWrap/>
              <w:spacing w:line="0" w:lineRule="atLeast"/>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B0C4D" w14:textId="77777777" w:rsidR="002844C6" w:rsidRPr="008E726D" w:rsidRDefault="002844C6" w:rsidP="00D504EB">
            <w:pPr>
              <w:wordWrap/>
              <w:spacing w:line="0" w:lineRule="atLeast"/>
              <w:rPr>
                <w:rFonts w:hint="default"/>
                <w:color w:val="auto"/>
              </w:rPr>
            </w:pPr>
          </w:p>
          <w:p w14:paraId="0683D638" w14:textId="77777777" w:rsidR="002844C6" w:rsidRPr="008E726D" w:rsidRDefault="002844C6" w:rsidP="00D504EB">
            <w:pPr>
              <w:suppressAutoHyphens w:val="0"/>
              <w:wordWrap/>
              <w:overflowPunct w:val="0"/>
              <w:spacing w:line="0" w:lineRule="atLeast"/>
              <w:jc w:val="both"/>
              <w:rPr>
                <w:rFonts w:hint="default"/>
                <w:color w:val="auto"/>
                <w:sz w:val="16"/>
              </w:rPr>
            </w:pPr>
          </w:p>
          <w:p w14:paraId="0ABDD992"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工</w:t>
            </w:r>
            <w:r w:rsidRPr="008E726D">
              <w:rPr>
                <w:color w:val="auto"/>
                <w:spacing w:val="-1"/>
                <w:sz w:val="16"/>
              </w:rPr>
              <w:t xml:space="preserve"> </w:t>
            </w:r>
            <w:r w:rsidRPr="008E726D">
              <w:rPr>
                <w:color w:val="auto"/>
                <w:sz w:val="16"/>
              </w:rPr>
              <w:t>事</w:t>
            </w:r>
            <w:r w:rsidRPr="008E726D">
              <w:rPr>
                <w:color w:val="auto"/>
                <w:spacing w:val="-1"/>
                <w:sz w:val="16"/>
              </w:rPr>
              <w:t xml:space="preserve"> </w:t>
            </w:r>
            <w:r w:rsidRPr="008E726D">
              <w:rPr>
                <w:color w:val="auto"/>
                <w:sz w:val="16"/>
              </w:rPr>
              <w:t>名</w:t>
            </w:r>
          </w:p>
          <w:p w14:paraId="3050647F"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工事場所</w:t>
            </w:r>
          </w:p>
          <w:p w14:paraId="172C274B"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22D8" w14:textId="77777777" w:rsidR="002844C6" w:rsidRPr="008E726D" w:rsidRDefault="002844C6" w:rsidP="00D504EB">
            <w:pPr>
              <w:wordWrap/>
              <w:spacing w:line="0" w:lineRule="atLeast"/>
              <w:rPr>
                <w:rFonts w:hint="default"/>
                <w:color w:val="auto"/>
              </w:rPr>
            </w:pPr>
          </w:p>
          <w:p w14:paraId="65016D97" w14:textId="77777777" w:rsidR="002844C6" w:rsidRPr="008E726D" w:rsidRDefault="002844C6" w:rsidP="00D504EB">
            <w:pPr>
              <w:suppressAutoHyphens w:val="0"/>
              <w:wordWrap/>
              <w:overflowPunct w:val="0"/>
              <w:spacing w:line="0" w:lineRule="atLeast"/>
              <w:jc w:val="both"/>
              <w:rPr>
                <w:rFonts w:hint="default"/>
                <w:color w:val="auto"/>
                <w:sz w:val="16"/>
              </w:rPr>
            </w:pPr>
          </w:p>
          <w:p w14:paraId="02D631BF"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入札方式</w:t>
            </w:r>
          </w:p>
          <w:p w14:paraId="6E3F1179" w14:textId="77777777" w:rsidR="002844C6" w:rsidRPr="008E726D" w:rsidRDefault="002844C6" w:rsidP="00D504EB">
            <w:pPr>
              <w:wordWrap/>
              <w:spacing w:line="0" w:lineRule="atLeast"/>
              <w:rPr>
                <w:rFonts w:hint="default"/>
                <w:color w:val="auto"/>
              </w:rPr>
            </w:pPr>
          </w:p>
          <w:p w14:paraId="048E4BCB" w14:textId="77777777" w:rsidR="002844C6" w:rsidRPr="008E726D" w:rsidRDefault="002844C6" w:rsidP="00D504EB">
            <w:pPr>
              <w:wordWrap/>
              <w:spacing w:line="0" w:lineRule="atLeast"/>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E6676" w14:textId="77777777" w:rsidR="002844C6" w:rsidRPr="008E726D" w:rsidRDefault="002844C6" w:rsidP="00D504EB">
            <w:pPr>
              <w:wordWrap/>
              <w:spacing w:line="0" w:lineRule="atLeast"/>
              <w:rPr>
                <w:rFonts w:hint="default"/>
                <w:color w:val="auto"/>
              </w:rPr>
            </w:pPr>
          </w:p>
          <w:p w14:paraId="77ADB426" w14:textId="77777777" w:rsidR="002844C6" w:rsidRPr="008E726D" w:rsidRDefault="002844C6" w:rsidP="00D504EB">
            <w:pPr>
              <w:suppressAutoHyphens w:val="0"/>
              <w:wordWrap/>
              <w:overflowPunct w:val="0"/>
              <w:spacing w:line="0" w:lineRule="atLeast"/>
              <w:jc w:val="both"/>
              <w:rPr>
                <w:rFonts w:hint="default"/>
                <w:color w:val="auto"/>
                <w:sz w:val="16"/>
              </w:rPr>
            </w:pPr>
          </w:p>
          <w:p w14:paraId="5DE51C99"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工期</w:t>
            </w:r>
          </w:p>
          <w:p w14:paraId="39871118" w14:textId="77777777" w:rsidR="002844C6" w:rsidRPr="008E726D" w:rsidRDefault="002844C6" w:rsidP="00D504EB">
            <w:pPr>
              <w:wordWrap/>
              <w:spacing w:line="0" w:lineRule="atLeast"/>
              <w:rPr>
                <w:rFonts w:hint="default"/>
                <w:color w:val="auto"/>
              </w:rPr>
            </w:pPr>
          </w:p>
          <w:p w14:paraId="0DA794B2" w14:textId="77777777" w:rsidR="002844C6" w:rsidRPr="008E726D" w:rsidRDefault="002844C6" w:rsidP="00D504EB">
            <w:pPr>
              <w:wordWrap/>
              <w:spacing w:line="0" w:lineRule="atLeast"/>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0355F" w14:textId="77777777" w:rsidR="002844C6" w:rsidRPr="008E726D" w:rsidRDefault="002844C6" w:rsidP="00D504EB">
            <w:pPr>
              <w:wordWrap/>
              <w:spacing w:line="0" w:lineRule="atLeast"/>
              <w:rPr>
                <w:rFonts w:hint="default"/>
                <w:color w:val="auto"/>
              </w:rPr>
            </w:pPr>
          </w:p>
          <w:p w14:paraId="300C6D02" w14:textId="77777777" w:rsidR="002844C6" w:rsidRPr="008E726D" w:rsidRDefault="002844C6" w:rsidP="00D504EB">
            <w:pPr>
              <w:suppressAutoHyphens w:val="0"/>
              <w:wordWrap/>
              <w:overflowPunct w:val="0"/>
              <w:spacing w:line="0" w:lineRule="atLeast"/>
              <w:jc w:val="both"/>
              <w:rPr>
                <w:rFonts w:hint="default"/>
                <w:color w:val="auto"/>
                <w:sz w:val="16"/>
              </w:rPr>
            </w:pPr>
          </w:p>
          <w:p w14:paraId="67BEA3FD"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工種</w:t>
            </w:r>
          </w:p>
          <w:p w14:paraId="17A61EF1"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p>
          <w:p w14:paraId="5AFDCAF5" w14:textId="77777777" w:rsidR="002844C6" w:rsidRPr="008E726D" w:rsidRDefault="002844C6" w:rsidP="00D504EB">
            <w:pPr>
              <w:wordWrap/>
              <w:spacing w:line="0" w:lineRule="atLeast"/>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FF6D0" w14:textId="77777777" w:rsidR="002844C6" w:rsidRPr="008E726D" w:rsidRDefault="002844C6" w:rsidP="00D504EB">
            <w:pPr>
              <w:wordWrap/>
              <w:spacing w:line="0" w:lineRule="atLeast"/>
              <w:rPr>
                <w:rFonts w:hint="default"/>
                <w:color w:val="auto"/>
              </w:rPr>
            </w:pPr>
          </w:p>
          <w:p w14:paraId="5D8C7349" w14:textId="77777777" w:rsidR="002844C6" w:rsidRPr="008E726D" w:rsidRDefault="002844C6" w:rsidP="00D504EB">
            <w:pPr>
              <w:suppressAutoHyphens w:val="0"/>
              <w:wordWrap/>
              <w:overflowPunct w:val="0"/>
              <w:spacing w:line="0" w:lineRule="atLeast"/>
              <w:jc w:val="both"/>
              <w:rPr>
                <w:rFonts w:hint="default"/>
                <w:color w:val="auto"/>
                <w:sz w:val="16"/>
              </w:rPr>
            </w:pPr>
          </w:p>
          <w:p w14:paraId="702F9CAC"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工事概要</w:t>
            </w:r>
          </w:p>
          <w:p w14:paraId="6D9A5490" w14:textId="77777777" w:rsidR="002844C6" w:rsidRPr="008E726D" w:rsidRDefault="002844C6" w:rsidP="00D504EB">
            <w:pPr>
              <w:wordWrap/>
              <w:spacing w:line="0" w:lineRule="atLeast"/>
              <w:rPr>
                <w:rFonts w:hint="default"/>
                <w:color w:val="auto"/>
              </w:rPr>
            </w:pPr>
          </w:p>
          <w:p w14:paraId="54AB0FAC" w14:textId="77777777" w:rsidR="002844C6" w:rsidRPr="008E726D" w:rsidRDefault="002844C6" w:rsidP="00D504EB">
            <w:pPr>
              <w:wordWrap/>
              <w:spacing w:line="0" w:lineRule="atLeast"/>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520F6" w14:textId="77777777" w:rsidR="002844C6" w:rsidRPr="008E726D" w:rsidRDefault="002844C6" w:rsidP="00D504EB">
            <w:pPr>
              <w:wordWrap/>
              <w:spacing w:line="0" w:lineRule="atLeast"/>
              <w:rPr>
                <w:rFonts w:hint="default"/>
                <w:color w:val="auto"/>
              </w:rPr>
            </w:pPr>
          </w:p>
          <w:p w14:paraId="2B4E514A" w14:textId="77777777" w:rsidR="002844C6" w:rsidRPr="008E726D" w:rsidRDefault="002844C6" w:rsidP="00D504EB">
            <w:pPr>
              <w:suppressAutoHyphens w:val="0"/>
              <w:wordWrap/>
              <w:overflowPunct w:val="0"/>
              <w:spacing w:line="0" w:lineRule="atLeast"/>
              <w:jc w:val="both"/>
              <w:rPr>
                <w:rFonts w:hint="default"/>
                <w:color w:val="auto"/>
                <w:sz w:val="16"/>
              </w:rPr>
            </w:pPr>
          </w:p>
          <w:p w14:paraId="76914824"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z w:val="16"/>
              </w:rPr>
              <w:t xml:space="preserve">　開札</w:t>
            </w:r>
          </w:p>
          <w:p w14:paraId="3E897920"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時刻</w:t>
            </w:r>
          </w:p>
          <w:p w14:paraId="3AF897C4"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31D8E" w14:textId="77777777" w:rsidR="002844C6" w:rsidRPr="008E726D" w:rsidRDefault="002844C6" w:rsidP="00D504EB">
            <w:pPr>
              <w:wordWrap/>
              <w:spacing w:line="0" w:lineRule="atLeast"/>
              <w:rPr>
                <w:rFonts w:hint="default"/>
                <w:color w:val="auto"/>
              </w:rPr>
            </w:pPr>
          </w:p>
          <w:p w14:paraId="3CF1CB3E" w14:textId="77777777" w:rsidR="002844C6" w:rsidRPr="008E726D" w:rsidRDefault="002844C6" w:rsidP="00D504EB">
            <w:pPr>
              <w:suppressAutoHyphens w:val="0"/>
              <w:wordWrap/>
              <w:overflowPunct w:val="0"/>
              <w:spacing w:line="0" w:lineRule="atLeast"/>
              <w:jc w:val="both"/>
              <w:rPr>
                <w:rFonts w:hint="default"/>
                <w:color w:val="auto"/>
                <w:sz w:val="16"/>
              </w:rPr>
            </w:pPr>
          </w:p>
          <w:p w14:paraId="230EF0B4"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入札場所</w:t>
            </w:r>
          </w:p>
          <w:p w14:paraId="0F34E171" w14:textId="77777777" w:rsidR="002844C6" w:rsidRPr="008E726D" w:rsidRDefault="002844C6" w:rsidP="00D504EB">
            <w:pPr>
              <w:wordWrap/>
              <w:spacing w:line="0" w:lineRule="atLeast"/>
              <w:rPr>
                <w:rFonts w:hint="default"/>
                <w:color w:val="auto"/>
              </w:rPr>
            </w:pPr>
          </w:p>
          <w:p w14:paraId="7AB95A6E" w14:textId="77777777" w:rsidR="002844C6" w:rsidRPr="008E726D" w:rsidRDefault="002844C6" w:rsidP="00D504EB">
            <w:pPr>
              <w:wordWrap/>
              <w:spacing w:line="0" w:lineRule="atLeast"/>
              <w:rPr>
                <w:rFonts w:hint="default"/>
                <w:color w:val="auto"/>
              </w:rPr>
            </w:pPr>
          </w:p>
        </w:tc>
      </w:tr>
      <w:tr w:rsidR="008E726D" w:rsidRPr="008E726D" w14:paraId="3E4AC7E7"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C1875" w14:textId="77777777" w:rsidR="002844C6" w:rsidRPr="008E726D" w:rsidRDefault="002844C6">
            <w:pPr>
              <w:rPr>
                <w:rFonts w:hint="default"/>
                <w:color w:val="auto"/>
              </w:rPr>
            </w:pPr>
          </w:p>
          <w:p w14:paraId="3E730331" w14:textId="77777777" w:rsidR="002844C6" w:rsidRPr="008E726D" w:rsidRDefault="002844C6">
            <w:pPr>
              <w:rPr>
                <w:rFonts w:hint="default"/>
                <w:color w:val="auto"/>
              </w:rPr>
            </w:pPr>
          </w:p>
          <w:p w14:paraId="5D4E3B9A" w14:textId="77777777" w:rsidR="002844C6" w:rsidRPr="008E726D" w:rsidRDefault="002844C6">
            <w:pPr>
              <w:rPr>
                <w:rFonts w:hint="default"/>
                <w:color w:val="auto"/>
              </w:rPr>
            </w:pPr>
          </w:p>
          <w:p w14:paraId="1D5163C1" w14:textId="77777777" w:rsidR="002844C6" w:rsidRPr="008E726D" w:rsidRDefault="002844C6">
            <w:pPr>
              <w:rPr>
                <w:rFonts w:hint="default"/>
                <w:color w:val="auto"/>
              </w:rPr>
            </w:pPr>
          </w:p>
          <w:p w14:paraId="566CB0AA" w14:textId="77777777" w:rsidR="002844C6" w:rsidRPr="008E726D" w:rsidRDefault="002844C6">
            <w:pPr>
              <w:rPr>
                <w:rFonts w:hint="default"/>
                <w:color w:val="auto"/>
              </w:rPr>
            </w:pPr>
          </w:p>
          <w:p w14:paraId="22C24386" w14:textId="77777777" w:rsidR="002844C6" w:rsidRPr="008E726D" w:rsidRDefault="002844C6">
            <w:pPr>
              <w:rPr>
                <w:rFonts w:hint="default"/>
                <w:color w:val="auto"/>
              </w:rPr>
            </w:pPr>
          </w:p>
          <w:p w14:paraId="11A53663" w14:textId="77777777" w:rsidR="002844C6" w:rsidRPr="008E726D" w:rsidRDefault="002844C6">
            <w:pPr>
              <w:rPr>
                <w:rFonts w:hint="default"/>
                <w:color w:val="auto"/>
              </w:rPr>
            </w:pPr>
          </w:p>
          <w:p w14:paraId="0A242B1E" w14:textId="77777777" w:rsidR="002844C6" w:rsidRPr="008E726D" w:rsidRDefault="002844C6">
            <w:pPr>
              <w:rPr>
                <w:rFonts w:hint="default"/>
                <w:color w:val="auto"/>
              </w:rPr>
            </w:pPr>
          </w:p>
          <w:p w14:paraId="2896C563" w14:textId="77777777" w:rsidR="002844C6" w:rsidRPr="008E726D" w:rsidRDefault="002844C6">
            <w:pPr>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363D" w14:textId="77777777" w:rsidR="002844C6" w:rsidRPr="008E726D" w:rsidRDefault="002844C6">
            <w:pPr>
              <w:rPr>
                <w:rFonts w:hint="default"/>
                <w:color w:val="auto"/>
              </w:rPr>
            </w:pPr>
          </w:p>
          <w:p w14:paraId="3770A2BE" w14:textId="77777777" w:rsidR="002844C6" w:rsidRPr="008E726D" w:rsidRDefault="002844C6">
            <w:pPr>
              <w:rPr>
                <w:rFonts w:hint="default"/>
                <w:color w:val="auto"/>
              </w:rPr>
            </w:pPr>
          </w:p>
          <w:p w14:paraId="77203208" w14:textId="77777777" w:rsidR="002844C6" w:rsidRPr="008E726D" w:rsidRDefault="002844C6">
            <w:pPr>
              <w:rPr>
                <w:rFonts w:hint="default"/>
                <w:color w:val="auto"/>
              </w:rPr>
            </w:pPr>
          </w:p>
          <w:p w14:paraId="292C4309" w14:textId="77777777" w:rsidR="002844C6" w:rsidRPr="008E726D" w:rsidRDefault="002844C6">
            <w:pPr>
              <w:rPr>
                <w:rFonts w:hint="default"/>
                <w:color w:val="auto"/>
              </w:rPr>
            </w:pPr>
          </w:p>
          <w:p w14:paraId="221479ED" w14:textId="77777777" w:rsidR="002844C6" w:rsidRPr="008E726D" w:rsidRDefault="002844C6">
            <w:pPr>
              <w:rPr>
                <w:rFonts w:hint="default"/>
                <w:color w:val="auto"/>
              </w:rPr>
            </w:pPr>
          </w:p>
          <w:p w14:paraId="069641C8" w14:textId="77777777" w:rsidR="002844C6" w:rsidRPr="008E726D" w:rsidRDefault="002844C6">
            <w:pPr>
              <w:rPr>
                <w:rFonts w:hint="default"/>
                <w:color w:val="auto"/>
              </w:rPr>
            </w:pPr>
          </w:p>
          <w:p w14:paraId="4D665079" w14:textId="77777777" w:rsidR="002844C6" w:rsidRPr="008E726D" w:rsidRDefault="002844C6">
            <w:pPr>
              <w:rPr>
                <w:rFonts w:hint="default"/>
                <w:color w:val="auto"/>
              </w:rPr>
            </w:pPr>
          </w:p>
          <w:p w14:paraId="692A2259" w14:textId="77777777" w:rsidR="002844C6" w:rsidRPr="008E726D" w:rsidRDefault="002844C6">
            <w:pPr>
              <w:rPr>
                <w:rFonts w:hint="default"/>
                <w:color w:val="auto"/>
              </w:rPr>
            </w:pPr>
          </w:p>
          <w:p w14:paraId="10749BDB"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BED22" w14:textId="77777777" w:rsidR="002844C6" w:rsidRPr="008E726D" w:rsidRDefault="002844C6">
            <w:pPr>
              <w:rPr>
                <w:rFonts w:hint="default"/>
                <w:color w:val="auto"/>
              </w:rPr>
            </w:pPr>
          </w:p>
          <w:p w14:paraId="6715239D" w14:textId="77777777" w:rsidR="002844C6" w:rsidRPr="008E726D" w:rsidRDefault="002844C6">
            <w:pPr>
              <w:rPr>
                <w:rFonts w:hint="default"/>
                <w:color w:val="auto"/>
              </w:rPr>
            </w:pPr>
          </w:p>
          <w:p w14:paraId="31043E50" w14:textId="77777777" w:rsidR="002844C6" w:rsidRPr="008E726D" w:rsidRDefault="002844C6">
            <w:pPr>
              <w:rPr>
                <w:rFonts w:hint="default"/>
                <w:color w:val="auto"/>
              </w:rPr>
            </w:pPr>
          </w:p>
          <w:p w14:paraId="0AD75BB5" w14:textId="77777777" w:rsidR="002844C6" w:rsidRPr="008E726D" w:rsidRDefault="002844C6">
            <w:pPr>
              <w:rPr>
                <w:rFonts w:hint="default"/>
                <w:color w:val="auto"/>
              </w:rPr>
            </w:pPr>
          </w:p>
          <w:p w14:paraId="02E5DDAA" w14:textId="77777777" w:rsidR="002844C6" w:rsidRPr="008E726D" w:rsidRDefault="002844C6">
            <w:pPr>
              <w:rPr>
                <w:rFonts w:hint="default"/>
                <w:color w:val="auto"/>
              </w:rPr>
            </w:pPr>
          </w:p>
          <w:p w14:paraId="47756AFF" w14:textId="77777777" w:rsidR="002844C6" w:rsidRPr="008E726D" w:rsidRDefault="002844C6">
            <w:pPr>
              <w:rPr>
                <w:rFonts w:hint="default"/>
                <w:color w:val="auto"/>
              </w:rPr>
            </w:pPr>
          </w:p>
          <w:p w14:paraId="7E9680DE" w14:textId="77777777" w:rsidR="002844C6" w:rsidRPr="008E726D" w:rsidRDefault="002844C6">
            <w:pPr>
              <w:rPr>
                <w:rFonts w:hint="default"/>
                <w:color w:val="auto"/>
              </w:rPr>
            </w:pPr>
          </w:p>
          <w:p w14:paraId="6EDAB962" w14:textId="77777777" w:rsidR="002844C6" w:rsidRPr="008E726D" w:rsidRDefault="002844C6">
            <w:pPr>
              <w:rPr>
                <w:rFonts w:hint="default"/>
                <w:color w:val="auto"/>
              </w:rPr>
            </w:pPr>
          </w:p>
          <w:p w14:paraId="5806E4CD" w14:textId="77777777" w:rsidR="002844C6" w:rsidRPr="008E726D" w:rsidRDefault="002844C6">
            <w:pPr>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8496" w14:textId="77777777" w:rsidR="002844C6" w:rsidRPr="008E726D" w:rsidRDefault="002844C6">
            <w:pPr>
              <w:rPr>
                <w:rFonts w:hint="default"/>
                <w:color w:val="auto"/>
              </w:rPr>
            </w:pPr>
          </w:p>
          <w:p w14:paraId="45DF287D" w14:textId="77777777" w:rsidR="002844C6" w:rsidRPr="008E726D" w:rsidRDefault="002844C6">
            <w:pPr>
              <w:rPr>
                <w:rFonts w:hint="default"/>
                <w:color w:val="auto"/>
              </w:rPr>
            </w:pPr>
          </w:p>
          <w:p w14:paraId="1D210D84" w14:textId="77777777" w:rsidR="002844C6" w:rsidRPr="008E726D" w:rsidRDefault="002844C6">
            <w:pPr>
              <w:rPr>
                <w:rFonts w:hint="default"/>
                <w:color w:val="auto"/>
              </w:rPr>
            </w:pPr>
          </w:p>
          <w:p w14:paraId="18104D15" w14:textId="77777777" w:rsidR="002844C6" w:rsidRPr="008E726D" w:rsidRDefault="002844C6">
            <w:pPr>
              <w:rPr>
                <w:rFonts w:hint="default"/>
                <w:color w:val="auto"/>
              </w:rPr>
            </w:pPr>
          </w:p>
          <w:p w14:paraId="4469E716" w14:textId="77777777" w:rsidR="002844C6" w:rsidRPr="008E726D" w:rsidRDefault="002844C6">
            <w:pPr>
              <w:rPr>
                <w:rFonts w:hint="default"/>
                <w:color w:val="auto"/>
              </w:rPr>
            </w:pPr>
          </w:p>
          <w:p w14:paraId="2DD30345" w14:textId="77777777" w:rsidR="002844C6" w:rsidRPr="008E726D" w:rsidRDefault="002844C6">
            <w:pPr>
              <w:rPr>
                <w:rFonts w:hint="default"/>
                <w:color w:val="auto"/>
              </w:rPr>
            </w:pPr>
          </w:p>
          <w:p w14:paraId="13314476" w14:textId="77777777" w:rsidR="002844C6" w:rsidRPr="008E726D" w:rsidRDefault="002844C6">
            <w:pPr>
              <w:rPr>
                <w:rFonts w:hint="default"/>
                <w:color w:val="auto"/>
              </w:rPr>
            </w:pPr>
          </w:p>
          <w:p w14:paraId="641C26E6" w14:textId="77777777" w:rsidR="002844C6" w:rsidRPr="008E726D" w:rsidRDefault="002844C6">
            <w:pPr>
              <w:rPr>
                <w:rFonts w:hint="default"/>
                <w:color w:val="auto"/>
              </w:rPr>
            </w:pPr>
          </w:p>
          <w:p w14:paraId="270D4310"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279CE" w14:textId="77777777" w:rsidR="002844C6" w:rsidRPr="008E726D" w:rsidRDefault="002844C6">
            <w:pPr>
              <w:rPr>
                <w:rFonts w:hint="default"/>
                <w:color w:val="auto"/>
              </w:rPr>
            </w:pPr>
          </w:p>
          <w:p w14:paraId="1F97A822" w14:textId="77777777" w:rsidR="002844C6" w:rsidRPr="008E726D" w:rsidRDefault="002844C6">
            <w:pPr>
              <w:rPr>
                <w:rFonts w:hint="default"/>
                <w:color w:val="auto"/>
              </w:rPr>
            </w:pPr>
          </w:p>
          <w:p w14:paraId="1819E118" w14:textId="77777777" w:rsidR="002844C6" w:rsidRPr="008E726D" w:rsidRDefault="002844C6">
            <w:pPr>
              <w:rPr>
                <w:rFonts w:hint="default"/>
                <w:color w:val="auto"/>
              </w:rPr>
            </w:pPr>
          </w:p>
          <w:p w14:paraId="33DD06CC" w14:textId="77777777" w:rsidR="002844C6" w:rsidRPr="008E726D" w:rsidRDefault="002844C6">
            <w:pPr>
              <w:rPr>
                <w:rFonts w:hint="default"/>
                <w:color w:val="auto"/>
              </w:rPr>
            </w:pPr>
          </w:p>
          <w:p w14:paraId="415A98F9" w14:textId="77777777" w:rsidR="002844C6" w:rsidRPr="008E726D" w:rsidRDefault="002844C6">
            <w:pPr>
              <w:rPr>
                <w:rFonts w:hint="default"/>
                <w:color w:val="auto"/>
              </w:rPr>
            </w:pPr>
          </w:p>
          <w:p w14:paraId="4BAB72A1" w14:textId="77777777" w:rsidR="002844C6" w:rsidRPr="008E726D" w:rsidRDefault="002844C6">
            <w:pPr>
              <w:rPr>
                <w:rFonts w:hint="default"/>
                <w:color w:val="auto"/>
              </w:rPr>
            </w:pPr>
          </w:p>
          <w:p w14:paraId="0B597317" w14:textId="77777777" w:rsidR="002844C6" w:rsidRPr="008E726D" w:rsidRDefault="002844C6">
            <w:pPr>
              <w:rPr>
                <w:rFonts w:hint="default"/>
                <w:color w:val="auto"/>
              </w:rPr>
            </w:pPr>
          </w:p>
          <w:p w14:paraId="01A102B7" w14:textId="77777777" w:rsidR="002844C6" w:rsidRPr="008E726D" w:rsidRDefault="002844C6">
            <w:pPr>
              <w:rPr>
                <w:rFonts w:hint="default"/>
                <w:color w:val="auto"/>
              </w:rPr>
            </w:pPr>
          </w:p>
          <w:p w14:paraId="18F1D34A" w14:textId="77777777" w:rsidR="002844C6" w:rsidRPr="008E726D" w:rsidRDefault="002844C6">
            <w:pPr>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38931" w14:textId="77777777" w:rsidR="002844C6" w:rsidRPr="008E726D" w:rsidRDefault="002844C6">
            <w:pPr>
              <w:rPr>
                <w:rFonts w:hint="default"/>
                <w:color w:val="auto"/>
              </w:rPr>
            </w:pPr>
          </w:p>
          <w:p w14:paraId="09F2CA79" w14:textId="77777777" w:rsidR="002844C6" w:rsidRPr="008E726D" w:rsidRDefault="002844C6">
            <w:pPr>
              <w:rPr>
                <w:rFonts w:hint="default"/>
                <w:color w:val="auto"/>
              </w:rPr>
            </w:pPr>
          </w:p>
          <w:p w14:paraId="424E3F7D" w14:textId="77777777" w:rsidR="002844C6" w:rsidRPr="008E726D" w:rsidRDefault="002844C6">
            <w:pPr>
              <w:rPr>
                <w:rFonts w:hint="default"/>
                <w:color w:val="auto"/>
              </w:rPr>
            </w:pPr>
          </w:p>
          <w:p w14:paraId="4EE67118" w14:textId="77777777" w:rsidR="002844C6" w:rsidRPr="008E726D" w:rsidRDefault="002844C6">
            <w:pPr>
              <w:rPr>
                <w:rFonts w:hint="default"/>
                <w:color w:val="auto"/>
              </w:rPr>
            </w:pPr>
          </w:p>
          <w:p w14:paraId="798D7D3B" w14:textId="77777777" w:rsidR="002844C6" w:rsidRPr="008E726D" w:rsidRDefault="002844C6">
            <w:pPr>
              <w:rPr>
                <w:rFonts w:hint="default"/>
                <w:color w:val="auto"/>
              </w:rPr>
            </w:pPr>
          </w:p>
          <w:p w14:paraId="440A46A1" w14:textId="77777777" w:rsidR="002844C6" w:rsidRPr="008E726D" w:rsidRDefault="002844C6">
            <w:pPr>
              <w:rPr>
                <w:rFonts w:hint="default"/>
                <w:color w:val="auto"/>
              </w:rPr>
            </w:pPr>
          </w:p>
          <w:p w14:paraId="5944749D" w14:textId="77777777" w:rsidR="002844C6" w:rsidRPr="008E726D" w:rsidRDefault="002844C6">
            <w:pPr>
              <w:rPr>
                <w:rFonts w:hint="default"/>
                <w:color w:val="auto"/>
              </w:rPr>
            </w:pPr>
          </w:p>
          <w:p w14:paraId="323A9AFB" w14:textId="77777777" w:rsidR="002844C6" w:rsidRPr="008E726D" w:rsidRDefault="002844C6">
            <w:pPr>
              <w:rPr>
                <w:rFonts w:hint="default"/>
                <w:color w:val="auto"/>
              </w:rPr>
            </w:pPr>
          </w:p>
          <w:p w14:paraId="0D5850E6" w14:textId="77777777" w:rsidR="002844C6" w:rsidRPr="008E726D" w:rsidRDefault="002844C6">
            <w:pPr>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4467F" w14:textId="77777777" w:rsidR="002844C6" w:rsidRPr="008E726D" w:rsidRDefault="002844C6">
            <w:pPr>
              <w:rPr>
                <w:rFonts w:hint="default"/>
                <w:color w:val="auto"/>
              </w:rPr>
            </w:pPr>
          </w:p>
          <w:p w14:paraId="5AB13FCA" w14:textId="77777777" w:rsidR="002844C6" w:rsidRPr="008E726D" w:rsidRDefault="002844C6">
            <w:pPr>
              <w:rPr>
                <w:rFonts w:hint="default"/>
                <w:color w:val="auto"/>
              </w:rPr>
            </w:pPr>
          </w:p>
          <w:p w14:paraId="5CE9176D" w14:textId="77777777" w:rsidR="002844C6" w:rsidRPr="008E726D" w:rsidRDefault="002844C6">
            <w:pPr>
              <w:rPr>
                <w:rFonts w:hint="default"/>
                <w:color w:val="auto"/>
              </w:rPr>
            </w:pPr>
          </w:p>
          <w:p w14:paraId="753491C7" w14:textId="77777777" w:rsidR="002844C6" w:rsidRPr="008E726D" w:rsidRDefault="002844C6">
            <w:pPr>
              <w:rPr>
                <w:rFonts w:hint="default"/>
                <w:color w:val="auto"/>
              </w:rPr>
            </w:pPr>
          </w:p>
          <w:p w14:paraId="7CC96FAF" w14:textId="77777777" w:rsidR="002844C6" w:rsidRPr="008E726D" w:rsidRDefault="002844C6">
            <w:pPr>
              <w:rPr>
                <w:rFonts w:hint="default"/>
                <w:color w:val="auto"/>
              </w:rPr>
            </w:pPr>
          </w:p>
          <w:p w14:paraId="56CE7818" w14:textId="77777777" w:rsidR="002844C6" w:rsidRPr="008E726D" w:rsidRDefault="002844C6">
            <w:pPr>
              <w:rPr>
                <w:rFonts w:hint="default"/>
                <w:color w:val="auto"/>
              </w:rPr>
            </w:pPr>
          </w:p>
          <w:p w14:paraId="49E223BC" w14:textId="77777777" w:rsidR="002844C6" w:rsidRPr="008E726D" w:rsidRDefault="002844C6">
            <w:pPr>
              <w:rPr>
                <w:rFonts w:hint="default"/>
                <w:color w:val="auto"/>
              </w:rPr>
            </w:pPr>
          </w:p>
          <w:p w14:paraId="0381B62C" w14:textId="77777777" w:rsidR="002844C6" w:rsidRPr="008E726D" w:rsidRDefault="002844C6">
            <w:pPr>
              <w:rPr>
                <w:rFonts w:hint="default"/>
                <w:color w:val="auto"/>
              </w:rPr>
            </w:pPr>
          </w:p>
          <w:p w14:paraId="2236656B"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D6C86" w14:textId="77777777" w:rsidR="002844C6" w:rsidRPr="008E726D" w:rsidRDefault="002844C6">
            <w:pPr>
              <w:rPr>
                <w:rFonts w:hint="default"/>
                <w:color w:val="auto"/>
              </w:rPr>
            </w:pPr>
          </w:p>
          <w:p w14:paraId="1899226E" w14:textId="77777777" w:rsidR="002844C6" w:rsidRPr="008E726D" w:rsidRDefault="002844C6">
            <w:pPr>
              <w:rPr>
                <w:rFonts w:hint="default"/>
                <w:color w:val="auto"/>
              </w:rPr>
            </w:pPr>
          </w:p>
          <w:p w14:paraId="45CA8FF5" w14:textId="77777777" w:rsidR="002844C6" w:rsidRPr="008E726D" w:rsidRDefault="002844C6">
            <w:pPr>
              <w:rPr>
                <w:rFonts w:hint="default"/>
                <w:color w:val="auto"/>
              </w:rPr>
            </w:pPr>
          </w:p>
          <w:p w14:paraId="0701741D" w14:textId="77777777" w:rsidR="002844C6" w:rsidRPr="008E726D" w:rsidRDefault="002844C6">
            <w:pPr>
              <w:rPr>
                <w:rFonts w:hint="default"/>
                <w:color w:val="auto"/>
              </w:rPr>
            </w:pPr>
          </w:p>
          <w:p w14:paraId="5DD0224C" w14:textId="77777777" w:rsidR="002844C6" w:rsidRPr="008E726D" w:rsidRDefault="002844C6">
            <w:pPr>
              <w:rPr>
                <w:rFonts w:hint="default"/>
                <w:color w:val="auto"/>
              </w:rPr>
            </w:pPr>
          </w:p>
          <w:p w14:paraId="14C0AC6E" w14:textId="77777777" w:rsidR="002844C6" w:rsidRPr="008E726D" w:rsidRDefault="002844C6">
            <w:pPr>
              <w:rPr>
                <w:rFonts w:hint="default"/>
                <w:color w:val="auto"/>
              </w:rPr>
            </w:pPr>
          </w:p>
          <w:p w14:paraId="3EA3C43D" w14:textId="77777777" w:rsidR="002844C6" w:rsidRPr="008E726D" w:rsidRDefault="002844C6">
            <w:pPr>
              <w:rPr>
                <w:rFonts w:hint="default"/>
                <w:color w:val="auto"/>
              </w:rPr>
            </w:pPr>
          </w:p>
          <w:p w14:paraId="2BAC2E8E" w14:textId="77777777" w:rsidR="002844C6" w:rsidRPr="008E726D" w:rsidRDefault="002844C6">
            <w:pPr>
              <w:rPr>
                <w:rFonts w:hint="default"/>
                <w:color w:val="auto"/>
              </w:rPr>
            </w:pPr>
          </w:p>
          <w:p w14:paraId="0782C1A0" w14:textId="77777777" w:rsidR="002844C6" w:rsidRPr="008E726D" w:rsidRDefault="002844C6">
            <w:pPr>
              <w:rPr>
                <w:rFonts w:hint="default"/>
                <w:color w:val="auto"/>
              </w:rPr>
            </w:pPr>
          </w:p>
        </w:tc>
      </w:tr>
      <w:tr w:rsidR="008E726D" w:rsidRPr="008E726D" w14:paraId="425F56AD" w14:textId="77777777">
        <w:trPr>
          <w:trHeight w:val="584"/>
        </w:trPr>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14:paraId="55E3CC46" w14:textId="77777777" w:rsidR="002844C6" w:rsidRPr="008E726D" w:rsidRDefault="002844C6">
            <w:pPr>
              <w:rPr>
                <w:rFonts w:hint="default"/>
                <w:color w:val="auto"/>
              </w:rPr>
            </w:pPr>
          </w:p>
          <w:p w14:paraId="1F206DBA" w14:textId="77777777" w:rsidR="002844C6" w:rsidRPr="008E726D" w:rsidRDefault="002844C6">
            <w:pPr>
              <w:suppressAutoHyphens w:val="0"/>
              <w:wordWrap/>
              <w:overflowPunct w:val="0"/>
              <w:jc w:val="both"/>
              <w:rPr>
                <w:rFonts w:hint="default"/>
                <w:color w:val="auto"/>
                <w:sz w:val="16"/>
              </w:rPr>
            </w:pPr>
          </w:p>
          <w:p w14:paraId="3A1E394F" w14:textId="77777777" w:rsidR="002844C6" w:rsidRPr="008E726D" w:rsidRDefault="002844C6">
            <w:pPr>
              <w:suppressAutoHyphens w:val="0"/>
              <w:wordWrap/>
              <w:overflowPunct w:val="0"/>
              <w:jc w:val="both"/>
              <w:rPr>
                <w:rFonts w:hint="default"/>
                <w:color w:val="auto"/>
                <w:sz w:val="16"/>
              </w:rPr>
            </w:pPr>
          </w:p>
          <w:p w14:paraId="34896324" w14:textId="77777777" w:rsidR="002844C6" w:rsidRPr="008E726D" w:rsidRDefault="002844C6">
            <w:pPr>
              <w:suppressAutoHyphens w:val="0"/>
              <w:wordWrap/>
              <w:overflowPunct w:val="0"/>
              <w:jc w:val="both"/>
              <w:rPr>
                <w:rFonts w:hint="default"/>
                <w:color w:val="auto"/>
                <w:sz w:val="16"/>
              </w:rPr>
            </w:pPr>
          </w:p>
          <w:p w14:paraId="15AD34F2" w14:textId="77777777" w:rsidR="002844C6" w:rsidRPr="008E726D" w:rsidRDefault="002844C6">
            <w:pPr>
              <w:suppressAutoHyphens w:val="0"/>
              <w:wordWrap/>
              <w:overflowPunct w:val="0"/>
              <w:jc w:val="both"/>
              <w:rPr>
                <w:rFonts w:hint="default"/>
                <w:color w:val="auto"/>
                <w:sz w:val="16"/>
              </w:rPr>
            </w:pPr>
          </w:p>
          <w:p w14:paraId="30D4EBBA" w14:textId="77777777" w:rsidR="002844C6" w:rsidRPr="008E726D" w:rsidRDefault="002844C6">
            <w:pPr>
              <w:suppressAutoHyphens w:val="0"/>
              <w:wordWrap/>
              <w:overflowPunct w:val="0"/>
              <w:jc w:val="both"/>
              <w:rPr>
                <w:rFonts w:hint="default"/>
                <w:color w:val="auto"/>
                <w:sz w:val="16"/>
              </w:rPr>
            </w:pPr>
          </w:p>
          <w:p w14:paraId="736400CE" w14:textId="77777777" w:rsidR="002844C6" w:rsidRPr="008E726D" w:rsidRDefault="002844C6">
            <w:pPr>
              <w:suppressAutoHyphens w:val="0"/>
              <w:wordWrap/>
              <w:overflowPunct w:val="0"/>
              <w:jc w:val="both"/>
              <w:rPr>
                <w:rFonts w:hint="default"/>
                <w:color w:val="auto"/>
                <w:sz w:val="16"/>
              </w:rPr>
            </w:pPr>
          </w:p>
          <w:p w14:paraId="5E7FCE8D" w14:textId="77777777" w:rsidR="002844C6" w:rsidRPr="008E726D" w:rsidRDefault="002844C6">
            <w:pPr>
              <w:suppressAutoHyphens w:val="0"/>
              <w:wordWrap/>
              <w:overflowPunct w:val="0"/>
              <w:jc w:val="both"/>
              <w:rPr>
                <w:rFonts w:hint="default"/>
                <w:color w:val="auto"/>
                <w:sz w:val="16"/>
              </w:rPr>
            </w:pPr>
          </w:p>
          <w:p w14:paraId="6823F0D4" w14:textId="77777777" w:rsidR="002844C6" w:rsidRPr="008E726D" w:rsidRDefault="002844C6">
            <w:pPr>
              <w:rPr>
                <w:rFonts w:hint="default"/>
                <w:color w:val="auto"/>
              </w:rPr>
            </w:pPr>
          </w:p>
          <w:p w14:paraId="45DAEDA6" w14:textId="77777777" w:rsidR="002844C6" w:rsidRPr="008E726D" w:rsidRDefault="002844C6">
            <w:pPr>
              <w:rPr>
                <w:rFonts w:hint="default"/>
                <w:color w:val="auto"/>
              </w:rPr>
            </w:pPr>
          </w:p>
        </w:tc>
        <w:tc>
          <w:tcPr>
            <w:tcW w:w="4018" w:type="dxa"/>
            <w:vMerge w:val="restart"/>
            <w:tcBorders>
              <w:top w:val="single" w:sz="4" w:space="0" w:color="000000"/>
              <w:left w:val="single" w:sz="4" w:space="0" w:color="000000"/>
              <w:bottom w:val="nil"/>
              <w:right w:val="single" w:sz="4" w:space="0" w:color="000000"/>
            </w:tcBorders>
            <w:tcMar>
              <w:left w:w="49" w:type="dxa"/>
              <w:right w:w="49" w:type="dxa"/>
            </w:tcMar>
          </w:tcPr>
          <w:p w14:paraId="7ADBE413" w14:textId="77777777" w:rsidR="002844C6" w:rsidRPr="008E726D" w:rsidRDefault="002844C6">
            <w:pPr>
              <w:rPr>
                <w:rFonts w:hint="default"/>
                <w:color w:val="auto"/>
              </w:rPr>
            </w:pPr>
          </w:p>
          <w:p w14:paraId="60C9A6E2" w14:textId="77777777" w:rsidR="002844C6" w:rsidRPr="008E726D" w:rsidRDefault="002844C6">
            <w:pPr>
              <w:rPr>
                <w:rFonts w:hint="default"/>
                <w:color w:val="auto"/>
              </w:rPr>
            </w:pPr>
          </w:p>
          <w:p w14:paraId="33142137" w14:textId="77777777" w:rsidR="002844C6" w:rsidRPr="008E726D" w:rsidRDefault="002844C6">
            <w:pPr>
              <w:rPr>
                <w:rFonts w:hint="default"/>
                <w:color w:val="auto"/>
              </w:rPr>
            </w:pPr>
          </w:p>
          <w:p w14:paraId="264B1126" w14:textId="77777777" w:rsidR="002844C6" w:rsidRPr="008E726D" w:rsidRDefault="002844C6">
            <w:pPr>
              <w:rPr>
                <w:rFonts w:hint="default"/>
                <w:color w:val="auto"/>
              </w:rPr>
            </w:pPr>
          </w:p>
          <w:p w14:paraId="28DDB44D" w14:textId="77777777" w:rsidR="002844C6" w:rsidRPr="008E726D" w:rsidRDefault="002844C6">
            <w:pPr>
              <w:rPr>
                <w:rFonts w:hint="default"/>
                <w:color w:val="auto"/>
              </w:rPr>
            </w:pPr>
          </w:p>
          <w:p w14:paraId="5C5AAB1D" w14:textId="77777777" w:rsidR="002844C6" w:rsidRPr="008E726D" w:rsidRDefault="002844C6">
            <w:pPr>
              <w:rPr>
                <w:rFonts w:hint="default"/>
                <w:color w:val="auto"/>
              </w:rPr>
            </w:pPr>
          </w:p>
          <w:p w14:paraId="1D6359C5" w14:textId="77777777" w:rsidR="002844C6" w:rsidRPr="008E726D" w:rsidRDefault="002844C6">
            <w:pPr>
              <w:rPr>
                <w:rFonts w:hint="default"/>
                <w:color w:val="auto"/>
              </w:rPr>
            </w:pPr>
          </w:p>
          <w:p w14:paraId="07779311" w14:textId="77777777" w:rsidR="002844C6" w:rsidRPr="008E726D" w:rsidRDefault="002844C6">
            <w:pPr>
              <w:rPr>
                <w:rFonts w:hint="default"/>
                <w:color w:val="auto"/>
              </w:rPr>
            </w:pPr>
          </w:p>
          <w:p w14:paraId="1151A502" w14:textId="77777777" w:rsidR="002844C6" w:rsidRPr="008E726D" w:rsidRDefault="002844C6">
            <w:pPr>
              <w:rPr>
                <w:rFonts w:hint="default"/>
                <w:color w:val="auto"/>
              </w:rPr>
            </w:pPr>
          </w:p>
          <w:p w14:paraId="0433E930" w14:textId="77777777" w:rsidR="00467E42" w:rsidRPr="008E726D" w:rsidRDefault="00467E42">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56859766" w14:textId="77777777" w:rsidR="002844C6" w:rsidRPr="008E726D" w:rsidRDefault="002844C6">
            <w:pPr>
              <w:rPr>
                <w:rFonts w:hint="default"/>
                <w:color w:val="auto"/>
              </w:rPr>
            </w:pPr>
          </w:p>
          <w:p w14:paraId="5E0E1066" w14:textId="77777777" w:rsidR="002844C6" w:rsidRPr="008E726D" w:rsidRDefault="002844C6">
            <w:pPr>
              <w:rPr>
                <w:rFonts w:hint="default"/>
                <w:color w:val="auto"/>
              </w:rPr>
            </w:pPr>
          </w:p>
          <w:p w14:paraId="5C980BEB" w14:textId="77777777" w:rsidR="002844C6" w:rsidRPr="008E726D" w:rsidRDefault="002844C6">
            <w:pPr>
              <w:rPr>
                <w:rFonts w:hint="default"/>
                <w:color w:val="auto"/>
              </w:rPr>
            </w:pPr>
          </w:p>
          <w:p w14:paraId="500E21AB" w14:textId="77777777" w:rsidR="002844C6" w:rsidRPr="008E726D" w:rsidRDefault="002844C6">
            <w:pPr>
              <w:rPr>
                <w:rFonts w:hint="default"/>
                <w:color w:val="auto"/>
              </w:rPr>
            </w:pPr>
          </w:p>
          <w:p w14:paraId="492E7B28" w14:textId="77777777" w:rsidR="002844C6" w:rsidRPr="008E726D" w:rsidRDefault="002844C6">
            <w:pPr>
              <w:rPr>
                <w:rFonts w:hint="default"/>
                <w:color w:val="auto"/>
              </w:rPr>
            </w:pPr>
          </w:p>
          <w:p w14:paraId="173785CD" w14:textId="77777777" w:rsidR="002844C6" w:rsidRPr="008E726D" w:rsidRDefault="002844C6">
            <w:pPr>
              <w:rPr>
                <w:rFonts w:hint="default"/>
                <w:color w:val="auto"/>
              </w:rPr>
            </w:pPr>
          </w:p>
          <w:p w14:paraId="4814BBE6" w14:textId="77777777" w:rsidR="002844C6" w:rsidRPr="008E726D" w:rsidRDefault="002844C6">
            <w:pPr>
              <w:rPr>
                <w:rFonts w:hint="default"/>
                <w:color w:val="auto"/>
              </w:rPr>
            </w:pPr>
          </w:p>
          <w:p w14:paraId="5E7949C2" w14:textId="77777777" w:rsidR="002844C6" w:rsidRPr="008E726D" w:rsidRDefault="002844C6">
            <w:pPr>
              <w:rPr>
                <w:rFonts w:hint="default"/>
                <w:color w:val="auto"/>
              </w:rPr>
            </w:pPr>
          </w:p>
          <w:p w14:paraId="6E0F8432" w14:textId="77777777" w:rsidR="002844C6" w:rsidRPr="008E726D" w:rsidRDefault="002844C6">
            <w:pPr>
              <w:rPr>
                <w:rFonts w:hint="default"/>
                <w:color w:val="auto"/>
              </w:rPr>
            </w:pPr>
          </w:p>
          <w:p w14:paraId="644F6181" w14:textId="77777777" w:rsidR="002844C6" w:rsidRPr="008E726D" w:rsidRDefault="002844C6">
            <w:pPr>
              <w:rPr>
                <w:rFonts w:hint="default"/>
                <w:color w:val="auto"/>
              </w:rPr>
            </w:pPr>
          </w:p>
        </w:tc>
        <w:tc>
          <w:tcPr>
            <w:tcW w:w="1968" w:type="dxa"/>
            <w:vMerge w:val="restart"/>
            <w:tcBorders>
              <w:top w:val="single" w:sz="4" w:space="0" w:color="000000"/>
              <w:left w:val="single" w:sz="4" w:space="0" w:color="000000"/>
              <w:bottom w:val="nil"/>
              <w:right w:val="single" w:sz="4" w:space="0" w:color="000000"/>
            </w:tcBorders>
            <w:tcMar>
              <w:left w:w="49" w:type="dxa"/>
              <w:right w:w="49" w:type="dxa"/>
            </w:tcMar>
          </w:tcPr>
          <w:p w14:paraId="545C8F11" w14:textId="77777777" w:rsidR="002844C6" w:rsidRPr="008E726D" w:rsidRDefault="002844C6">
            <w:pPr>
              <w:rPr>
                <w:rFonts w:hint="default"/>
                <w:color w:val="auto"/>
              </w:rPr>
            </w:pPr>
          </w:p>
          <w:p w14:paraId="7DE96D04" w14:textId="77777777" w:rsidR="002844C6" w:rsidRPr="008E726D" w:rsidRDefault="002844C6">
            <w:pPr>
              <w:rPr>
                <w:rFonts w:hint="default"/>
                <w:color w:val="auto"/>
              </w:rPr>
            </w:pPr>
          </w:p>
          <w:p w14:paraId="7F083D97" w14:textId="77777777" w:rsidR="002844C6" w:rsidRPr="008E726D" w:rsidRDefault="002844C6">
            <w:pPr>
              <w:rPr>
                <w:rFonts w:hint="default"/>
                <w:color w:val="auto"/>
              </w:rPr>
            </w:pPr>
          </w:p>
          <w:p w14:paraId="7A2FD5E5" w14:textId="77777777" w:rsidR="002844C6" w:rsidRPr="008E726D" w:rsidRDefault="002844C6">
            <w:pPr>
              <w:rPr>
                <w:rFonts w:hint="default"/>
                <w:color w:val="auto"/>
              </w:rPr>
            </w:pPr>
          </w:p>
          <w:p w14:paraId="182D9EC4" w14:textId="77777777" w:rsidR="002844C6" w:rsidRPr="008E726D" w:rsidRDefault="002844C6">
            <w:pPr>
              <w:rPr>
                <w:rFonts w:hint="default"/>
                <w:color w:val="auto"/>
              </w:rPr>
            </w:pPr>
          </w:p>
          <w:p w14:paraId="29308053" w14:textId="77777777" w:rsidR="002844C6" w:rsidRPr="008E726D" w:rsidRDefault="002844C6">
            <w:pPr>
              <w:rPr>
                <w:rFonts w:hint="default"/>
                <w:color w:val="auto"/>
              </w:rPr>
            </w:pPr>
          </w:p>
          <w:p w14:paraId="44B7AFB1" w14:textId="77777777" w:rsidR="002844C6" w:rsidRPr="008E726D" w:rsidRDefault="002844C6">
            <w:pPr>
              <w:rPr>
                <w:rFonts w:hint="default"/>
                <w:color w:val="auto"/>
              </w:rPr>
            </w:pPr>
          </w:p>
          <w:p w14:paraId="55DBF456" w14:textId="77777777" w:rsidR="002844C6" w:rsidRPr="008E726D" w:rsidRDefault="002844C6">
            <w:pPr>
              <w:rPr>
                <w:rFonts w:hint="default"/>
                <w:color w:val="auto"/>
              </w:rPr>
            </w:pPr>
          </w:p>
          <w:p w14:paraId="72397BAE" w14:textId="77777777" w:rsidR="002844C6" w:rsidRPr="008E726D" w:rsidRDefault="002844C6">
            <w:pPr>
              <w:rPr>
                <w:rFonts w:hint="default"/>
                <w:color w:val="auto"/>
              </w:rPr>
            </w:pPr>
          </w:p>
          <w:p w14:paraId="224AA664"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24DE1EA0" w14:textId="77777777" w:rsidR="002844C6" w:rsidRPr="008E726D" w:rsidRDefault="002844C6">
            <w:pPr>
              <w:rPr>
                <w:rFonts w:hint="default"/>
                <w:color w:val="auto"/>
              </w:rPr>
            </w:pPr>
          </w:p>
          <w:p w14:paraId="7849A0DC" w14:textId="77777777" w:rsidR="002844C6" w:rsidRPr="008E726D" w:rsidRDefault="002844C6">
            <w:pPr>
              <w:rPr>
                <w:rFonts w:hint="default"/>
                <w:color w:val="auto"/>
              </w:rPr>
            </w:pPr>
          </w:p>
          <w:p w14:paraId="3BAD15BA" w14:textId="77777777" w:rsidR="002844C6" w:rsidRPr="008E726D" w:rsidRDefault="002844C6">
            <w:pPr>
              <w:rPr>
                <w:rFonts w:hint="default"/>
                <w:color w:val="auto"/>
              </w:rPr>
            </w:pPr>
          </w:p>
          <w:p w14:paraId="7A275982" w14:textId="77777777" w:rsidR="002844C6" w:rsidRPr="008E726D" w:rsidRDefault="002844C6">
            <w:pPr>
              <w:rPr>
                <w:rFonts w:hint="default"/>
                <w:color w:val="auto"/>
              </w:rPr>
            </w:pPr>
          </w:p>
          <w:p w14:paraId="52A1C15E" w14:textId="77777777" w:rsidR="002844C6" w:rsidRPr="008E726D" w:rsidRDefault="002844C6">
            <w:pPr>
              <w:rPr>
                <w:rFonts w:hint="default"/>
                <w:color w:val="auto"/>
              </w:rPr>
            </w:pPr>
          </w:p>
          <w:p w14:paraId="228417C7" w14:textId="77777777" w:rsidR="002844C6" w:rsidRPr="008E726D" w:rsidRDefault="002844C6">
            <w:pPr>
              <w:rPr>
                <w:rFonts w:hint="default"/>
                <w:color w:val="auto"/>
              </w:rPr>
            </w:pPr>
          </w:p>
          <w:p w14:paraId="409104F6" w14:textId="77777777" w:rsidR="002844C6" w:rsidRPr="008E726D" w:rsidRDefault="002844C6">
            <w:pPr>
              <w:rPr>
                <w:rFonts w:hint="default"/>
                <w:color w:val="auto"/>
              </w:rPr>
            </w:pPr>
          </w:p>
          <w:p w14:paraId="167818C7" w14:textId="77777777" w:rsidR="002844C6" w:rsidRPr="008E726D" w:rsidRDefault="002844C6">
            <w:pPr>
              <w:rPr>
                <w:rFonts w:hint="default"/>
                <w:color w:val="auto"/>
              </w:rPr>
            </w:pPr>
          </w:p>
          <w:p w14:paraId="185B41BE" w14:textId="77777777" w:rsidR="002844C6" w:rsidRPr="008E726D" w:rsidRDefault="002844C6">
            <w:pPr>
              <w:rPr>
                <w:rFonts w:hint="default"/>
                <w:color w:val="auto"/>
              </w:rPr>
            </w:pPr>
          </w:p>
          <w:p w14:paraId="7FF5D961" w14:textId="77777777" w:rsidR="002844C6" w:rsidRPr="008E726D" w:rsidRDefault="002844C6">
            <w:pPr>
              <w:rPr>
                <w:rFonts w:hint="default"/>
                <w:color w:val="auto"/>
              </w:rPr>
            </w:pPr>
          </w:p>
        </w:tc>
        <w:tc>
          <w:tcPr>
            <w:tcW w:w="2378" w:type="dxa"/>
            <w:vMerge w:val="restart"/>
            <w:tcBorders>
              <w:top w:val="single" w:sz="4" w:space="0" w:color="000000"/>
              <w:left w:val="single" w:sz="4" w:space="0" w:color="000000"/>
              <w:bottom w:val="nil"/>
              <w:right w:val="single" w:sz="4" w:space="0" w:color="000000"/>
            </w:tcBorders>
            <w:tcMar>
              <w:left w:w="49" w:type="dxa"/>
              <w:right w:w="49" w:type="dxa"/>
            </w:tcMar>
          </w:tcPr>
          <w:p w14:paraId="15A169C2" w14:textId="77777777" w:rsidR="002844C6" w:rsidRPr="008E726D" w:rsidRDefault="002844C6">
            <w:pPr>
              <w:rPr>
                <w:rFonts w:hint="default"/>
                <w:color w:val="auto"/>
              </w:rPr>
            </w:pPr>
          </w:p>
          <w:p w14:paraId="6C62F358" w14:textId="77777777" w:rsidR="002844C6" w:rsidRPr="008E726D" w:rsidRDefault="002844C6">
            <w:pPr>
              <w:rPr>
                <w:rFonts w:hint="default"/>
                <w:color w:val="auto"/>
              </w:rPr>
            </w:pPr>
          </w:p>
          <w:p w14:paraId="2B1E55D4" w14:textId="77777777" w:rsidR="002844C6" w:rsidRPr="008E726D" w:rsidRDefault="002844C6">
            <w:pPr>
              <w:rPr>
                <w:rFonts w:hint="default"/>
                <w:color w:val="auto"/>
              </w:rPr>
            </w:pPr>
          </w:p>
          <w:p w14:paraId="45CF7E5B" w14:textId="77777777" w:rsidR="002844C6" w:rsidRPr="008E726D" w:rsidRDefault="002844C6">
            <w:pPr>
              <w:rPr>
                <w:rFonts w:hint="default"/>
                <w:color w:val="auto"/>
              </w:rPr>
            </w:pPr>
          </w:p>
          <w:p w14:paraId="442F48D1" w14:textId="77777777" w:rsidR="002844C6" w:rsidRPr="008E726D" w:rsidRDefault="002844C6">
            <w:pPr>
              <w:rPr>
                <w:rFonts w:hint="default"/>
                <w:color w:val="auto"/>
              </w:rPr>
            </w:pPr>
          </w:p>
          <w:p w14:paraId="65095902" w14:textId="77777777" w:rsidR="002844C6" w:rsidRPr="008E726D" w:rsidRDefault="002844C6">
            <w:pPr>
              <w:rPr>
                <w:rFonts w:hint="default"/>
                <w:color w:val="auto"/>
              </w:rPr>
            </w:pPr>
          </w:p>
          <w:p w14:paraId="32A88ED3" w14:textId="77777777" w:rsidR="002844C6" w:rsidRPr="008E726D" w:rsidRDefault="002844C6">
            <w:pPr>
              <w:rPr>
                <w:rFonts w:hint="default"/>
                <w:color w:val="auto"/>
              </w:rPr>
            </w:pPr>
          </w:p>
          <w:p w14:paraId="077BFA1D" w14:textId="77777777" w:rsidR="002844C6" w:rsidRPr="008E726D" w:rsidRDefault="002844C6">
            <w:pPr>
              <w:rPr>
                <w:rFonts w:hint="default"/>
                <w:color w:val="auto"/>
              </w:rPr>
            </w:pPr>
          </w:p>
          <w:p w14:paraId="3A36EC9F" w14:textId="77777777" w:rsidR="002844C6" w:rsidRPr="008E726D" w:rsidRDefault="002844C6">
            <w:pPr>
              <w:rPr>
                <w:rFonts w:hint="default"/>
                <w:color w:val="auto"/>
              </w:rPr>
            </w:pPr>
          </w:p>
          <w:p w14:paraId="6820718A" w14:textId="77777777" w:rsidR="002844C6" w:rsidRPr="008E726D" w:rsidRDefault="002844C6">
            <w:pPr>
              <w:rPr>
                <w:rFonts w:hint="default"/>
                <w:color w:val="auto"/>
              </w:rPr>
            </w:pPr>
          </w:p>
        </w:tc>
        <w:tc>
          <w:tcPr>
            <w:tcW w:w="820" w:type="dxa"/>
            <w:vMerge w:val="restart"/>
            <w:tcBorders>
              <w:top w:val="single" w:sz="4" w:space="0" w:color="000000"/>
              <w:left w:val="single" w:sz="4" w:space="0" w:color="000000"/>
              <w:bottom w:val="nil"/>
              <w:right w:val="single" w:sz="4" w:space="0" w:color="000000"/>
            </w:tcBorders>
            <w:tcMar>
              <w:left w:w="49" w:type="dxa"/>
              <w:right w:w="49" w:type="dxa"/>
            </w:tcMar>
          </w:tcPr>
          <w:p w14:paraId="3FB0BCE9" w14:textId="77777777" w:rsidR="002844C6" w:rsidRPr="008E726D" w:rsidRDefault="002844C6">
            <w:pPr>
              <w:rPr>
                <w:rFonts w:hint="default"/>
                <w:color w:val="auto"/>
              </w:rPr>
            </w:pPr>
          </w:p>
          <w:p w14:paraId="7A4C0132" w14:textId="77777777" w:rsidR="002844C6" w:rsidRPr="008E726D" w:rsidRDefault="002844C6">
            <w:pPr>
              <w:rPr>
                <w:rFonts w:hint="default"/>
                <w:color w:val="auto"/>
              </w:rPr>
            </w:pPr>
          </w:p>
          <w:p w14:paraId="50D6D11A" w14:textId="77777777" w:rsidR="002844C6" w:rsidRPr="008E726D" w:rsidRDefault="002844C6">
            <w:pPr>
              <w:rPr>
                <w:rFonts w:hint="default"/>
                <w:color w:val="auto"/>
              </w:rPr>
            </w:pPr>
          </w:p>
          <w:p w14:paraId="5C20A8B0" w14:textId="77777777" w:rsidR="002844C6" w:rsidRPr="008E726D" w:rsidRDefault="002844C6">
            <w:pPr>
              <w:rPr>
                <w:rFonts w:hint="default"/>
                <w:color w:val="auto"/>
              </w:rPr>
            </w:pPr>
          </w:p>
          <w:p w14:paraId="6BF44466" w14:textId="77777777" w:rsidR="002844C6" w:rsidRPr="008E726D" w:rsidRDefault="002844C6">
            <w:pPr>
              <w:rPr>
                <w:rFonts w:hint="default"/>
                <w:color w:val="auto"/>
              </w:rPr>
            </w:pPr>
          </w:p>
          <w:p w14:paraId="14F0DC71" w14:textId="77777777" w:rsidR="002844C6" w:rsidRPr="008E726D" w:rsidRDefault="002844C6">
            <w:pPr>
              <w:rPr>
                <w:rFonts w:hint="default"/>
                <w:color w:val="auto"/>
              </w:rPr>
            </w:pPr>
          </w:p>
          <w:p w14:paraId="7745975D" w14:textId="77777777" w:rsidR="002844C6" w:rsidRPr="008E726D" w:rsidRDefault="002844C6">
            <w:pPr>
              <w:rPr>
                <w:rFonts w:hint="default"/>
                <w:color w:val="auto"/>
              </w:rPr>
            </w:pPr>
          </w:p>
          <w:p w14:paraId="43CCD374" w14:textId="77777777" w:rsidR="002844C6" w:rsidRPr="008E726D" w:rsidRDefault="002844C6">
            <w:pPr>
              <w:rPr>
                <w:rFonts w:hint="default"/>
                <w:color w:val="auto"/>
              </w:rPr>
            </w:pPr>
          </w:p>
          <w:p w14:paraId="23D8EEF8" w14:textId="77777777" w:rsidR="002844C6" w:rsidRPr="008E726D" w:rsidRDefault="002844C6">
            <w:pPr>
              <w:rPr>
                <w:rFonts w:hint="default"/>
                <w:color w:val="auto"/>
              </w:rPr>
            </w:pPr>
          </w:p>
          <w:p w14:paraId="5454742A"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46F94174" w14:textId="77777777" w:rsidR="002844C6" w:rsidRPr="008E726D" w:rsidRDefault="002844C6">
            <w:pPr>
              <w:rPr>
                <w:rFonts w:hint="default"/>
                <w:color w:val="auto"/>
              </w:rPr>
            </w:pPr>
          </w:p>
          <w:p w14:paraId="6350E2F1" w14:textId="77777777" w:rsidR="002844C6" w:rsidRPr="008E726D" w:rsidRDefault="002844C6">
            <w:pPr>
              <w:rPr>
                <w:rFonts w:hint="default"/>
                <w:color w:val="auto"/>
              </w:rPr>
            </w:pPr>
          </w:p>
          <w:p w14:paraId="311F35A8" w14:textId="77777777" w:rsidR="002844C6" w:rsidRPr="008E726D" w:rsidRDefault="002844C6">
            <w:pPr>
              <w:rPr>
                <w:rFonts w:hint="default"/>
                <w:color w:val="auto"/>
              </w:rPr>
            </w:pPr>
          </w:p>
          <w:p w14:paraId="155A3C69" w14:textId="77777777" w:rsidR="002844C6" w:rsidRPr="008E726D" w:rsidRDefault="002844C6">
            <w:pPr>
              <w:rPr>
                <w:rFonts w:hint="default"/>
                <w:color w:val="auto"/>
              </w:rPr>
            </w:pPr>
          </w:p>
          <w:p w14:paraId="41CC3B78" w14:textId="77777777" w:rsidR="002844C6" w:rsidRPr="008E726D" w:rsidRDefault="002844C6">
            <w:pPr>
              <w:rPr>
                <w:rFonts w:hint="default"/>
                <w:color w:val="auto"/>
              </w:rPr>
            </w:pPr>
          </w:p>
          <w:p w14:paraId="531254B1" w14:textId="77777777" w:rsidR="002844C6" w:rsidRPr="008E726D" w:rsidRDefault="002844C6">
            <w:pPr>
              <w:rPr>
                <w:rFonts w:hint="default"/>
                <w:color w:val="auto"/>
              </w:rPr>
            </w:pPr>
          </w:p>
          <w:p w14:paraId="0147EBF0" w14:textId="77777777" w:rsidR="002844C6" w:rsidRPr="008E726D" w:rsidRDefault="002844C6">
            <w:pPr>
              <w:rPr>
                <w:rFonts w:hint="default"/>
                <w:color w:val="auto"/>
              </w:rPr>
            </w:pPr>
          </w:p>
          <w:p w14:paraId="3F32FD4D" w14:textId="77777777" w:rsidR="002844C6" w:rsidRPr="008E726D" w:rsidRDefault="002844C6">
            <w:pPr>
              <w:rPr>
                <w:rFonts w:hint="default"/>
                <w:color w:val="auto"/>
              </w:rPr>
            </w:pPr>
          </w:p>
          <w:p w14:paraId="222C45C6" w14:textId="77777777" w:rsidR="002844C6" w:rsidRPr="008E726D" w:rsidRDefault="002844C6">
            <w:pPr>
              <w:rPr>
                <w:rFonts w:hint="default"/>
                <w:color w:val="auto"/>
              </w:rPr>
            </w:pPr>
          </w:p>
          <w:p w14:paraId="177D70DC" w14:textId="77777777" w:rsidR="002844C6" w:rsidRPr="008E726D" w:rsidRDefault="002844C6">
            <w:pPr>
              <w:rPr>
                <w:rFonts w:hint="default"/>
                <w:color w:val="auto"/>
              </w:rPr>
            </w:pPr>
          </w:p>
        </w:tc>
      </w:tr>
      <w:tr w:rsidR="002844C6" w:rsidRPr="008E726D" w14:paraId="11BD3388" w14:textId="77777777">
        <w:trPr>
          <w:trHeight w:val="584"/>
        </w:trPr>
        <w:tc>
          <w:tcPr>
            <w:tcW w:w="656" w:type="dxa"/>
            <w:vMerge/>
            <w:tcBorders>
              <w:top w:val="nil"/>
              <w:left w:val="single" w:sz="4" w:space="0" w:color="000000"/>
              <w:bottom w:val="single" w:sz="4" w:space="0" w:color="000000"/>
              <w:right w:val="single" w:sz="4" w:space="0" w:color="000000"/>
            </w:tcBorders>
            <w:tcMar>
              <w:left w:w="49" w:type="dxa"/>
              <w:right w:w="49" w:type="dxa"/>
            </w:tcMar>
          </w:tcPr>
          <w:p w14:paraId="5E8D11DF" w14:textId="77777777" w:rsidR="002844C6" w:rsidRPr="008E726D" w:rsidRDefault="002844C6">
            <w:pPr>
              <w:rPr>
                <w:rFonts w:hint="default"/>
                <w:color w:val="auto"/>
              </w:rPr>
            </w:pPr>
          </w:p>
        </w:tc>
        <w:tc>
          <w:tcPr>
            <w:tcW w:w="4018" w:type="dxa"/>
            <w:vMerge/>
            <w:tcBorders>
              <w:top w:val="nil"/>
              <w:left w:val="single" w:sz="4" w:space="0" w:color="000000"/>
              <w:bottom w:val="single" w:sz="4" w:space="0" w:color="000000"/>
              <w:right w:val="single" w:sz="4" w:space="0" w:color="000000"/>
            </w:tcBorders>
            <w:tcMar>
              <w:left w:w="49" w:type="dxa"/>
              <w:right w:w="49" w:type="dxa"/>
            </w:tcMar>
          </w:tcPr>
          <w:p w14:paraId="64F38ED9"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6EBBF7D1" w14:textId="77777777" w:rsidR="002844C6" w:rsidRPr="008E726D" w:rsidRDefault="002844C6">
            <w:pPr>
              <w:rPr>
                <w:rFonts w:hint="default"/>
                <w:color w:val="auto"/>
              </w:rPr>
            </w:pPr>
          </w:p>
        </w:tc>
        <w:tc>
          <w:tcPr>
            <w:tcW w:w="1968" w:type="dxa"/>
            <w:vMerge/>
            <w:tcBorders>
              <w:top w:val="nil"/>
              <w:left w:val="single" w:sz="4" w:space="0" w:color="000000"/>
              <w:bottom w:val="single" w:sz="4" w:space="0" w:color="000000"/>
              <w:right w:val="single" w:sz="4" w:space="0" w:color="000000"/>
            </w:tcBorders>
            <w:tcMar>
              <w:left w:w="49" w:type="dxa"/>
              <w:right w:w="49" w:type="dxa"/>
            </w:tcMar>
          </w:tcPr>
          <w:p w14:paraId="3C1EF6BA"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0AEC0355" w14:textId="77777777" w:rsidR="002844C6" w:rsidRPr="008E726D" w:rsidRDefault="002844C6">
            <w:pPr>
              <w:rPr>
                <w:rFonts w:hint="default"/>
                <w:color w:val="auto"/>
              </w:rPr>
            </w:pPr>
          </w:p>
        </w:tc>
        <w:tc>
          <w:tcPr>
            <w:tcW w:w="2378" w:type="dxa"/>
            <w:vMerge/>
            <w:tcBorders>
              <w:top w:val="nil"/>
              <w:left w:val="single" w:sz="4" w:space="0" w:color="000000"/>
              <w:bottom w:val="single" w:sz="4" w:space="0" w:color="000000"/>
              <w:right w:val="single" w:sz="4" w:space="0" w:color="000000"/>
            </w:tcBorders>
            <w:tcMar>
              <w:left w:w="49" w:type="dxa"/>
              <w:right w:w="49" w:type="dxa"/>
            </w:tcMar>
          </w:tcPr>
          <w:p w14:paraId="1B488B7A" w14:textId="77777777" w:rsidR="002844C6" w:rsidRPr="008E726D" w:rsidRDefault="002844C6">
            <w:pPr>
              <w:rPr>
                <w:rFonts w:hint="default"/>
                <w:color w:val="auto"/>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14:paraId="491B989E"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42BAC24F" w14:textId="77777777" w:rsidR="002844C6" w:rsidRPr="008E726D" w:rsidRDefault="002844C6">
            <w:pPr>
              <w:rPr>
                <w:rFonts w:hint="default"/>
                <w:color w:val="auto"/>
              </w:rPr>
            </w:pPr>
          </w:p>
        </w:tc>
      </w:tr>
    </w:tbl>
    <w:p w14:paraId="226EB24A" w14:textId="77777777" w:rsidR="00467E42" w:rsidRPr="008E726D" w:rsidRDefault="00467E42">
      <w:pPr>
        <w:suppressAutoHyphens w:val="0"/>
        <w:wordWrap/>
        <w:overflowPunct w:val="0"/>
        <w:jc w:val="both"/>
        <w:rPr>
          <w:rFonts w:hint="default"/>
          <w:color w:val="auto"/>
          <w:sz w:val="16"/>
        </w:rPr>
      </w:pPr>
    </w:p>
    <w:p w14:paraId="0BBA781C"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別紙様式５</w:t>
      </w:r>
    </w:p>
    <w:p w14:paraId="0B9E78A2" w14:textId="77777777" w:rsidR="002844C6" w:rsidRPr="008E726D" w:rsidRDefault="00601C9B">
      <w:pPr>
        <w:suppressAutoHyphens w:val="0"/>
        <w:wordWrap/>
        <w:overflowPunct w:val="0"/>
        <w:spacing w:line="392" w:lineRule="exact"/>
        <w:jc w:val="center"/>
        <w:rPr>
          <w:rFonts w:hint="default"/>
          <w:color w:val="auto"/>
          <w:sz w:val="16"/>
        </w:rPr>
      </w:pPr>
      <w:r w:rsidRPr="008E726D">
        <w:rPr>
          <w:color w:val="auto"/>
          <w:sz w:val="26"/>
          <w:u w:val="single" w:color="000000"/>
        </w:rPr>
        <w:t>入　札　予　定　表　（業務）</w:t>
      </w:r>
    </w:p>
    <w:p w14:paraId="598683A4" w14:textId="77777777" w:rsidR="002844C6" w:rsidRPr="008E726D" w:rsidRDefault="002844C6">
      <w:pPr>
        <w:suppressAutoHyphens w:val="0"/>
        <w:wordWrap/>
        <w:overflowPunct w:val="0"/>
        <w:jc w:val="both"/>
        <w:rPr>
          <w:rFonts w:hint="default"/>
          <w:color w:val="auto"/>
          <w:sz w:val="16"/>
        </w:rPr>
      </w:pPr>
    </w:p>
    <w:p w14:paraId="18750B8A" w14:textId="77777777"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 xml:space="preserve">　　　　　　　　　　</w:t>
      </w:r>
    </w:p>
    <w:p w14:paraId="5D486241" w14:textId="77777777" w:rsidR="002844C6" w:rsidRPr="008E726D" w:rsidRDefault="00601C9B">
      <w:pPr>
        <w:suppressAutoHyphens w:val="0"/>
        <w:wordWrap/>
        <w:overflowPunct w:val="0"/>
        <w:jc w:val="both"/>
        <w:rPr>
          <w:rFonts w:hint="default"/>
          <w:color w:val="auto"/>
          <w:sz w:val="16"/>
        </w:rPr>
      </w:pPr>
      <w:r w:rsidRPr="008E726D">
        <w:rPr>
          <w:color w:val="auto"/>
          <w:spacing w:val="-1"/>
          <w:sz w:val="16"/>
        </w:rPr>
        <w:t xml:space="preserve">  </w:t>
      </w:r>
      <w:r w:rsidRPr="008E726D">
        <w:rPr>
          <w:color w:val="auto"/>
          <w:sz w:val="16"/>
        </w:rPr>
        <w:t>入札日：</w:t>
      </w:r>
      <w:r w:rsidRPr="008E726D">
        <w:rPr>
          <w:color w:val="auto"/>
          <w:spacing w:val="-1"/>
          <w:sz w:val="16"/>
        </w:rPr>
        <w:t xml:space="preserve">                                                                                                                                               </w:t>
      </w:r>
      <w:r w:rsidRPr="008E726D">
        <w:rPr>
          <w:color w:val="auto"/>
          <w:sz w:val="16"/>
        </w:rPr>
        <w:t>（所属名）</w:t>
      </w:r>
    </w:p>
    <w:tbl>
      <w:tblPr>
        <w:tblW w:w="0" w:type="auto"/>
        <w:tblInd w:w="131" w:type="dxa"/>
        <w:tblLayout w:type="fixed"/>
        <w:tblCellMar>
          <w:left w:w="0" w:type="dxa"/>
          <w:right w:w="0" w:type="dxa"/>
        </w:tblCellMar>
        <w:tblLook w:val="0000" w:firstRow="0" w:lastRow="0" w:firstColumn="0" w:lastColumn="0" w:noHBand="0" w:noVBand="0"/>
      </w:tblPr>
      <w:tblGrid>
        <w:gridCol w:w="656"/>
        <w:gridCol w:w="4018"/>
        <w:gridCol w:w="1312"/>
        <w:gridCol w:w="1968"/>
        <w:gridCol w:w="1312"/>
        <w:gridCol w:w="2378"/>
        <w:gridCol w:w="820"/>
        <w:gridCol w:w="1312"/>
      </w:tblGrid>
      <w:tr w:rsidR="008E726D" w:rsidRPr="008E726D" w14:paraId="37BE9091"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E4F80" w14:textId="77777777" w:rsidR="002844C6" w:rsidRPr="008E726D" w:rsidRDefault="002844C6" w:rsidP="00D504EB">
            <w:pPr>
              <w:wordWrap/>
              <w:spacing w:line="0" w:lineRule="atLeast"/>
              <w:rPr>
                <w:rFonts w:hint="default"/>
                <w:color w:val="auto"/>
              </w:rPr>
            </w:pPr>
          </w:p>
          <w:p w14:paraId="1D6CACF5" w14:textId="77777777" w:rsidR="002844C6" w:rsidRPr="008E726D" w:rsidRDefault="002844C6" w:rsidP="00D504EB">
            <w:pPr>
              <w:suppressAutoHyphens w:val="0"/>
              <w:wordWrap/>
              <w:overflowPunct w:val="0"/>
              <w:spacing w:line="0" w:lineRule="atLeast"/>
              <w:jc w:val="both"/>
              <w:rPr>
                <w:rFonts w:hint="default"/>
                <w:color w:val="auto"/>
                <w:sz w:val="16"/>
              </w:rPr>
            </w:pPr>
          </w:p>
          <w:p w14:paraId="6D33E31B"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対照</w:t>
            </w:r>
          </w:p>
          <w:p w14:paraId="7A9C742C"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番号</w:t>
            </w:r>
          </w:p>
          <w:p w14:paraId="5F21B571" w14:textId="77777777" w:rsidR="00D504EB" w:rsidRPr="008E726D" w:rsidRDefault="00D504EB" w:rsidP="00D504EB">
            <w:pPr>
              <w:suppressAutoHyphens w:val="0"/>
              <w:wordWrap/>
              <w:overflowPunct w:val="0"/>
              <w:spacing w:line="0" w:lineRule="atLeast"/>
              <w:jc w:val="both"/>
              <w:rPr>
                <w:rFonts w:hint="default"/>
                <w:color w:val="auto"/>
                <w:sz w:val="16"/>
              </w:rPr>
            </w:pPr>
          </w:p>
          <w:p w14:paraId="2B3A9AD3" w14:textId="77777777" w:rsidR="002844C6" w:rsidRPr="008E726D" w:rsidRDefault="002844C6" w:rsidP="00D504EB">
            <w:pPr>
              <w:wordWrap/>
              <w:spacing w:line="0" w:lineRule="atLeast"/>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26447" w14:textId="77777777" w:rsidR="002844C6" w:rsidRPr="008E726D" w:rsidRDefault="002844C6" w:rsidP="00D504EB">
            <w:pPr>
              <w:wordWrap/>
              <w:spacing w:line="0" w:lineRule="atLeast"/>
              <w:rPr>
                <w:rFonts w:hint="default"/>
                <w:color w:val="auto"/>
              </w:rPr>
            </w:pPr>
          </w:p>
          <w:p w14:paraId="2DDDA02E" w14:textId="77777777" w:rsidR="002844C6" w:rsidRPr="008E726D" w:rsidRDefault="002844C6" w:rsidP="00D504EB">
            <w:pPr>
              <w:suppressAutoHyphens w:val="0"/>
              <w:wordWrap/>
              <w:overflowPunct w:val="0"/>
              <w:spacing w:line="0" w:lineRule="atLeast"/>
              <w:jc w:val="both"/>
              <w:rPr>
                <w:rFonts w:hint="default"/>
                <w:color w:val="auto"/>
                <w:sz w:val="16"/>
              </w:rPr>
            </w:pPr>
          </w:p>
          <w:p w14:paraId="2A56DAE2"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業</w:t>
            </w:r>
            <w:r w:rsidRPr="008E726D">
              <w:rPr>
                <w:color w:val="auto"/>
                <w:spacing w:val="-1"/>
                <w:sz w:val="16"/>
              </w:rPr>
              <w:t xml:space="preserve"> </w:t>
            </w:r>
            <w:r w:rsidRPr="008E726D">
              <w:rPr>
                <w:color w:val="auto"/>
                <w:sz w:val="16"/>
              </w:rPr>
              <w:t>務</w:t>
            </w:r>
            <w:r w:rsidRPr="008E726D">
              <w:rPr>
                <w:color w:val="auto"/>
                <w:spacing w:val="-1"/>
                <w:sz w:val="16"/>
              </w:rPr>
              <w:t xml:space="preserve"> </w:t>
            </w:r>
            <w:r w:rsidRPr="008E726D">
              <w:rPr>
                <w:color w:val="auto"/>
                <w:sz w:val="16"/>
              </w:rPr>
              <w:t>名</w:t>
            </w:r>
          </w:p>
          <w:p w14:paraId="6117D63C"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sz w:val="16"/>
              </w:rPr>
              <w:t>業務場所</w:t>
            </w:r>
          </w:p>
          <w:p w14:paraId="6A82963C"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A5EDA" w14:textId="77777777" w:rsidR="002844C6" w:rsidRPr="008E726D" w:rsidRDefault="002844C6" w:rsidP="00D504EB">
            <w:pPr>
              <w:wordWrap/>
              <w:spacing w:line="0" w:lineRule="atLeast"/>
              <w:rPr>
                <w:rFonts w:hint="default"/>
                <w:color w:val="auto"/>
              </w:rPr>
            </w:pPr>
          </w:p>
          <w:p w14:paraId="24A5AFFB" w14:textId="77777777" w:rsidR="002844C6" w:rsidRPr="008E726D" w:rsidRDefault="002844C6" w:rsidP="00D504EB">
            <w:pPr>
              <w:suppressAutoHyphens w:val="0"/>
              <w:wordWrap/>
              <w:overflowPunct w:val="0"/>
              <w:spacing w:line="0" w:lineRule="atLeast"/>
              <w:jc w:val="both"/>
              <w:rPr>
                <w:rFonts w:hint="default"/>
                <w:color w:val="auto"/>
                <w:sz w:val="16"/>
              </w:rPr>
            </w:pPr>
          </w:p>
          <w:p w14:paraId="035D0169"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入札方式</w:t>
            </w:r>
          </w:p>
          <w:p w14:paraId="220BC8BA" w14:textId="77777777" w:rsidR="002844C6" w:rsidRPr="008E726D" w:rsidRDefault="002844C6" w:rsidP="00D504EB">
            <w:pPr>
              <w:wordWrap/>
              <w:spacing w:line="0" w:lineRule="atLeast"/>
              <w:rPr>
                <w:rFonts w:hint="default"/>
                <w:color w:val="auto"/>
              </w:rPr>
            </w:pPr>
          </w:p>
          <w:p w14:paraId="39204829" w14:textId="77777777" w:rsidR="002844C6" w:rsidRPr="008E726D" w:rsidRDefault="002844C6" w:rsidP="00D504EB">
            <w:pPr>
              <w:wordWrap/>
              <w:spacing w:line="0" w:lineRule="atLeast"/>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D1667" w14:textId="77777777" w:rsidR="002844C6" w:rsidRPr="008E726D" w:rsidRDefault="002844C6" w:rsidP="00D504EB">
            <w:pPr>
              <w:wordWrap/>
              <w:spacing w:line="0" w:lineRule="atLeast"/>
              <w:rPr>
                <w:rFonts w:hint="default"/>
                <w:color w:val="auto"/>
              </w:rPr>
            </w:pPr>
          </w:p>
          <w:p w14:paraId="27D1282A" w14:textId="77777777" w:rsidR="002844C6" w:rsidRPr="008E726D" w:rsidRDefault="002844C6" w:rsidP="00D504EB">
            <w:pPr>
              <w:suppressAutoHyphens w:val="0"/>
              <w:wordWrap/>
              <w:overflowPunct w:val="0"/>
              <w:spacing w:line="0" w:lineRule="atLeast"/>
              <w:jc w:val="both"/>
              <w:rPr>
                <w:rFonts w:hint="default"/>
                <w:color w:val="auto"/>
                <w:sz w:val="16"/>
              </w:rPr>
            </w:pPr>
          </w:p>
          <w:p w14:paraId="1DFE9652"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履行期間</w:t>
            </w:r>
          </w:p>
          <w:p w14:paraId="4AD99112" w14:textId="77777777" w:rsidR="002844C6" w:rsidRPr="008E726D" w:rsidRDefault="002844C6" w:rsidP="00D504EB">
            <w:pPr>
              <w:wordWrap/>
              <w:spacing w:line="0" w:lineRule="atLeast"/>
              <w:rPr>
                <w:rFonts w:hint="default"/>
                <w:color w:val="auto"/>
              </w:rPr>
            </w:pPr>
          </w:p>
          <w:p w14:paraId="179F2BBE" w14:textId="77777777" w:rsidR="002844C6" w:rsidRPr="008E726D" w:rsidRDefault="002844C6" w:rsidP="00D504EB">
            <w:pPr>
              <w:wordWrap/>
              <w:spacing w:line="0" w:lineRule="atLeast"/>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DE772" w14:textId="77777777" w:rsidR="002844C6" w:rsidRPr="008E726D" w:rsidRDefault="002844C6" w:rsidP="00D504EB">
            <w:pPr>
              <w:wordWrap/>
              <w:spacing w:line="0" w:lineRule="atLeast"/>
              <w:rPr>
                <w:rFonts w:hint="default"/>
                <w:color w:val="auto"/>
              </w:rPr>
            </w:pPr>
          </w:p>
          <w:p w14:paraId="3D84EEEF" w14:textId="77777777" w:rsidR="002844C6" w:rsidRPr="008E726D" w:rsidRDefault="002844C6" w:rsidP="00D504EB">
            <w:pPr>
              <w:suppressAutoHyphens w:val="0"/>
              <w:wordWrap/>
              <w:overflowPunct w:val="0"/>
              <w:spacing w:line="0" w:lineRule="atLeast"/>
              <w:jc w:val="both"/>
              <w:rPr>
                <w:rFonts w:hint="default"/>
                <w:color w:val="auto"/>
                <w:sz w:val="16"/>
              </w:rPr>
            </w:pPr>
          </w:p>
          <w:p w14:paraId="2FCF1D98"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業種</w:t>
            </w:r>
          </w:p>
          <w:p w14:paraId="37AF10BC" w14:textId="77777777" w:rsidR="002844C6" w:rsidRPr="008E726D" w:rsidRDefault="002844C6" w:rsidP="00D504EB">
            <w:pPr>
              <w:wordWrap/>
              <w:spacing w:line="0" w:lineRule="atLeast"/>
              <w:rPr>
                <w:rFonts w:hint="default"/>
                <w:color w:val="auto"/>
              </w:rPr>
            </w:pPr>
          </w:p>
          <w:p w14:paraId="5221BED5" w14:textId="77777777" w:rsidR="002844C6" w:rsidRPr="008E726D" w:rsidRDefault="002844C6" w:rsidP="00D504EB">
            <w:pPr>
              <w:wordWrap/>
              <w:spacing w:line="0" w:lineRule="atLeast"/>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2D69B" w14:textId="77777777" w:rsidR="002844C6" w:rsidRPr="008E726D" w:rsidRDefault="002844C6" w:rsidP="00D504EB">
            <w:pPr>
              <w:wordWrap/>
              <w:spacing w:line="0" w:lineRule="atLeast"/>
              <w:rPr>
                <w:rFonts w:hint="default"/>
                <w:color w:val="auto"/>
              </w:rPr>
            </w:pPr>
          </w:p>
          <w:p w14:paraId="490FE15C" w14:textId="77777777" w:rsidR="002844C6" w:rsidRPr="008E726D" w:rsidRDefault="002844C6" w:rsidP="00D504EB">
            <w:pPr>
              <w:suppressAutoHyphens w:val="0"/>
              <w:wordWrap/>
              <w:overflowPunct w:val="0"/>
              <w:spacing w:line="0" w:lineRule="atLeast"/>
              <w:jc w:val="both"/>
              <w:rPr>
                <w:rFonts w:hint="default"/>
                <w:color w:val="auto"/>
                <w:sz w:val="16"/>
              </w:rPr>
            </w:pPr>
          </w:p>
          <w:p w14:paraId="01455361" w14:textId="77777777" w:rsidR="002844C6" w:rsidRPr="008E726D" w:rsidRDefault="00601C9B" w:rsidP="00D504EB">
            <w:pPr>
              <w:suppressAutoHyphens w:val="0"/>
              <w:wordWrap/>
              <w:overflowPunct w:val="0"/>
              <w:spacing w:line="0" w:lineRule="atLeast"/>
              <w:jc w:val="center"/>
              <w:rPr>
                <w:rFonts w:hint="default"/>
                <w:color w:val="auto"/>
              </w:rPr>
            </w:pPr>
            <w:r w:rsidRPr="008E726D">
              <w:rPr>
                <w:color w:val="auto"/>
                <w:position w:val="-12"/>
                <w:sz w:val="16"/>
              </w:rPr>
              <w:t>業務内容</w:t>
            </w:r>
          </w:p>
          <w:p w14:paraId="5B9C5241" w14:textId="77777777" w:rsidR="002844C6" w:rsidRPr="008E726D" w:rsidRDefault="002844C6" w:rsidP="00D504EB">
            <w:pPr>
              <w:wordWrap/>
              <w:spacing w:line="0" w:lineRule="atLeast"/>
              <w:rPr>
                <w:rFonts w:hint="default"/>
                <w:color w:val="auto"/>
              </w:rPr>
            </w:pPr>
          </w:p>
          <w:p w14:paraId="170C734A" w14:textId="77777777" w:rsidR="002844C6" w:rsidRPr="008E726D" w:rsidRDefault="002844C6" w:rsidP="00D504EB">
            <w:pPr>
              <w:wordWrap/>
              <w:spacing w:line="0" w:lineRule="atLeast"/>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F9D7F" w14:textId="77777777" w:rsidR="002844C6" w:rsidRPr="008E726D" w:rsidRDefault="002844C6" w:rsidP="00D504EB">
            <w:pPr>
              <w:wordWrap/>
              <w:spacing w:line="0" w:lineRule="atLeast"/>
              <w:rPr>
                <w:rFonts w:hint="default"/>
                <w:color w:val="auto"/>
              </w:rPr>
            </w:pPr>
          </w:p>
          <w:p w14:paraId="1339F325" w14:textId="77777777" w:rsidR="002844C6" w:rsidRPr="008E726D" w:rsidRDefault="002844C6" w:rsidP="00D504EB">
            <w:pPr>
              <w:suppressAutoHyphens w:val="0"/>
              <w:wordWrap/>
              <w:overflowPunct w:val="0"/>
              <w:spacing w:line="0" w:lineRule="atLeast"/>
              <w:jc w:val="both"/>
              <w:rPr>
                <w:rFonts w:hint="default"/>
                <w:color w:val="auto"/>
                <w:sz w:val="16"/>
              </w:rPr>
            </w:pPr>
          </w:p>
          <w:p w14:paraId="31319C66"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z w:val="16"/>
              </w:rPr>
              <w:t xml:space="preserve">　開札</w:t>
            </w:r>
          </w:p>
          <w:p w14:paraId="5749B33E" w14:textId="77777777" w:rsidR="002844C6" w:rsidRPr="008E726D" w:rsidRDefault="00601C9B" w:rsidP="00D504EB">
            <w:pPr>
              <w:suppressAutoHyphens w:val="0"/>
              <w:wordWrap/>
              <w:overflowPunct w:val="0"/>
              <w:spacing w:line="0" w:lineRule="atLeast"/>
              <w:jc w:val="both"/>
              <w:rPr>
                <w:rFonts w:hint="default"/>
                <w:color w:val="auto"/>
                <w:sz w:val="16"/>
              </w:rPr>
            </w:pPr>
            <w:r w:rsidRPr="008E726D">
              <w:rPr>
                <w:color w:val="auto"/>
                <w:spacing w:val="-1"/>
                <w:sz w:val="16"/>
              </w:rPr>
              <w:t xml:space="preserve">  </w:t>
            </w:r>
            <w:r w:rsidRPr="008E726D">
              <w:rPr>
                <w:color w:val="auto"/>
                <w:sz w:val="16"/>
              </w:rPr>
              <w:t>時刻</w:t>
            </w:r>
          </w:p>
          <w:p w14:paraId="416E4896" w14:textId="77777777" w:rsidR="002844C6" w:rsidRPr="008E726D" w:rsidRDefault="00601C9B" w:rsidP="00D504EB">
            <w:pPr>
              <w:suppressAutoHyphens w:val="0"/>
              <w:wordWrap/>
              <w:overflowPunct w:val="0"/>
              <w:spacing w:line="0" w:lineRule="atLeast"/>
              <w:jc w:val="both"/>
              <w:rPr>
                <w:rFonts w:hint="default"/>
                <w:color w:val="auto"/>
              </w:rPr>
            </w:pPr>
            <w:r w:rsidRPr="008E726D">
              <w:rPr>
                <w:color w:val="auto"/>
                <w:spacing w:val="-1"/>
                <w:sz w:val="16"/>
              </w:rPr>
              <w:t xml:space="preserve"> </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6E05" w14:textId="77777777" w:rsidR="002844C6" w:rsidRPr="008E726D" w:rsidRDefault="002844C6" w:rsidP="00D504EB">
            <w:pPr>
              <w:wordWrap/>
              <w:spacing w:line="0" w:lineRule="atLeast"/>
              <w:rPr>
                <w:rFonts w:hint="default"/>
                <w:color w:val="auto"/>
              </w:rPr>
            </w:pPr>
          </w:p>
          <w:p w14:paraId="36009341" w14:textId="77777777" w:rsidR="002844C6" w:rsidRPr="008E726D" w:rsidRDefault="002844C6" w:rsidP="00D504EB">
            <w:pPr>
              <w:suppressAutoHyphens w:val="0"/>
              <w:wordWrap/>
              <w:overflowPunct w:val="0"/>
              <w:spacing w:line="0" w:lineRule="atLeast"/>
              <w:jc w:val="both"/>
              <w:rPr>
                <w:rFonts w:hint="default"/>
                <w:color w:val="auto"/>
                <w:sz w:val="16"/>
              </w:rPr>
            </w:pPr>
          </w:p>
          <w:p w14:paraId="4F1DEB7F" w14:textId="77777777" w:rsidR="002844C6" w:rsidRPr="008E726D" w:rsidRDefault="00601C9B" w:rsidP="00D504EB">
            <w:pPr>
              <w:suppressAutoHyphens w:val="0"/>
              <w:wordWrap/>
              <w:overflowPunct w:val="0"/>
              <w:spacing w:line="0" w:lineRule="atLeast"/>
              <w:jc w:val="center"/>
              <w:rPr>
                <w:rFonts w:hint="default"/>
                <w:color w:val="auto"/>
                <w:sz w:val="16"/>
              </w:rPr>
            </w:pPr>
            <w:r w:rsidRPr="008E726D">
              <w:rPr>
                <w:color w:val="auto"/>
                <w:position w:val="-12"/>
                <w:sz w:val="16"/>
              </w:rPr>
              <w:t>入札場所</w:t>
            </w:r>
          </w:p>
          <w:p w14:paraId="49E03A88" w14:textId="77777777" w:rsidR="002844C6" w:rsidRPr="008E726D" w:rsidRDefault="002844C6" w:rsidP="00D504EB">
            <w:pPr>
              <w:wordWrap/>
              <w:spacing w:line="0" w:lineRule="atLeast"/>
              <w:rPr>
                <w:rFonts w:hint="default"/>
                <w:color w:val="auto"/>
              </w:rPr>
            </w:pPr>
          </w:p>
          <w:p w14:paraId="3A32539D" w14:textId="77777777" w:rsidR="002844C6" w:rsidRPr="008E726D" w:rsidRDefault="002844C6" w:rsidP="00D504EB">
            <w:pPr>
              <w:wordWrap/>
              <w:spacing w:line="0" w:lineRule="atLeast"/>
              <w:rPr>
                <w:rFonts w:hint="default"/>
                <w:color w:val="auto"/>
              </w:rPr>
            </w:pPr>
          </w:p>
        </w:tc>
      </w:tr>
      <w:tr w:rsidR="008E726D" w:rsidRPr="008E726D" w14:paraId="4CE754A0"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CDF0C" w14:textId="77777777" w:rsidR="002844C6" w:rsidRPr="008E726D" w:rsidRDefault="002844C6">
            <w:pPr>
              <w:rPr>
                <w:rFonts w:hint="default"/>
                <w:color w:val="auto"/>
              </w:rPr>
            </w:pPr>
          </w:p>
          <w:p w14:paraId="7CC59710" w14:textId="77777777" w:rsidR="002844C6" w:rsidRPr="008E726D" w:rsidRDefault="002844C6">
            <w:pPr>
              <w:rPr>
                <w:rFonts w:hint="default"/>
                <w:color w:val="auto"/>
              </w:rPr>
            </w:pPr>
          </w:p>
          <w:p w14:paraId="43413A7F" w14:textId="77777777" w:rsidR="002844C6" w:rsidRPr="008E726D" w:rsidRDefault="002844C6">
            <w:pPr>
              <w:rPr>
                <w:rFonts w:hint="default"/>
                <w:color w:val="auto"/>
              </w:rPr>
            </w:pPr>
          </w:p>
          <w:p w14:paraId="386DF361" w14:textId="77777777" w:rsidR="002844C6" w:rsidRPr="008E726D" w:rsidRDefault="002844C6">
            <w:pPr>
              <w:rPr>
                <w:rFonts w:hint="default"/>
                <w:color w:val="auto"/>
              </w:rPr>
            </w:pPr>
          </w:p>
          <w:p w14:paraId="6D1E9086" w14:textId="77777777" w:rsidR="002844C6" w:rsidRPr="008E726D" w:rsidRDefault="002844C6">
            <w:pPr>
              <w:rPr>
                <w:rFonts w:hint="default"/>
                <w:color w:val="auto"/>
              </w:rPr>
            </w:pPr>
          </w:p>
          <w:p w14:paraId="489B5F0A" w14:textId="77777777" w:rsidR="002844C6" w:rsidRPr="008E726D" w:rsidRDefault="002844C6">
            <w:pPr>
              <w:rPr>
                <w:rFonts w:hint="default"/>
                <w:color w:val="auto"/>
              </w:rPr>
            </w:pPr>
          </w:p>
          <w:p w14:paraId="0B99CDF0" w14:textId="77777777" w:rsidR="002844C6" w:rsidRPr="008E726D" w:rsidRDefault="002844C6">
            <w:pPr>
              <w:rPr>
                <w:rFonts w:hint="default"/>
                <w:color w:val="auto"/>
              </w:rPr>
            </w:pPr>
          </w:p>
          <w:p w14:paraId="267E38B8" w14:textId="77777777" w:rsidR="002844C6" w:rsidRPr="008E726D" w:rsidRDefault="002844C6">
            <w:pPr>
              <w:rPr>
                <w:rFonts w:hint="default"/>
                <w:color w:val="auto"/>
              </w:rPr>
            </w:pPr>
          </w:p>
          <w:p w14:paraId="5352BE17" w14:textId="77777777" w:rsidR="002844C6" w:rsidRPr="008E726D" w:rsidRDefault="002844C6">
            <w:pPr>
              <w:rPr>
                <w:rFonts w:hint="default"/>
                <w:color w:val="auto"/>
              </w:rPr>
            </w:pPr>
          </w:p>
        </w:tc>
        <w:tc>
          <w:tcPr>
            <w:tcW w:w="4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34AA1" w14:textId="77777777" w:rsidR="002844C6" w:rsidRPr="008E726D" w:rsidRDefault="002844C6">
            <w:pPr>
              <w:rPr>
                <w:rFonts w:hint="default"/>
                <w:color w:val="auto"/>
              </w:rPr>
            </w:pPr>
          </w:p>
          <w:p w14:paraId="1E62C6E6" w14:textId="77777777" w:rsidR="002844C6" w:rsidRPr="008E726D" w:rsidRDefault="002844C6">
            <w:pPr>
              <w:rPr>
                <w:rFonts w:hint="default"/>
                <w:color w:val="auto"/>
              </w:rPr>
            </w:pPr>
          </w:p>
          <w:p w14:paraId="4E75392D" w14:textId="77777777" w:rsidR="002844C6" w:rsidRPr="008E726D" w:rsidRDefault="002844C6">
            <w:pPr>
              <w:rPr>
                <w:rFonts w:hint="default"/>
                <w:color w:val="auto"/>
              </w:rPr>
            </w:pPr>
          </w:p>
          <w:p w14:paraId="021F421A" w14:textId="77777777" w:rsidR="002844C6" w:rsidRPr="008E726D" w:rsidRDefault="002844C6">
            <w:pPr>
              <w:rPr>
                <w:rFonts w:hint="default"/>
                <w:color w:val="auto"/>
              </w:rPr>
            </w:pPr>
          </w:p>
          <w:p w14:paraId="04378F41" w14:textId="77777777" w:rsidR="002844C6" w:rsidRPr="008E726D" w:rsidRDefault="002844C6">
            <w:pPr>
              <w:rPr>
                <w:rFonts w:hint="default"/>
                <w:color w:val="auto"/>
              </w:rPr>
            </w:pPr>
          </w:p>
          <w:p w14:paraId="627F5FBE" w14:textId="77777777" w:rsidR="002844C6" w:rsidRPr="008E726D" w:rsidRDefault="002844C6">
            <w:pPr>
              <w:rPr>
                <w:rFonts w:hint="default"/>
                <w:color w:val="auto"/>
              </w:rPr>
            </w:pPr>
          </w:p>
          <w:p w14:paraId="4B88F685" w14:textId="77777777" w:rsidR="002844C6" w:rsidRPr="008E726D" w:rsidRDefault="002844C6">
            <w:pPr>
              <w:rPr>
                <w:rFonts w:hint="default"/>
                <w:color w:val="auto"/>
              </w:rPr>
            </w:pPr>
          </w:p>
          <w:p w14:paraId="60663C8F" w14:textId="77777777" w:rsidR="002844C6" w:rsidRPr="008E726D" w:rsidRDefault="002844C6">
            <w:pPr>
              <w:rPr>
                <w:rFonts w:hint="default"/>
                <w:color w:val="auto"/>
              </w:rPr>
            </w:pPr>
          </w:p>
          <w:p w14:paraId="4D2E1789"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9B796" w14:textId="77777777" w:rsidR="002844C6" w:rsidRPr="008E726D" w:rsidRDefault="002844C6">
            <w:pPr>
              <w:rPr>
                <w:rFonts w:hint="default"/>
                <w:color w:val="auto"/>
              </w:rPr>
            </w:pPr>
          </w:p>
          <w:p w14:paraId="3314E702" w14:textId="77777777" w:rsidR="002844C6" w:rsidRPr="008E726D" w:rsidRDefault="002844C6">
            <w:pPr>
              <w:rPr>
                <w:rFonts w:hint="default"/>
                <w:color w:val="auto"/>
              </w:rPr>
            </w:pPr>
          </w:p>
          <w:p w14:paraId="43EF18C2" w14:textId="77777777" w:rsidR="002844C6" w:rsidRPr="008E726D" w:rsidRDefault="002844C6">
            <w:pPr>
              <w:rPr>
                <w:rFonts w:hint="default"/>
                <w:color w:val="auto"/>
              </w:rPr>
            </w:pPr>
          </w:p>
          <w:p w14:paraId="4695ACEF" w14:textId="77777777" w:rsidR="002844C6" w:rsidRPr="008E726D" w:rsidRDefault="002844C6">
            <w:pPr>
              <w:rPr>
                <w:rFonts w:hint="default"/>
                <w:color w:val="auto"/>
              </w:rPr>
            </w:pPr>
          </w:p>
          <w:p w14:paraId="77181A39" w14:textId="77777777" w:rsidR="002844C6" w:rsidRPr="008E726D" w:rsidRDefault="002844C6">
            <w:pPr>
              <w:rPr>
                <w:rFonts w:hint="default"/>
                <w:color w:val="auto"/>
              </w:rPr>
            </w:pPr>
          </w:p>
          <w:p w14:paraId="72B2EEE5" w14:textId="77777777" w:rsidR="002844C6" w:rsidRPr="008E726D" w:rsidRDefault="002844C6">
            <w:pPr>
              <w:rPr>
                <w:rFonts w:hint="default"/>
                <w:color w:val="auto"/>
              </w:rPr>
            </w:pPr>
          </w:p>
          <w:p w14:paraId="5583C080" w14:textId="77777777" w:rsidR="002844C6" w:rsidRPr="008E726D" w:rsidRDefault="002844C6">
            <w:pPr>
              <w:rPr>
                <w:rFonts w:hint="default"/>
                <w:color w:val="auto"/>
              </w:rPr>
            </w:pPr>
          </w:p>
          <w:p w14:paraId="3A7CCB56" w14:textId="77777777" w:rsidR="002844C6" w:rsidRPr="008E726D" w:rsidRDefault="002844C6">
            <w:pPr>
              <w:rPr>
                <w:rFonts w:hint="default"/>
                <w:color w:val="auto"/>
              </w:rPr>
            </w:pPr>
          </w:p>
          <w:p w14:paraId="60917E1A" w14:textId="77777777" w:rsidR="002844C6" w:rsidRPr="008E726D" w:rsidRDefault="002844C6">
            <w:pPr>
              <w:rPr>
                <w:rFonts w:hint="default"/>
                <w:color w:val="auto"/>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F9FCF" w14:textId="77777777" w:rsidR="002844C6" w:rsidRPr="008E726D" w:rsidRDefault="002844C6">
            <w:pPr>
              <w:rPr>
                <w:rFonts w:hint="default"/>
                <w:color w:val="auto"/>
              </w:rPr>
            </w:pPr>
          </w:p>
          <w:p w14:paraId="2EC2A569" w14:textId="77777777" w:rsidR="002844C6" w:rsidRPr="008E726D" w:rsidRDefault="002844C6">
            <w:pPr>
              <w:rPr>
                <w:rFonts w:hint="default"/>
                <w:color w:val="auto"/>
              </w:rPr>
            </w:pPr>
          </w:p>
          <w:p w14:paraId="7C50857B" w14:textId="77777777" w:rsidR="002844C6" w:rsidRPr="008E726D" w:rsidRDefault="002844C6">
            <w:pPr>
              <w:rPr>
                <w:rFonts w:hint="default"/>
                <w:color w:val="auto"/>
              </w:rPr>
            </w:pPr>
          </w:p>
          <w:p w14:paraId="381DC5CE" w14:textId="77777777" w:rsidR="002844C6" w:rsidRPr="008E726D" w:rsidRDefault="002844C6">
            <w:pPr>
              <w:rPr>
                <w:rFonts w:hint="default"/>
                <w:color w:val="auto"/>
              </w:rPr>
            </w:pPr>
          </w:p>
          <w:p w14:paraId="693A4F11" w14:textId="77777777" w:rsidR="002844C6" w:rsidRPr="008E726D" w:rsidRDefault="002844C6">
            <w:pPr>
              <w:rPr>
                <w:rFonts w:hint="default"/>
                <w:color w:val="auto"/>
              </w:rPr>
            </w:pPr>
          </w:p>
          <w:p w14:paraId="7CF83A34" w14:textId="77777777" w:rsidR="002844C6" w:rsidRPr="008E726D" w:rsidRDefault="002844C6">
            <w:pPr>
              <w:rPr>
                <w:rFonts w:hint="default"/>
                <w:color w:val="auto"/>
              </w:rPr>
            </w:pPr>
          </w:p>
          <w:p w14:paraId="59DDE6D5" w14:textId="77777777" w:rsidR="002844C6" w:rsidRPr="008E726D" w:rsidRDefault="002844C6">
            <w:pPr>
              <w:rPr>
                <w:rFonts w:hint="default"/>
                <w:color w:val="auto"/>
              </w:rPr>
            </w:pPr>
          </w:p>
          <w:p w14:paraId="30ED62A8" w14:textId="77777777" w:rsidR="002844C6" w:rsidRPr="008E726D" w:rsidRDefault="002844C6">
            <w:pPr>
              <w:rPr>
                <w:rFonts w:hint="default"/>
                <w:color w:val="auto"/>
              </w:rPr>
            </w:pPr>
          </w:p>
          <w:p w14:paraId="1DEE8260"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C7151" w14:textId="77777777" w:rsidR="002844C6" w:rsidRPr="008E726D" w:rsidRDefault="002844C6">
            <w:pPr>
              <w:rPr>
                <w:rFonts w:hint="default"/>
                <w:color w:val="auto"/>
              </w:rPr>
            </w:pPr>
          </w:p>
          <w:p w14:paraId="12642578" w14:textId="77777777" w:rsidR="002844C6" w:rsidRPr="008E726D" w:rsidRDefault="002844C6">
            <w:pPr>
              <w:rPr>
                <w:rFonts w:hint="default"/>
                <w:color w:val="auto"/>
              </w:rPr>
            </w:pPr>
          </w:p>
          <w:p w14:paraId="26FE156E" w14:textId="77777777" w:rsidR="002844C6" w:rsidRPr="008E726D" w:rsidRDefault="002844C6">
            <w:pPr>
              <w:rPr>
                <w:rFonts w:hint="default"/>
                <w:color w:val="auto"/>
              </w:rPr>
            </w:pPr>
          </w:p>
          <w:p w14:paraId="7C88F692" w14:textId="77777777" w:rsidR="002844C6" w:rsidRPr="008E726D" w:rsidRDefault="002844C6">
            <w:pPr>
              <w:rPr>
                <w:rFonts w:hint="default"/>
                <w:color w:val="auto"/>
              </w:rPr>
            </w:pPr>
          </w:p>
          <w:p w14:paraId="2D684889" w14:textId="77777777" w:rsidR="002844C6" w:rsidRPr="008E726D" w:rsidRDefault="002844C6">
            <w:pPr>
              <w:rPr>
                <w:rFonts w:hint="default"/>
                <w:color w:val="auto"/>
              </w:rPr>
            </w:pPr>
          </w:p>
          <w:p w14:paraId="14B36F3D" w14:textId="77777777" w:rsidR="002844C6" w:rsidRPr="008E726D" w:rsidRDefault="002844C6">
            <w:pPr>
              <w:rPr>
                <w:rFonts w:hint="default"/>
                <w:color w:val="auto"/>
              </w:rPr>
            </w:pPr>
          </w:p>
          <w:p w14:paraId="42BF24DE" w14:textId="77777777" w:rsidR="002844C6" w:rsidRPr="008E726D" w:rsidRDefault="002844C6">
            <w:pPr>
              <w:rPr>
                <w:rFonts w:hint="default"/>
                <w:color w:val="auto"/>
              </w:rPr>
            </w:pPr>
          </w:p>
          <w:p w14:paraId="39F62AD8" w14:textId="77777777" w:rsidR="002844C6" w:rsidRPr="008E726D" w:rsidRDefault="002844C6">
            <w:pPr>
              <w:rPr>
                <w:rFonts w:hint="default"/>
                <w:color w:val="auto"/>
              </w:rPr>
            </w:pPr>
          </w:p>
          <w:p w14:paraId="33D68446" w14:textId="77777777" w:rsidR="002844C6" w:rsidRPr="008E726D" w:rsidRDefault="002844C6">
            <w:pPr>
              <w:rPr>
                <w:rFonts w:hint="default"/>
                <w:color w:val="auto"/>
              </w:rPr>
            </w:pP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D492C" w14:textId="77777777" w:rsidR="002844C6" w:rsidRPr="008E726D" w:rsidRDefault="002844C6">
            <w:pPr>
              <w:rPr>
                <w:rFonts w:hint="default"/>
                <w:color w:val="auto"/>
              </w:rPr>
            </w:pPr>
          </w:p>
          <w:p w14:paraId="780CEB5B" w14:textId="77777777" w:rsidR="002844C6" w:rsidRPr="008E726D" w:rsidRDefault="002844C6">
            <w:pPr>
              <w:rPr>
                <w:rFonts w:hint="default"/>
                <w:color w:val="auto"/>
              </w:rPr>
            </w:pPr>
          </w:p>
          <w:p w14:paraId="22AE021D" w14:textId="77777777" w:rsidR="002844C6" w:rsidRPr="008E726D" w:rsidRDefault="002844C6">
            <w:pPr>
              <w:rPr>
                <w:rFonts w:hint="default"/>
                <w:color w:val="auto"/>
              </w:rPr>
            </w:pPr>
          </w:p>
          <w:p w14:paraId="0893D659" w14:textId="77777777" w:rsidR="002844C6" w:rsidRPr="008E726D" w:rsidRDefault="002844C6">
            <w:pPr>
              <w:rPr>
                <w:rFonts w:hint="default"/>
                <w:color w:val="auto"/>
              </w:rPr>
            </w:pPr>
          </w:p>
          <w:p w14:paraId="2A92D692" w14:textId="77777777" w:rsidR="002844C6" w:rsidRPr="008E726D" w:rsidRDefault="002844C6">
            <w:pPr>
              <w:rPr>
                <w:rFonts w:hint="default"/>
                <w:color w:val="auto"/>
              </w:rPr>
            </w:pPr>
          </w:p>
          <w:p w14:paraId="5E3E6864" w14:textId="77777777" w:rsidR="002844C6" w:rsidRPr="008E726D" w:rsidRDefault="002844C6">
            <w:pPr>
              <w:rPr>
                <w:rFonts w:hint="default"/>
                <w:color w:val="auto"/>
              </w:rPr>
            </w:pPr>
          </w:p>
          <w:p w14:paraId="1B37BDDD" w14:textId="77777777" w:rsidR="002844C6" w:rsidRPr="008E726D" w:rsidRDefault="002844C6">
            <w:pPr>
              <w:rPr>
                <w:rFonts w:hint="default"/>
                <w:color w:val="auto"/>
              </w:rPr>
            </w:pPr>
          </w:p>
          <w:p w14:paraId="447B9297" w14:textId="77777777" w:rsidR="002844C6" w:rsidRPr="008E726D" w:rsidRDefault="002844C6">
            <w:pPr>
              <w:rPr>
                <w:rFonts w:hint="default"/>
                <w:color w:val="auto"/>
              </w:rPr>
            </w:pPr>
          </w:p>
          <w:p w14:paraId="53B37363" w14:textId="77777777" w:rsidR="002844C6" w:rsidRPr="008E726D" w:rsidRDefault="002844C6">
            <w:pPr>
              <w:rPr>
                <w:rFonts w:hint="default"/>
                <w:color w:val="auto"/>
              </w:rPr>
            </w:pPr>
          </w:p>
        </w:tc>
        <w:tc>
          <w:tcPr>
            <w:tcW w:w="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E7036" w14:textId="77777777" w:rsidR="002844C6" w:rsidRPr="008E726D" w:rsidRDefault="002844C6">
            <w:pPr>
              <w:rPr>
                <w:rFonts w:hint="default"/>
                <w:color w:val="auto"/>
              </w:rPr>
            </w:pPr>
          </w:p>
          <w:p w14:paraId="100399E4" w14:textId="77777777" w:rsidR="002844C6" w:rsidRPr="008E726D" w:rsidRDefault="002844C6">
            <w:pPr>
              <w:rPr>
                <w:rFonts w:hint="default"/>
                <w:color w:val="auto"/>
              </w:rPr>
            </w:pPr>
          </w:p>
          <w:p w14:paraId="7533843C" w14:textId="77777777" w:rsidR="002844C6" w:rsidRPr="008E726D" w:rsidRDefault="002844C6">
            <w:pPr>
              <w:rPr>
                <w:rFonts w:hint="default"/>
                <w:color w:val="auto"/>
              </w:rPr>
            </w:pPr>
          </w:p>
          <w:p w14:paraId="5464EBC7" w14:textId="77777777" w:rsidR="002844C6" w:rsidRPr="008E726D" w:rsidRDefault="002844C6">
            <w:pPr>
              <w:rPr>
                <w:rFonts w:hint="default"/>
                <w:color w:val="auto"/>
              </w:rPr>
            </w:pPr>
          </w:p>
          <w:p w14:paraId="3EB62668" w14:textId="77777777" w:rsidR="002844C6" w:rsidRPr="008E726D" w:rsidRDefault="002844C6">
            <w:pPr>
              <w:rPr>
                <w:rFonts w:hint="default"/>
                <w:color w:val="auto"/>
              </w:rPr>
            </w:pPr>
          </w:p>
          <w:p w14:paraId="6CEC39F2" w14:textId="77777777" w:rsidR="002844C6" w:rsidRPr="008E726D" w:rsidRDefault="002844C6">
            <w:pPr>
              <w:rPr>
                <w:rFonts w:hint="default"/>
                <w:color w:val="auto"/>
              </w:rPr>
            </w:pPr>
          </w:p>
          <w:p w14:paraId="3D77F4C5" w14:textId="77777777" w:rsidR="002844C6" w:rsidRPr="008E726D" w:rsidRDefault="002844C6">
            <w:pPr>
              <w:rPr>
                <w:rFonts w:hint="default"/>
                <w:color w:val="auto"/>
              </w:rPr>
            </w:pPr>
          </w:p>
          <w:p w14:paraId="3DF60D26" w14:textId="77777777" w:rsidR="002844C6" w:rsidRPr="008E726D" w:rsidRDefault="002844C6">
            <w:pPr>
              <w:rPr>
                <w:rFonts w:hint="default"/>
                <w:color w:val="auto"/>
              </w:rPr>
            </w:pPr>
          </w:p>
          <w:p w14:paraId="23632DA5"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AC751" w14:textId="77777777" w:rsidR="002844C6" w:rsidRPr="008E726D" w:rsidRDefault="002844C6">
            <w:pPr>
              <w:rPr>
                <w:rFonts w:hint="default"/>
                <w:color w:val="auto"/>
              </w:rPr>
            </w:pPr>
          </w:p>
          <w:p w14:paraId="1A1D46FE" w14:textId="77777777" w:rsidR="002844C6" w:rsidRPr="008E726D" w:rsidRDefault="002844C6">
            <w:pPr>
              <w:rPr>
                <w:rFonts w:hint="default"/>
                <w:color w:val="auto"/>
              </w:rPr>
            </w:pPr>
          </w:p>
          <w:p w14:paraId="70394C92" w14:textId="77777777" w:rsidR="002844C6" w:rsidRPr="008E726D" w:rsidRDefault="002844C6">
            <w:pPr>
              <w:rPr>
                <w:rFonts w:hint="default"/>
                <w:color w:val="auto"/>
              </w:rPr>
            </w:pPr>
          </w:p>
          <w:p w14:paraId="613B761F" w14:textId="77777777" w:rsidR="002844C6" w:rsidRPr="008E726D" w:rsidRDefault="002844C6">
            <w:pPr>
              <w:rPr>
                <w:rFonts w:hint="default"/>
                <w:color w:val="auto"/>
              </w:rPr>
            </w:pPr>
          </w:p>
          <w:p w14:paraId="412F717B" w14:textId="77777777" w:rsidR="002844C6" w:rsidRPr="008E726D" w:rsidRDefault="002844C6">
            <w:pPr>
              <w:rPr>
                <w:rFonts w:hint="default"/>
                <w:color w:val="auto"/>
              </w:rPr>
            </w:pPr>
          </w:p>
          <w:p w14:paraId="54215CF1" w14:textId="77777777" w:rsidR="002844C6" w:rsidRPr="008E726D" w:rsidRDefault="002844C6">
            <w:pPr>
              <w:rPr>
                <w:rFonts w:hint="default"/>
                <w:color w:val="auto"/>
              </w:rPr>
            </w:pPr>
          </w:p>
          <w:p w14:paraId="1EF75A8D" w14:textId="77777777" w:rsidR="002844C6" w:rsidRPr="008E726D" w:rsidRDefault="002844C6">
            <w:pPr>
              <w:rPr>
                <w:rFonts w:hint="default"/>
                <w:color w:val="auto"/>
              </w:rPr>
            </w:pPr>
          </w:p>
          <w:p w14:paraId="12599443" w14:textId="77777777" w:rsidR="002844C6" w:rsidRPr="008E726D" w:rsidRDefault="002844C6">
            <w:pPr>
              <w:rPr>
                <w:rFonts w:hint="default"/>
                <w:color w:val="auto"/>
              </w:rPr>
            </w:pPr>
          </w:p>
          <w:p w14:paraId="11999B4B" w14:textId="77777777" w:rsidR="002844C6" w:rsidRPr="008E726D" w:rsidRDefault="002844C6">
            <w:pPr>
              <w:rPr>
                <w:rFonts w:hint="default"/>
                <w:color w:val="auto"/>
              </w:rPr>
            </w:pPr>
          </w:p>
        </w:tc>
      </w:tr>
      <w:tr w:rsidR="008E726D" w:rsidRPr="008E726D" w14:paraId="022585EC" w14:textId="77777777">
        <w:trPr>
          <w:trHeight w:val="584"/>
        </w:trPr>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14:paraId="61A669CC" w14:textId="77777777" w:rsidR="002844C6" w:rsidRPr="008E726D" w:rsidRDefault="002844C6">
            <w:pPr>
              <w:rPr>
                <w:rFonts w:hint="default"/>
                <w:color w:val="auto"/>
              </w:rPr>
            </w:pPr>
          </w:p>
          <w:p w14:paraId="4835919F" w14:textId="77777777" w:rsidR="002844C6" w:rsidRPr="008E726D" w:rsidRDefault="002844C6">
            <w:pPr>
              <w:rPr>
                <w:rFonts w:hint="default"/>
                <w:color w:val="auto"/>
              </w:rPr>
            </w:pPr>
          </w:p>
          <w:p w14:paraId="4A206AC9" w14:textId="77777777" w:rsidR="002844C6" w:rsidRPr="008E726D" w:rsidRDefault="002844C6">
            <w:pPr>
              <w:rPr>
                <w:rFonts w:hint="default"/>
                <w:color w:val="auto"/>
              </w:rPr>
            </w:pPr>
          </w:p>
          <w:p w14:paraId="58AD7BAE" w14:textId="77777777" w:rsidR="002844C6" w:rsidRPr="008E726D" w:rsidRDefault="002844C6">
            <w:pPr>
              <w:rPr>
                <w:rFonts w:hint="default"/>
                <w:color w:val="auto"/>
              </w:rPr>
            </w:pPr>
          </w:p>
          <w:p w14:paraId="126EBA2D" w14:textId="77777777" w:rsidR="002844C6" w:rsidRPr="008E726D" w:rsidRDefault="002844C6">
            <w:pPr>
              <w:rPr>
                <w:rFonts w:hint="default"/>
                <w:color w:val="auto"/>
              </w:rPr>
            </w:pPr>
          </w:p>
          <w:p w14:paraId="3CE8FC68" w14:textId="77777777" w:rsidR="002844C6" w:rsidRPr="008E726D" w:rsidRDefault="002844C6">
            <w:pPr>
              <w:rPr>
                <w:rFonts w:hint="default"/>
                <w:color w:val="auto"/>
              </w:rPr>
            </w:pPr>
          </w:p>
          <w:p w14:paraId="5127F420" w14:textId="77777777" w:rsidR="002844C6" w:rsidRPr="008E726D" w:rsidRDefault="002844C6">
            <w:pPr>
              <w:rPr>
                <w:rFonts w:hint="default"/>
                <w:color w:val="auto"/>
              </w:rPr>
            </w:pPr>
          </w:p>
          <w:p w14:paraId="04CD615F" w14:textId="77777777" w:rsidR="002844C6" w:rsidRPr="008E726D" w:rsidRDefault="002844C6">
            <w:pPr>
              <w:rPr>
                <w:rFonts w:hint="default"/>
                <w:color w:val="auto"/>
              </w:rPr>
            </w:pPr>
          </w:p>
          <w:p w14:paraId="561D22A5" w14:textId="77777777" w:rsidR="002844C6" w:rsidRPr="008E726D" w:rsidRDefault="002844C6">
            <w:pPr>
              <w:rPr>
                <w:rFonts w:hint="default"/>
                <w:color w:val="auto"/>
              </w:rPr>
            </w:pPr>
          </w:p>
          <w:p w14:paraId="36C7096E" w14:textId="77777777" w:rsidR="002844C6" w:rsidRPr="008E726D" w:rsidRDefault="002844C6">
            <w:pPr>
              <w:rPr>
                <w:rFonts w:hint="default"/>
                <w:color w:val="auto"/>
              </w:rPr>
            </w:pPr>
          </w:p>
        </w:tc>
        <w:tc>
          <w:tcPr>
            <w:tcW w:w="4018" w:type="dxa"/>
            <w:vMerge w:val="restart"/>
            <w:tcBorders>
              <w:top w:val="single" w:sz="4" w:space="0" w:color="000000"/>
              <w:left w:val="single" w:sz="4" w:space="0" w:color="000000"/>
              <w:bottom w:val="nil"/>
              <w:right w:val="single" w:sz="4" w:space="0" w:color="000000"/>
            </w:tcBorders>
            <w:tcMar>
              <w:left w:w="49" w:type="dxa"/>
              <w:right w:w="49" w:type="dxa"/>
            </w:tcMar>
          </w:tcPr>
          <w:p w14:paraId="0CC1939C" w14:textId="77777777" w:rsidR="002844C6" w:rsidRPr="008E726D" w:rsidRDefault="002844C6">
            <w:pPr>
              <w:rPr>
                <w:rFonts w:hint="default"/>
                <w:color w:val="auto"/>
              </w:rPr>
            </w:pPr>
          </w:p>
          <w:p w14:paraId="7948888E" w14:textId="77777777" w:rsidR="002844C6" w:rsidRPr="008E726D" w:rsidRDefault="002844C6">
            <w:pPr>
              <w:rPr>
                <w:rFonts w:hint="default"/>
                <w:color w:val="auto"/>
              </w:rPr>
            </w:pPr>
          </w:p>
          <w:p w14:paraId="6EABBB53" w14:textId="77777777" w:rsidR="002844C6" w:rsidRPr="008E726D" w:rsidRDefault="002844C6">
            <w:pPr>
              <w:rPr>
                <w:rFonts w:hint="default"/>
                <w:color w:val="auto"/>
              </w:rPr>
            </w:pPr>
          </w:p>
          <w:p w14:paraId="4D3E5637" w14:textId="77777777" w:rsidR="002844C6" w:rsidRPr="008E726D" w:rsidRDefault="002844C6">
            <w:pPr>
              <w:rPr>
                <w:rFonts w:hint="default"/>
                <w:color w:val="auto"/>
              </w:rPr>
            </w:pPr>
          </w:p>
          <w:p w14:paraId="6B7E4795" w14:textId="77777777" w:rsidR="002844C6" w:rsidRPr="008E726D" w:rsidRDefault="002844C6">
            <w:pPr>
              <w:rPr>
                <w:rFonts w:hint="default"/>
                <w:color w:val="auto"/>
              </w:rPr>
            </w:pPr>
          </w:p>
          <w:p w14:paraId="668D0388" w14:textId="77777777" w:rsidR="002844C6" w:rsidRPr="008E726D" w:rsidRDefault="002844C6">
            <w:pPr>
              <w:rPr>
                <w:rFonts w:hint="default"/>
                <w:color w:val="auto"/>
              </w:rPr>
            </w:pPr>
          </w:p>
          <w:p w14:paraId="4ACD6188" w14:textId="77777777" w:rsidR="002844C6" w:rsidRPr="008E726D" w:rsidRDefault="002844C6">
            <w:pPr>
              <w:rPr>
                <w:rFonts w:hint="default"/>
                <w:color w:val="auto"/>
              </w:rPr>
            </w:pPr>
          </w:p>
          <w:p w14:paraId="4423722D" w14:textId="77777777" w:rsidR="002844C6" w:rsidRPr="008E726D" w:rsidRDefault="002844C6">
            <w:pPr>
              <w:rPr>
                <w:rFonts w:hint="default"/>
                <w:color w:val="auto"/>
              </w:rPr>
            </w:pPr>
          </w:p>
          <w:p w14:paraId="1EE00509" w14:textId="77777777" w:rsidR="002844C6" w:rsidRPr="008E726D" w:rsidRDefault="002844C6">
            <w:pPr>
              <w:rPr>
                <w:rFonts w:hint="default"/>
                <w:color w:val="auto"/>
              </w:rPr>
            </w:pPr>
          </w:p>
          <w:p w14:paraId="132DF833"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65976C68" w14:textId="77777777" w:rsidR="002844C6" w:rsidRPr="008E726D" w:rsidRDefault="002844C6">
            <w:pPr>
              <w:rPr>
                <w:rFonts w:hint="default"/>
                <w:color w:val="auto"/>
              </w:rPr>
            </w:pPr>
          </w:p>
          <w:p w14:paraId="7D26AE3D" w14:textId="77777777" w:rsidR="002844C6" w:rsidRPr="008E726D" w:rsidRDefault="002844C6">
            <w:pPr>
              <w:rPr>
                <w:rFonts w:hint="default"/>
                <w:color w:val="auto"/>
              </w:rPr>
            </w:pPr>
          </w:p>
          <w:p w14:paraId="4FF75FE8" w14:textId="77777777" w:rsidR="002844C6" w:rsidRPr="008E726D" w:rsidRDefault="002844C6">
            <w:pPr>
              <w:rPr>
                <w:rFonts w:hint="default"/>
                <w:color w:val="auto"/>
              </w:rPr>
            </w:pPr>
          </w:p>
          <w:p w14:paraId="602729F6" w14:textId="77777777" w:rsidR="002844C6" w:rsidRPr="008E726D" w:rsidRDefault="002844C6">
            <w:pPr>
              <w:rPr>
                <w:rFonts w:hint="default"/>
                <w:color w:val="auto"/>
              </w:rPr>
            </w:pPr>
          </w:p>
          <w:p w14:paraId="5981A4AC" w14:textId="77777777" w:rsidR="002844C6" w:rsidRPr="008E726D" w:rsidRDefault="002844C6">
            <w:pPr>
              <w:rPr>
                <w:rFonts w:hint="default"/>
                <w:color w:val="auto"/>
              </w:rPr>
            </w:pPr>
          </w:p>
          <w:p w14:paraId="5D97404F" w14:textId="77777777" w:rsidR="002844C6" w:rsidRPr="008E726D" w:rsidRDefault="002844C6">
            <w:pPr>
              <w:rPr>
                <w:rFonts w:hint="default"/>
                <w:color w:val="auto"/>
              </w:rPr>
            </w:pPr>
          </w:p>
          <w:p w14:paraId="0E8B1123" w14:textId="77777777" w:rsidR="002844C6" w:rsidRPr="008E726D" w:rsidRDefault="002844C6">
            <w:pPr>
              <w:rPr>
                <w:rFonts w:hint="default"/>
                <w:color w:val="auto"/>
              </w:rPr>
            </w:pPr>
          </w:p>
          <w:p w14:paraId="081D178D" w14:textId="77777777" w:rsidR="002844C6" w:rsidRPr="008E726D" w:rsidRDefault="002844C6">
            <w:pPr>
              <w:rPr>
                <w:rFonts w:hint="default"/>
                <w:color w:val="auto"/>
              </w:rPr>
            </w:pPr>
          </w:p>
          <w:p w14:paraId="5F1D39AA" w14:textId="77777777" w:rsidR="002844C6" w:rsidRPr="008E726D" w:rsidRDefault="002844C6">
            <w:pPr>
              <w:rPr>
                <w:rFonts w:hint="default"/>
                <w:color w:val="auto"/>
              </w:rPr>
            </w:pPr>
          </w:p>
          <w:p w14:paraId="7F3A067F" w14:textId="77777777" w:rsidR="002844C6" w:rsidRPr="008E726D" w:rsidRDefault="002844C6">
            <w:pPr>
              <w:rPr>
                <w:rFonts w:hint="default"/>
                <w:color w:val="auto"/>
              </w:rPr>
            </w:pPr>
          </w:p>
        </w:tc>
        <w:tc>
          <w:tcPr>
            <w:tcW w:w="1968" w:type="dxa"/>
            <w:vMerge w:val="restart"/>
            <w:tcBorders>
              <w:top w:val="single" w:sz="4" w:space="0" w:color="000000"/>
              <w:left w:val="single" w:sz="4" w:space="0" w:color="000000"/>
              <w:bottom w:val="nil"/>
              <w:right w:val="single" w:sz="4" w:space="0" w:color="000000"/>
            </w:tcBorders>
            <w:tcMar>
              <w:left w:w="49" w:type="dxa"/>
              <w:right w:w="49" w:type="dxa"/>
            </w:tcMar>
          </w:tcPr>
          <w:p w14:paraId="70182ADF" w14:textId="77777777" w:rsidR="002844C6" w:rsidRPr="008E726D" w:rsidRDefault="002844C6">
            <w:pPr>
              <w:rPr>
                <w:rFonts w:hint="default"/>
                <w:color w:val="auto"/>
              </w:rPr>
            </w:pPr>
          </w:p>
          <w:p w14:paraId="6A31AD36" w14:textId="77777777" w:rsidR="002844C6" w:rsidRPr="008E726D" w:rsidRDefault="002844C6">
            <w:pPr>
              <w:rPr>
                <w:rFonts w:hint="default"/>
                <w:color w:val="auto"/>
              </w:rPr>
            </w:pPr>
          </w:p>
          <w:p w14:paraId="0ECEE8BB" w14:textId="77777777" w:rsidR="002844C6" w:rsidRPr="008E726D" w:rsidRDefault="002844C6">
            <w:pPr>
              <w:rPr>
                <w:rFonts w:hint="default"/>
                <w:color w:val="auto"/>
              </w:rPr>
            </w:pPr>
          </w:p>
          <w:p w14:paraId="32C307EE" w14:textId="77777777" w:rsidR="002844C6" w:rsidRPr="008E726D" w:rsidRDefault="002844C6">
            <w:pPr>
              <w:rPr>
                <w:rFonts w:hint="default"/>
                <w:color w:val="auto"/>
              </w:rPr>
            </w:pPr>
          </w:p>
          <w:p w14:paraId="7F13FF90" w14:textId="77777777" w:rsidR="002844C6" w:rsidRPr="008E726D" w:rsidRDefault="002844C6">
            <w:pPr>
              <w:rPr>
                <w:rFonts w:hint="default"/>
                <w:color w:val="auto"/>
              </w:rPr>
            </w:pPr>
          </w:p>
          <w:p w14:paraId="3D4029CE" w14:textId="77777777" w:rsidR="002844C6" w:rsidRPr="008E726D" w:rsidRDefault="002844C6">
            <w:pPr>
              <w:rPr>
                <w:rFonts w:hint="default"/>
                <w:color w:val="auto"/>
              </w:rPr>
            </w:pPr>
          </w:p>
          <w:p w14:paraId="61908C4A" w14:textId="77777777" w:rsidR="002844C6" w:rsidRPr="008E726D" w:rsidRDefault="002844C6">
            <w:pPr>
              <w:rPr>
                <w:rFonts w:hint="default"/>
                <w:color w:val="auto"/>
              </w:rPr>
            </w:pPr>
          </w:p>
          <w:p w14:paraId="0162E587" w14:textId="77777777" w:rsidR="002844C6" w:rsidRPr="008E726D" w:rsidRDefault="002844C6">
            <w:pPr>
              <w:rPr>
                <w:rFonts w:hint="default"/>
                <w:color w:val="auto"/>
              </w:rPr>
            </w:pPr>
          </w:p>
          <w:p w14:paraId="4A0C1C12" w14:textId="77777777" w:rsidR="002844C6" w:rsidRPr="008E726D" w:rsidRDefault="002844C6">
            <w:pPr>
              <w:rPr>
                <w:rFonts w:hint="default"/>
                <w:color w:val="auto"/>
              </w:rPr>
            </w:pPr>
          </w:p>
          <w:p w14:paraId="4D9DC8F0"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393281CB" w14:textId="77777777" w:rsidR="002844C6" w:rsidRPr="008E726D" w:rsidRDefault="002844C6">
            <w:pPr>
              <w:rPr>
                <w:rFonts w:hint="default"/>
                <w:color w:val="auto"/>
              </w:rPr>
            </w:pPr>
          </w:p>
          <w:p w14:paraId="61AA2415" w14:textId="77777777" w:rsidR="002844C6" w:rsidRPr="008E726D" w:rsidRDefault="002844C6">
            <w:pPr>
              <w:rPr>
                <w:rFonts w:hint="default"/>
                <w:color w:val="auto"/>
              </w:rPr>
            </w:pPr>
          </w:p>
          <w:p w14:paraId="57372394" w14:textId="77777777" w:rsidR="002844C6" w:rsidRPr="008E726D" w:rsidRDefault="002844C6">
            <w:pPr>
              <w:rPr>
                <w:rFonts w:hint="default"/>
                <w:color w:val="auto"/>
              </w:rPr>
            </w:pPr>
          </w:p>
          <w:p w14:paraId="795CB875" w14:textId="77777777" w:rsidR="002844C6" w:rsidRPr="008E726D" w:rsidRDefault="002844C6">
            <w:pPr>
              <w:rPr>
                <w:rFonts w:hint="default"/>
                <w:color w:val="auto"/>
              </w:rPr>
            </w:pPr>
          </w:p>
          <w:p w14:paraId="751D5C95" w14:textId="77777777" w:rsidR="002844C6" w:rsidRPr="008E726D" w:rsidRDefault="002844C6">
            <w:pPr>
              <w:rPr>
                <w:rFonts w:hint="default"/>
                <w:color w:val="auto"/>
              </w:rPr>
            </w:pPr>
          </w:p>
          <w:p w14:paraId="0275B88B" w14:textId="77777777" w:rsidR="002844C6" w:rsidRPr="008E726D" w:rsidRDefault="002844C6">
            <w:pPr>
              <w:rPr>
                <w:rFonts w:hint="default"/>
                <w:color w:val="auto"/>
              </w:rPr>
            </w:pPr>
          </w:p>
          <w:p w14:paraId="79355C13" w14:textId="77777777" w:rsidR="002844C6" w:rsidRPr="008E726D" w:rsidRDefault="002844C6">
            <w:pPr>
              <w:rPr>
                <w:rFonts w:hint="default"/>
                <w:color w:val="auto"/>
              </w:rPr>
            </w:pPr>
          </w:p>
          <w:p w14:paraId="0F1A2BDC" w14:textId="77777777" w:rsidR="002844C6" w:rsidRPr="008E726D" w:rsidRDefault="002844C6">
            <w:pPr>
              <w:rPr>
                <w:rFonts w:hint="default"/>
                <w:color w:val="auto"/>
              </w:rPr>
            </w:pPr>
          </w:p>
          <w:p w14:paraId="7A115123" w14:textId="77777777" w:rsidR="002844C6" w:rsidRPr="008E726D" w:rsidRDefault="002844C6">
            <w:pPr>
              <w:rPr>
                <w:rFonts w:hint="default"/>
                <w:color w:val="auto"/>
              </w:rPr>
            </w:pPr>
          </w:p>
          <w:p w14:paraId="0562B117" w14:textId="77777777" w:rsidR="002844C6" w:rsidRPr="008E726D" w:rsidRDefault="002844C6">
            <w:pPr>
              <w:rPr>
                <w:rFonts w:hint="default"/>
                <w:color w:val="auto"/>
              </w:rPr>
            </w:pPr>
          </w:p>
        </w:tc>
        <w:tc>
          <w:tcPr>
            <w:tcW w:w="2378" w:type="dxa"/>
            <w:vMerge w:val="restart"/>
            <w:tcBorders>
              <w:top w:val="single" w:sz="4" w:space="0" w:color="000000"/>
              <w:left w:val="single" w:sz="4" w:space="0" w:color="000000"/>
              <w:bottom w:val="nil"/>
              <w:right w:val="single" w:sz="4" w:space="0" w:color="000000"/>
            </w:tcBorders>
            <w:tcMar>
              <w:left w:w="49" w:type="dxa"/>
              <w:right w:w="49" w:type="dxa"/>
            </w:tcMar>
          </w:tcPr>
          <w:p w14:paraId="36307F1F" w14:textId="77777777" w:rsidR="002844C6" w:rsidRPr="008E726D" w:rsidRDefault="002844C6">
            <w:pPr>
              <w:rPr>
                <w:rFonts w:hint="default"/>
                <w:color w:val="auto"/>
              </w:rPr>
            </w:pPr>
          </w:p>
          <w:p w14:paraId="7D8991D6" w14:textId="77777777" w:rsidR="002844C6" w:rsidRPr="008E726D" w:rsidRDefault="002844C6">
            <w:pPr>
              <w:rPr>
                <w:rFonts w:hint="default"/>
                <w:color w:val="auto"/>
              </w:rPr>
            </w:pPr>
          </w:p>
          <w:p w14:paraId="21ACCD2F" w14:textId="77777777" w:rsidR="002844C6" w:rsidRPr="008E726D" w:rsidRDefault="002844C6">
            <w:pPr>
              <w:rPr>
                <w:rFonts w:hint="default"/>
                <w:color w:val="auto"/>
              </w:rPr>
            </w:pPr>
          </w:p>
          <w:p w14:paraId="7D484316" w14:textId="77777777" w:rsidR="002844C6" w:rsidRPr="008E726D" w:rsidRDefault="002844C6">
            <w:pPr>
              <w:rPr>
                <w:rFonts w:hint="default"/>
                <w:color w:val="auto"/>
              </w:rPr>
            </w:pPr>
          </w:p>
          <w:p w14:paraId="584299FA" w14:textId="77777777" w:rsidR="002844C6" w:rsidRPr="008E726D" w:rsidRDefault="002844C6">
            <w:pPr>
              <w:rPr>
                <w:rFonts w:hint="default"/>
                <w:color w:val="auto"/>
              </w:rPr>
            </w:pPr>
          </w:p>
          <w:p w14:paraId="0E19F6BF" w14:textId="77777777" w:rsidR="002844C6" w:rsidRPr="008E726D" w:rsidRDefault="002844C6">
            <w:pPr>
              <w:rPr>
                <w:rFonts w:hint="default"/>
                <w:color w:val="auto"/>
              </w:rPr>
            </w:pPr>
          </w:p>
          <w:p w14:paraId="151BB895" w14:textId="77777777" w:rsidR="002844C6" w:rsidRPr="008E726D" w:rsidRDefault="002844C6">
            <w:pPr>
              <w:rPr>
                <w:rFonts w:hint="default"/>
                <w:color w:val="auto"/>
              </w:rPr>
            </w:pPr>
          </w:p>
          <w:p w14:paraId="6384F2A2" w14:textId="77777777" w:rsidR="002844C6" w:rsidRPr="008E726D" w:rsidRDefault="002844C6">
            <w:pPr>
              <w:rPr>
                <w:rFonts w:hint="default"/>
                <w:color w:val="auto"/>
              </w:rPr>
            </w:pPr>
          </w:p>
          <w:p w14:paraId="7E5D2E21" w14:textId="77777777" w:rsidR="002844C6" w:rsidRPr="008E726D" w:rsidRDefault="002844C6">
            <w:pPr>
              <w:rPr>
                <w:rFonts w:hint="default"/>
                <w:color w:val="auto"/>
              </w:rPr>
            </w:pPr>
          </w:p>
          <w:p w14:paraId="57BF9CCD" w14:textId="77777777" w:rsidR="002844C6" w:rsidRPr="008E726D" w:rsidRDefault="002844C6">
            <w:pPr>
              <w:rPr>
                <w:rFonts w:hint="default"/>
                <w:color w:val="auto"/>
              </w:rPr>
            </w:pPr>
          </w:p>
        </w:tc>
        <w:tc>
          <w:tcPr>
            <w:tcW w:w="820" w:type="dxa"/>
            <w:vMerge w:val="restart"/>
            <w:tcBorders>
              <w:top w:val="single" w:sz="4" w:space="0" w:color="000000"/>
              <w:left w:val="single" w:sz="4" w:space="0" w:color="000000"/>
              <w:bottom w:val="nil"/>
              <w:right w:val="single" w:sz="4" w:space="0" w:color="000000"/>
            </w:tcBorders>
            <w:tcMar>
              <w:left w:w="49" w:type="dxa"/>
              <w:right w:w="49" w:type="dxa"/>
            </w:tcMar>
          </w:tcPr>
          <w:p w14:paraId="6CEF4534" w14:textId="77777777" w:rsidR="002844C6" w:rsidRPr="008E726D" w:rsidRDefault="002844C6">
            <w:pPr>
              <w:rPr>
                <w:rFonts w:hint="default"/>
                <w:color w:val="auto"/>
              </w:rPr>
            </w:pPr>
          </w:p>
          <w:p w14:paraId="323EC8D6" w14:textId="77777777" w:rsidR="002844C6" w:rsidRPr="008E726D" w:rsidRDefault="002844C6">
            <w:pPr>
              <w:rPr>
                <w:rFonts w:hint="default"/>
                <w:color w:val="auto"/>
              </w:rPr>
            </w:pPr>
          </w:p>
          <w:p w14:paraId="2DAB97C7" w14:textId="77777777" w:rsidR="002844C6" w:rsidRPr="008E726D" w:rsidRDefault="002844C6">
            <w:pPr>
              <w:rPr>
                <w:rFonts w:hint="default"/>
                <w:color w:val="auto"/>
              </w:rPr>
            </w:pPr>
          </w:p>
          <w:p w14:paraId="2AEA858F" w14:textId="77777777" w:rsidR="002844C6" w:rsidRPr="008E726D" w:rsidRDefault="002844C6">
            <w:pPr>
              <w:rPr>
                <w:rFonts w:hint="default"/>
                <w:color w:val="auto"/>
              </w:rPr>
            </w:pPr>
          </w:p>
          <w:p w14:paraId="021297BE" w14:textId="77777777" w:rsidR="002844C6" w:rsidRPr="008E726D" w:rsidRDefault="002844C6">
            <w:pPr>
              <w:rPr>
                <w:rFonts w:hint="default"/>
                <w:color w:val="auto"/>
              </w:rPr>
            </w:pPr>
          </w:p>
          <w:p w14:paraId="1E5410DE" w14:textId="77777777" w:rsidR="002844C6" w:rsidRPr="008E726D" w:rsidRDefault="002844C6">
            <w:pPr>
              <w:rPr>
                <w:rFonts w:hint="default"/>
                <w:color w:val="auto"/>
              </w:rPr>
            </w:pPr>
          </w:p>
          <w:p w14:paraId="1A17DB03" w14:textId="77777777" w:rsidR="002844C6" w:rsidRPr="008E726D" w:rsidRDefault="002844C6">
            <w:pPr>
              <w:rPr>
                <w:rFonts w:hint="default"/>
                <w:color w:val="auto"/>
              </w:rPr>
            </w:pPr>
          </w:p>
          <w:p w14:paraId="2039BBB6" w14:textId="77777777" w:rsidR="002844C6" w:rsidRPr="008E726D" w:rsidRDefault="002844C6">
            <w:pPr>
              <w:rPr>
                <w:rFonts w:hint="default"/>
                <w:color w:val="auto"/>
              </w:rPr>
            </w:pPr>
          </w:p>
          <w:p w14:paraId="61E302BE" w14:textId="77777777" w:rsidR="002844C6" w:rsidRPr="008E726D" w:rsidRDefault="002844C6">
            <w:pPr>
              <w:rPr>
                <w:rFonts w:hint="default"/>
                <w:color w:val="auto"/>
              </w:rPr>
            </w:pPr>
          </w:p>
          <w:p w14:paraId="5CED13C1"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0E1BC010" w14:textId="77777777" w:rsidR="002844C6" w:rsidRPr="008E726D" w:rsidRDefault="002844C6">
            <w:pPr>
              <w:rPr>
                <w:rFonts w:hint="default"/>
                <w:color w:val="auto"/>
              </w:rPr>
            </w:pPr>
          </w:p>
          <w:p w14:paraId="59A3DD55" w14:textId="77777777" w:rsidR="002844C6" w:rsidRPr="008E726D" w:rsidRDefault="002844C6">
            <w:pPr>
              <w:rPr>
                <w:rFonts w:hint="default"/>
                <w:color w:val="auto"/>
              </w:rPr>
            </w:pPr>
          </w:p>
          <w:p w14:paraId="7E6EF691" w14:textId="77777777" w:rsidR="002844C6" w:rsidRPr="008E726D" w:rsidRDefault="002844C6">
            <w:pPr>
              <w:rPr>
                <w:rFonts w:hint="default"/>
                <w:color w:val="auto"/>
              </w:rPr>
            </w:pPr>
          </w:p>
          <w:p w14:paraId="01F62013" w14:textId="77777777" w:rsidR="002844C6" w:rsidRPr="008E726D" w:rsidRDefault="002844C6">
            <w:pPr>
              <w:rPr>
                <w:rFonts w:hint="default"/>
                <w:color w:val="auto"/>
              </w:rPr>
            </w:pPr>
          </w:p>
          <w:p w14:paraId="5A393512" w14:textId="77777777" w:rsidR="002844C6" w:rsidRPr="008E726D" w:rsidRDefault="002844C6">
            <w:pPr>
              <w:rPr>
                <w:rFonts w:hint="default"/>
                <w:color w:val="auto"/>
              </w:rPr>
            </w:pPr>
          </w:p>
          <w:p w14:paraId="5FB5C7E9" w14:textId="77777777" w:rsidR="002844C6" w:rsidRPr="008E726D" w:rsidRDefault="002844C6">
            <w:pPr>
              <w:rPr>
                <w:rFonts w:hint="default"/>
                <w:color w:val="auto"/>
              </w:rPr>
            </w:pPr>
          </w:p>
          <w:p w14:paraId="5BC3145A" w14:textId="77777777" w:rsidR="002844C6" w:rsidRPr="008E726D" w:rsidRDefault="002844C6">
            <w:pPr>
              <w:rPr>
                <w:rFonts w:hint="default"/>
                <w:color w:val="auto"/>
              </w:rPr>
            </w:pPr>
          </w:p>
          <w:p w14:paraId="65F0B14F" w14:textId="77777777" w:rsidR="002844C6" w:rsidRPr="008E726D" w:rsidRDefault="002844C6">
            <w:pPr>
              <w:rPr>
                <w:rFonts w:hint="default"/>
                <w:color w:val="auto"/>
              </w:rPr>
            </w:pPr>
          </w:p>
          <w:p w14:paraId="5DCF2420" w14:textId="77777777" w:rsidR="002844C6" w:rsidRPr="008E726D" w:rsidRDefault="002844C6">
            <w:pPr>
              <w:rPr>
                <w:rFonts w:hint="default"/>
                <w:color w:val="auto"/>
              </w:rPr>
            </w:pPr>
          </w:p>
          <w:p w14:paraId="6EA9C633" w14:textId="77777777" w:rsidR="002844C6" w:rsidRPr="008E726D" w:rsidRDefault="002844C6">
            <w:pPr>
              <w:rPr>
                <w:rFonts w:hint="default"/>
                <w:color w:val="auto"/>
              </w:rPr>
            </w:pPr>
          </w:p>
        </w:tc>
      </w:tr>
      <w:tr w:rsidR="008E726D" w:rsidRPr="008E726D" w14:paraId="0491700C" w14:textId="77777777">
        <w:trPr>
          <w:trHeight w:val="584"/>
        </w:trPr>
        <w:tc>
          <w:tcPr>
            <w:tcW w:w="656" w:type="dxa"/>
            <w:vMerge/>
            <w:tcBorders>
              <w:top w:val="nil"/>
              <w:left w:val="single" w:sz="4" w:space="0" w:color="000000"/>
              <w:bottom w:val="single" w:sz="4" w:space="0" w:color="000000"/>
              <w:right w:val="single" w:sz="4" w:space="0" w:color="000000"/>
            </w:tcBorders>
            <w:tcMar>
              <w:left w:w="49" w:type="dxa"/>
              <w:right w:w="49" w:type="dxa"/>
            </w:tcMar>
          </w:tcPr>
          <w:p w14:paraId="748F57B8" w14:textId="77777777" w:rsidR="002844C6" w:rsidRPr="008E726D" w:rsidRDefault="002844C6">
            <w:pPr>
              <w:rPr>
                <w:rFonts w:hint="default"/>
                <w:color w:val="auto"/>
              </w:rPr>
            </w:pPr>
          </w:p>
        </w:tc>
        <w:tc>
          <w:tcPr>
            <w:tcW w:w="4018" w:type="dxa"/>
            <w:vMerge/>
            <w:tcBorders>
              <w:top w:val="nil"/>
              <w:left w:val="single" w:sz="4" w:space="0" w:color="000000"/>
              <w:bottom w:val="single" w:sz="4" w:space="0" w:color="000000"/>
              <w:right w:val="single" w:sz="4" w:space="0" w:color="000000"/>
            </w:tcBorders>
            <w:tcMar>
              <w:left w:w="49" w:type="dxa"/>
              <w:right w:w="49" w:type="dxa"/>
            </w:tcMar>
          </w:tcPr>
          <w:p w14:paraId="3A251566"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3BB2B5A8" w14:textId="77777777" w:rsidR="002844C6" w:rsidRPr="008E726D" w:rsidRDefault="002844C6">
            <w:pPr>
              <w:rPr>
                <w:rFonts w:hint="default"/>
                <w:color w:val="auto"/>
              </w:rPr>
            </w:pPr>
          </w:p>
        </w:tc>
        <w:tc>
          <w:tcPr>
            <w:tcW w:w="1968" w:type="dxa"/>
            <w:vMerge/>
            <w:tcBorders>
              <w:top w:val="nil"/>
              <w:left w:val="single" w:sz="4" w:space="0" w:color="000000"/>
              <w:bottom w:val="single" w:sz="4" w:space="0" w:color="000000"/>
              <w:right w:val="single" w:sz="4" w:space="0" w:color="000000"/>
            </w:tcBorders>
            <w:tcMar>
              <w:left w:w="49" w:type="dxa"/>
              <w:right w:w="49" w:type="dxa"/>
            </w:tcMar>
          </w:tcPr>
          <w:p w14:paraId="51EFD26F"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7868D572" w14:textId="77777777" w:rsidR="002844C6" w:rsidRPr="008E726D" w:rsidRDefault="002844C6">
            <w:pPr>
              <w:rPr>
                <w:rFonts w:hint="default"/>
                <w:color w:val="auto"/>
              </w:rPr>
            </w:pPr>
          </w:p>
        </w:tc>
        <w:tc>
          <w:tcPr>
            <w:tcW w:w="2378" w:type="dxa"/>
            <w:vMerge/>
            <w:tcBorders>
              <w:top w:val="nil"/>
              <w:left w:val="single" w:sz="4" w:space="0" w:color="000000"/>
              <w:bottom w:val="single" w:sz="4" w:space="0" w:color="000000"/>
              <w:right w:val="single" w:sz="4" w:space="0" w:color="000000"/>
            </w:tcBorders>
            <w:tcMar>
              <w:left w:w="49" w:type="dxa"/>
              <w:right w:w="49" w:type="dxa"/>
            </w:tcMar>
          </w:tcPr>
          <w:p w14:paraId="68D1708C" w14:textId="77777777" w:rsidR="002844C6" w:rsidRPr="008E726D" w:rsidRDefault="002844C6">
            <w:pPr>
              <w:rPr>
                <w:rFonts w:hint="default"/>
                <w:color w:val="auto"/>
              </w:rPr>
            </w:pPr>
          </w:p>
        </w:tc>
        <w:tc>
          <w:tcPr>
            <w:tcW w:w="820" w:type="dxa"/>
            <w:vMerge/>
            <w:tcBorders>
              <w:top w:val="nil"/>
              <w:left w:val="single" w:sz="4" w:space="0" w:color="000000"/>
              <w:bottom w:val="single" w:sz="4" w:space="0" w:color="000000"/>
              <w:right w:val="single" w:sz="4" w:space="0" w:color="000000"/>
            </w:tcBorders>
            <w:tcMar>
              <w:left w:w="49" w:type="dxa"/>
              <w:right w:w="49" w:type="dxa"/>
            </w:tcMar>
          </w:tcPr>
          <w:p w14:paraId="45D787B2"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787D9386" w14:textId="77777777" w:rsidR="002844C6" w:rsidRPr="008E726D" w:rsidRDefault="002844C6">
            <w:pPr>
              <w:rPr>
                <w:rFonts w:hint="default"/>
                <w:color w:val="auto"/>
              </w:rPr>
            </w:pPr>
          </w:p>
        </w:tc>
      </w:tr>
    </w:tbl>
    <w:p w14:paraId="5A843348" w14:textId="77777777" w:rsidR="002844C6" w:rsidRPr="008E726D" w:rsidRDefault="002844C6">
      <w:pPr>
        <w:rPr>
          <w:rFonts w:hint="default"/>
          <w:color w:val="auto"/>
        </w:rPr>
        <w:sectPr w:rsidR="002844C6" w:rsidRPr="008E726D">
          <w:footerReference w:type="even" r:id="rId8"/>
          <w:footerReference w:type="default" r:id="rId9"/>
          <w:footnotePr>
            <w:numRestart w:val="eachPage"/>
          </w:footnotePr>
          <w:endnotePr>
            <w:numFmt w:val="decimal"/>
          </w:endnotePr>
          <w:pgSz w:w="16838" w:h="11906" w:orient="landscape"/>
          <w:pgMar w:top="1701" w:right="1417" w:bottom="1417" w:left="1417" w:header="1134" w:footer="731" w:gutter="0"/>
          <w:cols w:space="720"/>
          <w:docGrid w:type="linesAndChars" w:linePitch="292" w:charSpace="970"/>
        </w:sectPr>
      </w:pPr>
    </w:p>
    <w:p w14:paraId="1CB03078" w14:textId="77777777" w:rsidR="002844C6" w:rsidRPr="008E726D" w:rsidRDefault="00601C9B">
      <w:pPr>
        <w:rPr>
          <w:rFonts w:hint="default"/>
          <w:color w:val="auto"/>
          <w:sz w:val="20"/>
        </w:rPr>
      </w:pPr>
      <w:r w:rsidRPr="008E726D">
        <w:rPr>
          <w:color w:val="auto"/>
          <w:sz w:val="20"/>
        </w:rPr>
        <w:lastRenderedPageBreak/>
        <w:t>別紙様式</w:t>
      </w:r>
      <w:r w:rsidR="00BE033A" w:rsidRPr="008E726D">
        <w:rPr>
          <w:b/>
          <w:color w:val="auto"/>
          <w:sz w:val="20"/>
        </w:rPr>
        <w:t>６</w:t>
      </w:r>
    </w:p>
    <w:tbl>
      <w:tblPr>
        <w:tblW w:w="0" w:type="auto"/>
        <w:tblInd w:w="154" w:type="dxa"/>
        <w:tblLayout w:type="fixed"/>
        <w:tblCellMar>
          <w:left w:w="0" w:type="dxa"/>
          <w:right w:w="0" w:type="dxa"/>
        </w:tblCellMar>
        <w:tblLook w:val="0000" w:firstRow="0" w:lastRow="0" w:firstColumn="0" w:lastColumn="0" w:noHBand="0" w:noVBand="0"/>
      </w:tblPr>
      <w:tblGrid>
        <w:gridCol w:w="200"/>
        <w:gridCol w:w="1750"/>
        <w:gridCol w:w="1300"/>
        <w:gridCol w:w="2600"/>
        <w:gridCol w:w="700"/>
        <w:gridCol w:w="2150"/>
        <w:gridCol w:w="200"/>
      </w:tblGrid>
      <w:tr w:rsidR="008E726D" w:rsidRPr="008E726D" w14:paraId="52ED04EA" w14:textId="77777777" w:rsidTr="00BC1ABB">
        <w:tc>
          <w:tcPr>
            <w:tcW w:w="8900" w:type="dxa"/>
            <w:gridSpan w:val="7"/>
            <w:tcBorders>
              <w:top w:val="nil"/>
              <w:bottom w:val="nil"/>
            </w:tcBorders>
            <w:tcMar>
              <w:left w:w="49" w:type="dxa"/>
              <w:right w:w="49" w:type="dxa"/>
            </w:tcMar>
          </w:tcPr>
          <w:p w14:paraId="2E4020DF" w14:textId="77777777" w:rsidR="002844C6" w:rsidRPr="008E726D" w:rsidRDefault="002844C6" w:rsidP="00BC1ABB">
            <w:pPr>
              <w:rPr>
                <w:rFonts w:hint="default"/>
                <w:color w:val="auto"/>
              </w:rPr>
            </w:pPr>
          </w:p>
          <w:p w14:paraId="6D39C41B" w14:textId="77777777" w:rsidR="002844C6" w:rsidRPr="008E726D" w:rsidRDefault="00601C9B" w:rsidP="00BC1ABB">
            <w:pPr>
              <w:jc w:val="center"/>
              <w:rPr>
                <w:rFonts w:hint="default"/>
                <w:color w:val="auto"/>
              </w:rPr>
            </w:pPr>
            <w:r w:rsidRPr="008E726D">
              <w:rPr>
                <w:color w:val="auto"/>
                <w:w w:val="200"/>
              </w:rPr>
              <w:t>入札参加資格確認結果調書</w:t>
            </w:r>
          </w:p>
          <w:p w14:paraId="5C252962" w14:textId="77777777" w:rsidR="002844C6" w:rsidRPr="008E726D" w:rsidRDefault="002844C6" w:rsidP="00BC1ABB">
            <w:pPr>
              <w:rPr>
                <w:rFonts w:hint="default"/>
                <w:color w:val="auto"/>
                <w:sz w:val="20"/>
              </w:rPr>
            </w:pPr>
          </w:p>
          <w:p w14:paraId="18B16BE5" w14:textId="77777777" w:rsidR="002844C6" w:rsidRPr="008E726D" w:rsidRDefault="00601C9B" w:rsidP="00BC1ABB">
            <w:pPr>
              <w:rPr>
                <w:rFonts w:hint="default"/>
                <w:color w:val="auto"/>
                <w:sz w:val="20"/>
              </w:rPr>
            </w:pPr>
            <w:r w:rsidRPr="008E726D">
              <w:rPr>
                <w:color w:val="auto"/>
                <w:sz w:val="20"/>
              </w:rPr>
              <w:t>１　工事(業務)名</w:t>
            </w:r>
          </w:p>
          <w:p w14:paraId="6984FB1E" w14:textId="77777777" w:rsidR="002844C6" w:rsidRPr="008E726D" w:rsidRDefault="00601C9B" w:rsidP="00BC1ABB">
            <w:pPr>
              <w:rPr>
                <w:rFonts w:hint="default"/>
                <w:color w:val="auto"/>
                <w:sz w:val="20"/>
              </w:rPr>
            </w:pPr>
            <w:r w:rsidRPr="008E726D">
              <w:rPr>
                <w:color w:val="auto"/>
                <w:sz w:val="20"/>
              </w:rPr>
              <w:t xml:space="preserve">２　</w:t>
            </w:r>
            <w:r w:rsidRPr="00897D68">
              <w:rPr>
                <w:color w:val="auto"/>
                <w:w w:val="87"/>
                <w:sz w:val="20"/>
                <w:fitText w:val="1220" w:id="4"/>
              </w:rPr>
              <w:t>工事(業務)場</w:t>
            </w:r>
            <w:r w:rsidRPr="00897D68">
              <w:rPr>
                <w:color w:val="auto"/>
                <w:spacing w:val="1"/>
                <w:w w:val="87"/>
                <w:sz w:val="20"/>
                <w:fitText w:val="1220" w:id="4"/>
              </w:rPr>
              <w:t>所</w:t>
            </w:r>
          </w:p>
          <w:p w14:paraId="2DA2A051" w14:textId="77777777" w:rsidR="002844C6" w:rsidRPr="008E726D" w:rsidRDefault="00601C9B" w:rsidP="00BC1ABB">
            <w:pPr>
              <w:rPr>
                <w:rFonts w:hint="default"/>
                <w:color w:val="auto"/>
              </w:rPr>
            </w:pPr>
            <w:r w:rsidRPr="008E726D">
              <w:rPr>
                <w:color w:val="auto"/>
                <w:sz w:val="20"/>
              </w:rPr>
              <w:t xml:space="preserve">３  </w:t>
            </w:r>
            <w:r w:rsidRPr="008E726D">
              <w:rPr>
                <w:color w:val="auto"/>
                <w:spacing w:val="155"/>
                <w:sz w:val="20"/>
                <w:fitText w:val="1220" w:id="5"/>
              </w:rPr>
              <w:t>入札</w:t>
            </w:r>
            <w:r w:rsidRPr="008E726D">
              <w:rPr>
                <w:color w:val="auto"/>
                <w:sz w:val="20"/>
                <w:fitText w:val="1220" w:id="5"/>
              </w:rPr>
              <w:t>日</w:t>
            </w:r>
            <w:r w:rsidRPr="008E726D">
              <w:rPr>
                <w:color w:val="auto"/>
                <w:sz w:val="20"/>
              </w:rPr>
              <w:t xml:space="preserve">    　　　　年　　月　　日</w:t>
            </w:r>
          </w:p>
        </w:tc>
      </w:tr>
      <w:tr w:rsidR="008E726D" w:rsidRPr="008E726D" w14:paraId="477A0F14" w14:textId="77777777" w:rsidTr="00BC1ABB">
        <w:trPr>
          <w:gridBefore w:val="1"/>
          <w:wBefore w:w="200" w:type="dxa"/>
        </w:trPr>
        <w:tc>
          <w:tcPr>
            <w:tcW w:w="5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E25567" w14:textId="77777777" w:rsidR="002844C6" w:rsidRPr="008E726D" w:rsidRDefault="002844C6" w:rsidP="00D504EB">
            <w:pPr>
              <w:spacing w:line="0" w:lineRule="atLeast"/>
              <w:rPr>
                <w:rFonts w:hint="default"/>
                <w:color w:val="auto"/>
              </w:rPr>
            </w:pPr>
          </w:p>
          <w:p w14:paraId="2AF34CCD" w14:textId="77777777" w:rsidR="002844C6" w:rsidRPr="008E726D" w:rsidRDefault="00601C9B" w:rsidP="00D504EB">
            <w:pPr>
              <w:spacing w:line="0" w:lineRule="atLeast"/>
              <w:rPr>
                <w:rFonts w:hint="default"/>
                <w:color w:val="auto"/>
                <w:spacing w:val="4"/>
                <w:sz w:val="20"/>
              </w:rPr>
            </w:pPr>
            <w:r w:rsidRPr="008E726D">
              <w:rPr>
                <w:color w:val="auto"/>
                <w:sz w:val="20"/>
              </w:rPr>
              <w:t xml:space="preserve">      </w:t>
            </w:r>
            <w:r w:rsidRPr="008E726D">
              <w:rPr>
                <w:color w:val="auto"/>
                <w:spacing w:val="249"/>
                <w:sz w:val="20"/>
                <w:fitText w:val="4388" w:id="-1127100672"/>
              </w:rPr>
              <w:t>資格確認申請</w:t>
            </w:r>
            <w:r w:rsidRPr="008E726D">
              <w:rPr>
                <w:color w:val="auto"/>
                <w:sz w:val="20"/>
                <w:fitText w:val="4388" w:id="-1127100672"/>
              </w:rPr>
              <w:t>者</w:t>
            </w:r>
          </w:p>
          <w:p w14:paraId="52D61C07" w14:textId="77777777" w:rsidR="00D504EB" w:rsidRPr="008E726D" w:rsidRDefault="00D504EB" w:rsidP="00D504EB">
            <w:pPr>
              <w:spacing w:line="0" w:lineRule="atLeast"/>
              <w:rPr>
                <w:rFonts w:hint="default"/>
                <w:color w:val="auto"/>
              </w:rPr>
            </w:pPr>
          </w:p>
        </w:tc>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14:paraId="7AFE2449" w14:textId="77777777" w:rsidR="00BC1ABB" w:rsidRPr="008E726D" w:rsidRDefault="00601C9B" w:rsidP="00BC1ABB">
            <w:pPr>
              <w:jc w:val="center"/>
              <w:rPr>
                <w:rFonts w:hint="default"/>
                <w:color w:val="auto"/>
                <w:sz w:val="20"/>
              </w:rPr>
            </w:pPr>
            <w:r w:rsidRPr="008E726D">
              <w:rPr>
                <w:color w:val="auto"/>
                <w:sz w:val="20"/>
              </w:rPr>
              <w:t>資</w:t>
            </w:r>
          </w:p>
          <w:p w14:paraId="02C30C5E" w14:textId="77777777" w:rsidR="00BC1ABB" w:rsidRPr="008E726D" w:rsidRDefault="00601C9B" w:rsidP="00BC1ABB">
            <w:pPr>
              <w:jc w:val="center"/>
              <w:rPr>
                <w:rFonts w:hint="default"/>
                <w:color w:val="auto"/>
                <w:sz w:val="20"/>
              </w:rPr>
            </w:pPr>
            <w:r w:rsidRPr="008E726D">
              <w:rPr>
                <w:color w:val="auto"/>
                <w:sz w:val="20"/>
              </w:rPr>
              <w:t>格</w:t>
            </w:r>
          </w:p>
          <w:p w14:paraId="0FBE31C4" w14:textId="77777777" w:rsidR="002844C6" w:rsidRPr="008E726D" w:rsidRDefault="00601C9B" w:rsidP="00BC1ABB">
            <w:pPr>
              <w:jc w:val="center"/>
              <w:rPr>
                <w:rFonts w:hint="default"/>
                <w:color w:val="auto"/>
                <w:sz w:val="20"/>
              </w:rPr>
            </w:pPr>
            <w:r w:rsidRPr="008E726D">
              <w:rPr>
                <w:color w:val="auto"/>
                <w:sz w:val="20"/>
              </w:rPr>
              <w:t>の</w:t>
            </w:r>
          </w:p>
          <w:p w14:paraId="0E87E7DA" w14:textId="77777777" w:rsidR="00BC1ABB" w:rsidRPr="008E726D" w:rsidRDefault="00601C9B" w:rsidP="00BC1ABB">
            <w:pPr>
              <w:jc w:val="center"/>
              <w:rPr>
                <w:rFonts w:hint="default"/>
                <w:color w:val="auto"/>
                <w:sz w:val="20"/>
              </w:rPr>
            </w:pPr>
            <w:r w:rsidRPr="008E726D">
              <w:rPr>
                <w:color w:val="auto"/>
                <w:sz w:val="20"/>
              </w:rPr>
              <w:t>有</w:t>
            </w:r>
          </w:p>
          <w:p w14:paraId="0ED650CB" w14:textId="77777777" w:rsidR="002844C6" w:rsidRPr="008E726D" w:rsidRDefault="00601C9B" w:rsidP="00BC1ABB">
            <w:pPr>
              <w:jc w:val="center"/>
              <w:rPr>
                <w:rFonts w:hint="default"/>
                <w:color w:val="auto"/>
              </w:rPr>
            </w:pPr>
            <w:r w:rsidRPr="008E726D">
              <w:rPr>
                <w:color w:val="auto"/>
                <w:sz w:val="20"/>
              </w:rPr>
              <w:t>無</w:t>
            </w:r>
          </w:p>
        </w:tc>
        <w:tc>
          <w:tcPr>
            <w:tcW w:w="2150" w:type="dxa"/>
            <w:vMerge w:val="restart"/>
            <w:tcBorders>
              <w:top w:val="single" w:sz="4" w:space="0" w:color="000000"/>
              <w:left w:val="single" w:sz="4" w:space="0" w:color="000000"/>
              <w:bottom w:val="nil"/>
              <w:right w:val="single" w:sz="4" w:space="0" w:color="000000"/>
            </w:tcBorders>
            <w:tcMar>
              <w:left w:w="49" w:type="dxa"/>
              <w:right w:w="49" w:type="dxa"/>
            </w:tcMar>
          </w:tcPr>
          <w:p w14:paraId="4EE630DF" w14:textId="77777777" w:rsidR="002844C6" w:rsidRPr="008E726D" w:rsidRDefault="002844C6" w:rsidP="00BC1ABB">
            <w:pPr>
              <w:rPr>
                <w:rFonts w:hint="default"/>
                <w:color w:val="auto"/>
              </w:rPr>
            </w:pPr>
          </w:p>
          <w:p w14:paraId="6FEDAC88" w14:textId="77777777" w:rsidR="002844C6" w:rsidRPr="008E726D" w:rsidRDefault="00601C9B" w:rsidP="00BC1ABB">
            <w:pPr>
              <w:rPr>
                <w:rFonts w:hint="default"/>
                <w:color w:val="auto"/>
                <w:sz w:val="20"/>
              </w:rPr>
            </w:pPr>
            <w:r w:rsidRPr="008E726D">
              <w:rPr>
                <w:color w:val="auto"/>
                <w:sz w:val="20"/>
              </w:rPr>
              <w:t xml:space="preserve"> 入札参加資格がない</w:t>
            </w:r>
          </w:p>
          <w:p w14:paraId="0C00CF3A" w14:textId="77777777" w:rsidR="002844C6" w:rsidRPr="008E726D" w:rsidRDefault="002844C6" w:rsidP="00BC1ABB">
            <w:pPr>
              <w:rPr>
                <w:rFonts w:hint="default"/>
                <w:color w:val="auto"/>
                <w:sz w:val="20"/>
              </w:rPr>
            </w:pPr>
          </w:p>
          <w:p w14:paraId="161A9441" w14:textId="77777777" w:rsidR="002844C6" w:rsidRPr="008E726D" w:rsidRDefault="00601C9B" w:rsidP="00BC1ABB">
            <w:pPr>
              <w:rPr>
                <w:rFonts w:hint="default"/>
                <w:color w:val="auto"/>
              </w:rPr>
            </w:pPr>
            <w:r w:rsidRPr="008E726D">
              <w:rPr>
                <w:color w:val="auto"/>
                <w:sz w:val="20"/>
              </w:rPr>
              <w:t xml:space="preserve"> </w:t>
            </w:r>
            <w:r w:rsidRPr="008E726D">
              <w:rPr>
                <w:color w:val="auto"/>
                <w:spacing w:val="63"/>
                <w:sz w:val="20"/>
                <w:fitText w:val="1830" w:id="8"/>
              </w:rPr>
              <w:t>と認めた理</w:t>
            </w:r>
            <w:r w:rsidRPr="008E726D">
              <w:rPr>
                <w:color w:val="auto"/>
                <w:sz w:val="20"/>
                <w:fitText w:val="1830" w:id="8"/>
              </w:rPr>
              <w:t>由</w:t>
            </w:r>
          </w:p>
        </w:tc>
        <w:tc>
          <w:tcPr>
            <w:tcW w:w="200" w:type="dxa"/>
            <w:vMerge w:val="restart"/>
            <w:tcBorders>
              <w:top w:val="nil"/>
              <w:left w:val="single" w:sz="4" w:space="0" w:color="000000"/>
              <w:bottom w:val="nil"/>
            </w:tcBorders>
            <w:tcMar>
              <w:left w:w="49" w:type="dxa"/>
              <w:right w:w="49" w:type="dxa"/>
            </w:tcMar>
          </w:tcPr>
          <w:p w14:paraId="14B62D39" w14:textId="77777777" w:rsidR="002844C6" w:rsidRPr="008E726D" w:rsidRDefault="002844C6" w:rsidP="00BC1ABB">
            <w:pPr>
              <w:rPr>
                <w:rFonts w:hint="default"/>
                <w:color w:val="auto"/>
              </w:rPr>
            </w:pPr>
          </w:p>
          <w:p w14:paraId="2BF1B29C" w14:textId="77777777" w:rsidR="002844C6" w:rsidRPr="008E726D" w:rsidRDefault="002844C6" w:rsidP="00BC1ABB">
            <w:pPr>
              <w:rPr>
                <w:rFonts w:hint="default"/>
                <w:color w:val="auto"/>
              </w:rPr>
            </w:pPr>
          </w:p>
          <w:p w14:paraId="725DC869" w14:textId="77777777" w:rsidR="002844C6" w:rsidRPr="008E726D" w:rsidRDefault="002844C6" w:rsidP="00BC1ABB">
            <w:pPr>
              <w:rPr>
                <w:rFonts w:hint="default"/>
                <w:color w:val="auto"/>
              </w:rPr>
            </w:pPr>
          </w:p>
          <w:p w14:paraId="12DE57C3" w14:textId="77777777" w:rsidR="002844C6" w:rsidRPr="008E726D" w:rsidRDefault="002844C6" w:rsidP="00BC1ABB">
            <w:pPr>
              <w:rPr>
                <w:rFonts w:hint="default"/>
                <w:color w:val="auto"/>
              </w:rPr>
            </w:pPr>
          </w:p>
          <w:p w14:paraId="76D991CD" w14:textId="77777777" w:rsidR="002844C6" w:rsidRPr="008E726D" w:rsidRDefault="002844C6" w:rsidP="00BC1ABB">
            <w:pPr>
              <w:rPr>
                <w:rFonts w:hint="default"/>
                <w:color w:val="auto"/>
              </w:rPr>
            </w:pPr>
          </w:p>
          <w:p w14:paraId="13BB6DFF" w14:textId="77777777" w:rsidR="002844C6" w:rsidRPr="008E726D" w:rsidRDefault="002844C6" w:rsidP="00BC1ABB">
            <w:pPr>
              <w:rPr>
                <w:rFonts w:hint="default"/>
                <w:color w:val="auto"/>
              </w:rPr>
            </w:pPr>
          </w:p>
          <w:p w14:paraId="18778151" w14:textId="77777777" w:rsidR="002844C6" w:rsidRPr="008E726D" w:rsidRDefault="002844C6" w:rsidP="00BC1ABB">
            <w:pPr>
              <w:rPr>
                <w:rFonts w:hint="default"/>
                <w:color w:val="auto"/>
              </w:rPr>
            </w:pPr>
          </w:p>
          <w:p w14:paraId="3BA8C450" w14:textId="77777777" w:rsidR="002844C6" w:rsidRPr="008E726D" w:rsidRDefault="002844C6" w:rsidP="00BC1ABB">
            <w:pPr>
              <w:rPr>
                <w:rFonts w:hint="default"/>
                <w:color w:val="auto"/>
              </w:rPr>
            </w:pPr>
          </w:p>
          <w:p w14:paraId="547FFA44" w14:textId="77777777" w:rsidR="002844C6" w:rsidRPr="008E726D" w:rsidRDefault="002844C6" w:rsidP="00BC1ABB">
            <w:pPr>
              <w:rPr>
                <w:rFonts w:hint="default"/>
                <w:color w:val="auto"/>
              </w:rPr>
            </w:pPr>
          </w:p>
          <w:p w14:paraId="4CB0EE4D" w14:textId="77777777" w:rsidR="002844C6" w:rsidRPr="008E726D" w:rsidRDefault="002844C6" w:rsidP="00BC1ABB">
            <w:pPr>
              <w:rPr>
                <w:rFonts w:hint="default"/>
                <w:color w:val="auto"/>
              </w:rPr>
            </w:pPr>
          </w:p>
          <w:p w14:paraId="3AB2D385" w14:textId="77777777" w:rsidR="002844C6" w:rsidRPr="008E726D" w:rsidRDefault="002844C6" w:rsidP="00BC1ABB">
            <w:pPr>
              <w:rPr>
                <w:rFonts w:hint="default"/>
                <w:color w:val="auto"/>
              </w:rPr>
            </w:pPr>
          </w:p>
          <w:p w14:paraId="79695D18" w14:textId="77777777" w:rsidR="002844C6" w:rsidRPr="008E726D" w:rsidRDefault="002844C6" w:rsidP="00BC1ABB">
            <w:pPr>
              <w:rPr>
                <w:rFonts w:hint="default"/>
                <w:color w:val="auto"/>
              </w:rPr>
            </w:pPr>
          </w:p>
          <w:p w14:paraId="5A25625F" w14:textId="77777777" w:rsidR="002844C6" w:rsidRPr="008E726D" w:rsidRDefault="002844C6" w:rsidP="00BC1ABB">
            <w:pPr>
              <w:rPr>
                <w:rFonts w:hint="default"/>
                <w:color w:val="auto"/>
              </w:rPr>
            </w:pPr>
          </w:p>
          <w:p w14:paraId="673BABB4" w14:textId="77777777" w:rsidR="002844C6" w:rsidRPr="008E726D" w:rsidRDefault="002844C6" w:rsidP="00BC1ABB">
            <w:pPr>
              <w:rPr>
                <w:rFonts w:hint="default"/>
                <w:color w:val="auto"/>
              </w:rPr>
            </w:pPr>
          </w:p>
          <w:p w14:paraId="77370662" w14:textId="77777777" w:rsidR="002844C6" w:rsidRPr="008E726D" w:rsidRDefault="002844C6" w:rsidP="00BC1ABB">
            <w:pPr>
              <w:rPr>
                <w:rFonts w:hint="default"/>
                <w:color w:val="auto"/>
              </w:rPr>
            </w:pPr>
          </w:p>
          <w:p w14:paraId="14FCD052" w14:textId="77777777" w:rsidR="002844C6" w:rsidRPr="008E726D" w:rsidRDefault="002844C6" w:rsidP="00BC1ABB">
            <w:pPr>
              <w:rPr>
                <w:rFonts w:hint="default"/>
                <w:color w:val="auto"/>
              </w:rPr>
            </w:pPr>
          </w:p>
          <w:p w14:paraId="41D090DD" w14:textId="77777777" w:rsidR="002844C6" w:rsidRPr="008E726D" w:rsidRDefault="002844C6" w:rsidP="00BC1ABB">
            <w:pPr>
              <w:rPr>
                <w:rFonts w:hint="default"/>
                <w:color w:val="auto"/>
              </w:rPr>
            </w:pPr>
          </w:p>
          <w:p w14:paraId="7952352A" w14:textId="77777777" w:rsidR="002844C6" w:rsidRPr="008E726D" w:rsidRDefault="002844C6" w:rsidP="00BC1ABB">
            <w:pPr>
              <w:rPr>
                <w:rFonts w:hint="default"/>
                <w:color w:val="auto"/>
              </w:rPr>
            </w:pPr>
          </w:p>
          <w:p w14:paraId="61CE8604" w14:textId="77777777" w:rsidR="002844C6" w:rsidRPr="008E726D" w:rsidRDefault="002844C6" w:rsidP="00BC1ABB">
            <w:pPr>
              <w:rPr>
                <w:rFonts w:hint="default"/>
                <w:color w:val="auto"/>
              </w:rPr>
            </w:pPr>
          </w:p>
          <w:p w14:paraId="4AF827BC" w14:textId="77777777" w:rsidR="002844C6" w:rsidRPr="008E726D" w:rsidRDefault="002844C6" w:rsidP="00BC1ABB">
            <w:pPr>
              <w:rPr>
                <w:rFonts w:hint="default"/>
                <w:color w:val="auto"/>
              </w:rPr>
            </w:pPr>
          </w:p>
          <w:p w14:paraId="2D1940CC" w14:textId="77777777" w:rsidR="002844C6" w:rsidRPr="008E726D" w:rsidRDefault="002844C6" w:rsidP="00BC1ABB">
            <w:pPr>
              <w:rPr>
                <w:rFonts w:hint="default"/>
                <w:color w:val="auto"/>
              </w:rPr>
            </w:pPr>
          </w:p>
          <w:p w14:paraId="3CD7A25C" w14:textId="77777777" w:rsidR="002844C6" w:rsidRPr="008E726D" w:rsidRDefault="002844C6" w:rsidP="00BC1ABB">
            <w:pPr>
              <w:rPr>
                <w:rFonts w:hint="default"/>
                <w:color w:val="auto"/>
              </w:rPr>
            </w:pPr>
          </w:p>
          <w:p w14:paraId="377C6B81" w14:textId="77777777" w:rsidR="002844C6" w:rsidRPr="008E726D" w:rsidRDefault="002844C6" w:rsidP="00BC1ABB">
            <w:pPr>
              <w:rPr>
                <w:rFonts w:hint="default"/>
                <w:color w:val="auto"/>
              </w:rPr>
            </w:pPr>
          </w:p>
          <w:p w14:paraId="3B3503AA" w14:textId="77777777" w:rsidR="002844C6" w:rsidRPr="008E726D" w:rsidRDefault="002844C6" w:rsidP="00BC1ABB">
            <w:pPr>
              <w:rPr>
                <w:rFonts w:hint="default"/>
                <w:color w:val="auto"/>
              </w:rPr>
            </w:pPr>
          </w:p>
          <w:p w14:paraId="7BDA5564" w14:textId="77777777" w:rsidR="002844C6" w:rsidRPr="008E726D" w:rsidRDefault="002844C6" w:rsidP="00BC1ABB">
            <w:pPr>
              <w:rPr>
                <w:rFonts w:hint="default"/>
                <w:color w:val="auto"/>
              </w:rPr>
            </w:pPr>
          </w:p>
          <w:p w14:paraId="020AC5DB" w14:textId="77777777" w:rsidR="002844C6" w:rsidRPr="008E726D" w:rsidRDefault="002844C6" w:rsidP="00BC1ABB">
            <w:pPr>
              <w:rPr>
                <w:rFonts w:hint="default"/>
                <w:color w:val="auto"/>
              </w:rPr>
            </w:pPr>
          </w:p>
          <w:p w14:paraId="72552504" w14:textId="77777777" w:rsidR="002844C6" w:rsidRPr="008E726D" w:rsidRDefault="002844C6" w:rsidP="00BC1ABB">
            <w:pPr>
              <w:rPr>
                <w:rFonts w:hint="default"/>
                <w:color w:val="auto"/>
              </w:rPr>
            </w:pPr>
          </w:p>
        </w:tc>
      </w:tr>
      <w:tr w:rsidR="008E726D" w:rsidRPr="008E726D" w14:paraId="257A5EC6"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15027" w14:textId="77777777" w:rsidR="002844C6" w:rsidRPr="008E726D" w:rsidRDefault="002844C6" w:rsidP="00BC1ABB">
            <w:pPr>
              <w:rPr>
                <w:rFonts w:hint="default"/>
                <w:color w:val="auto"/>
              </w:rPr>
            </w:pPr>
          </w:p>
          <w:p w14:paraId="378CB27F" w14:textId="77777777" w:rsidR="002844C6" w:rsidRPr="008E726D" w:rsidRDefault="00601C9B" w:rsidP="00BC1ABB">
            <w:pPr>
              <w:rPr>
                <w:rFonts w:hint="default"/>
                <w:color w:val="auto"/>
              </w:rPr>
            </w:pPr>
            <w:r w:rsidRPr="008E726D">
              <w:rPr>
                <w:color w:val="auto"/>
                <w:sz w:val="20"/>
              </w:rPr>
              <w:t xml:space="preserve"> </w:t>
            </w:r>
            <w:r w:rsidRPr="008E726D">
              <w:rPr>
                <w:color w:val="auto"/>
                <w:spacing w:val="22"/>
                <w:sz w:val="20"/>
                <w:fitText w:val="1424" w:id="7"/>
              </w:rPr>
              <w:t>商号又は名</w:t>
            </w:r>
            <w:r w:rsidRPr="008E726D">
              <w:rPr>
                <w:color w:val="auto"/>
                <w:spacing w:val="2"/>
                <w:sz w:val="20"/>
                <w:fitText w:val="1424" w:id="7"/>
              </w:rPr>
              <w:t>称</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8932C" w14:textId="77777777" w:rsidR="002844C6" w:rsidRPr="008E726D" w:rsidRDefault="002844C6" w:rsidP="00BC1ABB">
            <w:pPr>
              <w:rPr>
                <w:rFonts w:hint="default"/>
                <w:color w:val="auto"/>
              </w:rPr>
            </w:pPr>
          </w:p>
          <w:p w14:paraId="7D22BB13" w14:textId="77777777" w:rsidR="002844C6" w:rsidRPr="008E726D" w:rsidRDefault="00601C9B" w:rsidP="00BC1ABB">
            <w:pPr>
              <w:rPr>
                <w:rFonts w:hint="default"/>
                <w:color w:val="auto"/>
              </w:rPr>
            </w:pPr>
            <w:r w:rsidRPr="008E726D">
              <w:rPr>
                <w:color w:val="auto"/>
                <w:sz w:val="20"/>
              </w:rPr>
              <w:t xml:space="preserve"> 代表者氏名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BBAB" w14:textId="77777777" w:rsidR="002844C6" w:rsidRPr="008E726D" w:rsidRDefault="002844C6" w:rsidP="00BC1ABB">
            <w:pPr>
              <w:rPr>
                <w:rFonts w:hint="default"/>
                <w:color w:val="auto"/>
              </w:rPr>
            </w:pPr>
          </w:p>
          <w:p w14:paraId="317F5B06" w14:textId="77777777" w:rsidR="002844C6" w:rsidRPr="008E726D" w:rsidRDefault="00601C9B" w:rsidP="00BC1ABB">
            <w:pPr>
              <w:rPr>
                <w:rFonts w:hint="default"/>
                <w:color w:val="auto"/>
              </w:rPr>
            </w:pPr>
            <w:r w:rsidRPr="008E726D">
              <w:rPr>
                <w:color w:val="auto"/>
                <w:sz w:val="20"/>
              </w:rPr>
              <w:t xml:space="preserve"> 　 所　　在　　地</w:t>
            </w:r>
          </w:p>
        </w:tc>
        <w:tc>
          <w:tcPr>
            <w:tcW w:w="700" w:type="dxa"/>
            <w:vMerge/>
            <w:tcBorders>
              <w:top w:val="nil"/>
              <w:left w:val="single" w:sz="4" w:space="0" w:color="000000"/>
              <w:bottom w:val="single" w:sz="4" w:space="0" w:color="000000"/>
              <w:right w:val="single" w:sz="4" w:space="0" w:color="000000"/>
            </w:tcBorders>
            <w:tcMar>
              <w:left w:w="49" w:type="dxa"/>
              <w:right w:w="49" w:type="dxa"/>
            </w:tcMar>
          </w:tcPr>
          <w:p w14:paraId="7DD3CF17" w14:textId="77777777" w:rsidR="002844C6" w:rsidRPr="008E726D" w:rsidRDefault="002844C6" w:rsidP="00BC1ABB">
            <w:pPr>
              <w:rPr>
                <w:rFonts w:hint="default"/>
                <w:color w:val="auto"/>
              </w:rPr>
            </w:pPr>
          </w:p>
        </w:tc>
        <w:tc>
          <w:tcPr>
            <w:tcW w:w="2150" w:type="dxa"/>
            <w:vMerge/>
            <w:tcBorders>
              <w:top w:val="nil"/>
              <w:left w:val="single" w:sz="4" w:space="0" w:color="000000"/>
              <w:bottom w:val="single" w:sz="4" w:space="0" w:color="000000"/>
              <w:right w:val="single" w:sz="4" w:space="0" w:color="000000"/>
            </w:tcBorders>
            <w:tcMar>
              <w:left w:w="49" w:type="dxa"/>
              <w:right w:w="49" w:type="dxa"/>
            </w:tcMar>
          </w:tcPr>
          <w:p w14:paraId="41BCA45C"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7CFA32C3" w14:textId="77777777" w:rsidR="002844C6" w:rsidRPr="008E726D" w:rsidRDefault="002844C6" w:rsidP="00BC1ABB">
            <w:pPr>
              <w:rPr>
                <w:rFonts w:hint="default"/>
                <w:color w:val="auto"/>
              </w:rPr>
            </w:pPr>
          </w:p>
        </w:tc>
      </w:tr>
      <w:tr w:rsidR="008E726D" w:rsidRPr="008E726D" w14:paraId="2DE27D83"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29630" w14:textId="77777777" w:rsidR="002844C6" w:rsidRPr="008E726D" w:rsidRDefault="002844C6" w:rsidP="00BC1ABB">
            <w:pPr>
              <w:rPr>
                <w:rFonts w:hint="default"/>
                <w:color w:val="auto"/>
              </w:rPr>
            </w:pPr>
          </w:p>
          <w:p w14:paraId="2C989B7C"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1BB09" w14:textId="77777777" w:rsidR="002844C6" w:rsidRPr="008E726D" w:rsidRDefault="002844C6" w:rsidP="00BC1ABB">
            <w:pPr>
              <w:rPr>
                <w:rFonts w:hint="default"/>
                <w:color w:val="auto"/>
              </w:rPr>
            </w:pPr>
          </w:p>
          <w:p w14:paraId="72C1440C"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C8341" w14:textId="77777777" w:rsidR="002844C6" w:rsidRPr="008E726D" w:rsidRDefault="002844C6" w:rsidP="00BC1ABB">
            <w:pPr>
              <w:rPr>
                <w:rFonts w:hint="default"/>
                <w:color w:val="auto"/>
              </w:rPr>
            </w:pPr>
          </w:p>
          <w:p w14:paraId="27246168"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991F2" w14:textId="77777777" w:rsidR="002844C6" w:rsidRPr="008E726D" w:rsidRDefault="002844C6" w:rsidP="00BC1ABB">
            <w:pPr>
              <w:rPr>
                <w:rFonts w:hint="default"/>
                <w:color w:val="auto"/>
              </w:rPr>
            </w:pPr>
          </w:p>
          <w:p w14:paraId="1F20CF7A"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437A3" w14:textId="77777777" w:rsidR="002844C6" w:rsidRPr="008E726D" w:rsidRDefault="002844C6" w:rsidP="00BC1ABB">
            <w:pPr>
              <w:rPr>
                <w:rFonts w:hint="default"/>
                <w:color w:val="auto"/>
              </w:rPr>
            </w:pPr>
          </w:p>
          <w:p w14:paraId="2A974A86"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0912B626" w14:textId="77777777" w:rsidR="002844C6" w:rsidRPr="008E726D" w:rsidRDefault="002844C6" w:rsidP="00BC1ABB">
            <w:pPr>
              <w:rPr>
                <w:rFonts w:hint="default"/>
                <w:color w:val="auto"/>
              </w:rPr>
            </w:pPr>
          </w:p>
        </w:tc>
      </w:tr>
      <w:tr w:rsidR="008E726D" w:rsidRPr="008E726D" w14:paraId="0F2F84A7"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5DCC9" w14:textId="77777777" w:rsidR="002844C6" w:rsidRPr="008E726D" w:rsidRDefault="002844C6" w:rsidP="00BC1ABB">
            <w:pPr>
              <w:rPr>
                <w:rFonts w:hint="default"/>
                <w:color w:val="auto"/>
              </w:rPr>
            </w:pPr>
          </w:p>
          <w:p w14:paraId="4723EED3"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DEC65" w14:textId="77777777" w:rsidR="002844C6" w:rsidRPr="008E726D" w:rsidRDefault="002844C6" w:rsidP="00BC1ABB">
            <w:pPr>
              <w:rPr>
                <w:rFonts w:hint="default"/>
                <w:color w:val="auto"/>
              </w:rPr>
            </w:pPr>
          </w:p>
          <w:p w14:paraId="07B2AD12"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63EDD" w14:textId="77777777" w:rsidR="002844C6" w:rsidRPr="008E726D" w:rsidRDefault="002844C6" w:rsidP="00BC1ABB">
            <w:pPr>
              <w:rPr>
                <w:rFonts w:hint="default"/>
                <w:color w:val="auto"/>
              </w:rPr>
            </w:pPr>
          </w:p>
          <w:p w14:paraId="40C68E62"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1273C" w14:textId="77777777" w:rsidR="002844C6" w:rsidRPr="008E726D" w:rsidRDefault="002844C6" w:rsidP="00BC1ABB">
            <w:pPr>
              <w:rPr>
                <w:rFonts w:hint="default"/>
                <w:color w:val="auto"/>
              </w:rPr>
            </w:pPr>
          </w:p>
          <w:p w14:paraId="705AF645"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6AE39" w14:textId="77777777" w:rsidR="002844C6" w:rsidRPr="008E726D" w:rsidRDefault="002844C6" w:rsidP="00BC1ABB">
            <w:pPr>
              <w:rPr>
                <w:rFonts w:hint="default"/>
                <w:color w:val="auto"/>
              </w:rPr>
            </w:pPr>
          </w:p>
          <w:p w14:paraId="5176B5F8"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522FCF46" w14:textId="77777777" w:rsidR="002844C6" w:rsidRPr="008E726D" w:rsidRDefault="002844C6" w:rsidP="00BC1ABB">
            <w:pPr>
              <w:rPr>
                <w:rFonts w:hint="default"/>
                <w:color w:val="auto"/>
              </w:rPr>
            </w:pPr>
          </w:p>
        </w:tc>
      </w:tr>
      <w:tr w:rsidR="008E726D" w:rsidRPr="008E726D" w14:paraId="5F5CB84E"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0B470" w14:textId="77777777" w:rsidR="002844C6" w:rsidRPr="008E726D" w:rsidRDefault="002844C6" w:rsidP="00BC1ABB">
            <w:pPr>
              <w:rPr>
                <w:rFonts w:hint="default"/>
                <w:color w:val="auto"/>
              </w:rPr>
            </w:pPr>
          </w:p>
          <w:p w14:paraId="0F170841"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57BF" w14:textId="77777777" w:rsidR="002844C6" w:rsidRPr="008E726D" w:rsidRDefault="002844C6" w:rsidP="00BC1ABB">
            <w:pPr>
              <w:rPr>
                <w:rFonts w:hint="default"/>
                <w:color w:val="auto"/>
              </w:rPr>
            </w:pPr>
          </w:p>
          <w:p w14:paraId="18C6DB5C"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A08E7" w14:textId="77777777" w:rsidR="002844C6" w:rsidRPr="008E726D" w:rsidRDefault="002844C6" w:rsidP="00BC1ABB">
            <w:pPr>
              <w:rPr>
                <w:rFonts w:hint="default"/>
                <w:color w:val="auto"/>
              </w:rPr>
            </w:pPr>
          </w:p>
          <w:p w14:paraId="0A9458E8"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362FB" w14:textId="77777777" w:rsidR="002844C6" w:rsidRPr="008E726D" w:rsidRDefault="002844C6" w:rsidP="00BC1ABB">
            <w:pPr>
              <w:rPr>
                <w:rFonts w:hint="default"/>
                <w:color w:val="auto"/>
              </w:rPr>
            </w:pPr>
          </w:p>
          <w:p w14:paraId="00991D34"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1FFE1" w14:textId="77777777" w:rsidR="002844C6" w:rsidRPr="008E726D" w:rsidRDefault="002844C6" w:rsidP="00BC1ABB">
            <w:pPr>
              <w:rPr>
                <w:rFonts w:hint="default"/>
                <w:color w:val="auto"/>
              </w:rPr>
            </w:pPr>
          </w:p>
          <w:p w14:paraId="20C1FFC2"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4D7D6A1D" w14:textId="77777777" w:rsidR="002844C6" w:rsidRPr="008E726D" w:rsidRDefault="002844C6" w:rsidP="00BC1ABB">
            <w:pPr>
              <w:rPr>
                <w:rFonts w:hint="default"/>
                <w:color w:val="auto"/>
              </w:rPr>
            </w:pPr>
          </w:p>
        </w:tc>
      </w:tr>
      <w:tr w:rsidR="008E726D" w:rsidRPr="008E726D" w14:paraId="2955BCC1"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781B9" w14:textId="77777777" w:rsidR="002844C6" w:rsidRPr="008E726D" w:rsidRDefault="002844C6" w:rsidP="00BC1ABB">
            <w:pPr>
              <w:rPr>
                <w:rFonts w:hint="default"/>
                <w:color w:val="auto"/>
              </w:rPr>
            </w:pPr>
          </w:p>
          <w:p w14:paraId="37D85393"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AFF2E" w14:textId="77777777" w:rsidR="002844C6" w:rsidRPr="008E726D" w:rsidRDefault="002844C6" w:rsidP="00BC1ABB">
            <w:pPr>
              <w:rPr>
                <w:rFonts w:hint="default"/>
                <w:color w:val="auto"/>
              </w:rPr>
            </w:pPr>
          </w:p>
          <w:p w14:paraId="1DEC4AD9"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03716" w14:textId="77777777" w:rsidR="002844C6" w:rsidRPr="008E726D" w:rsidRDefault="002844C6" w:rsidP="00BC1ABB">
            <w:pPr>
              <w:rPr>
                <w:rFonts w:hint="default"/>
                <w:color w:val="auto"/>
              </w:rPr>
            </w:pPr>
          </w:p>
          <w:p w14:paraId="5C4DF436"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E9A11" w14:textId="77777777" w:rsidR="002844C6" w:rsidRPr="008E726D" w:rsidRDefault="002844C6" w:rsidP="00BC1ABB">
            <w:pPr>
              <w:rPr>
                <w:rFonts w:hint="default"/>
                <w:color w:val="auto"/>
              </w:rPr>
            </w:pPr>
          </w:p>
          <w:p w14:paraId="20894343"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626F3" w14:textId="77777777" w:rsidR="002844C6" w:rsidRPr="008E726D" w:rsidRDefault="002844C6" w:rsidP="00BC1ABB">
            <w:pPr>
              <w:rPr>
                <w:rFonts w:hint="default"/>
                <w:color w:val="auto"/>
              </w:rPr>
            </w:pPr>
          </w:p>
          <w:p w14:paraId="3471084D"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6F584B82" w14:textId="77777777" w:rsidR="002844C6" w:rsidRPr="008E726D" w:rsidRDefault="002844C6" w:rsidP="00BC1ABB">
            <w:pPr>
              <w:rPr>
                <w:rFonts w:hint="default"/>
                <w:color w:val="auto"/>
              </w:rPr>
            </w:pPr>
          </w:p>
        </w:tc>
      </w:tr>
      <w:tr w:rsidR="008E726D" w:rsidRPr="008E726D" w14:paraId="4B64AB98"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FBC6" w14:textId="77777777" w:rsidR="002844C6" w:rsidRPr="008E726D" w:rsidRDefault="002844C6" w:rsidP="00BC1ABB">
            <w:pPr>
              <w:rPr>
                <w:rFonts w:hint="default"/>
                <w:color w:val="auto"/>
              </w:rPr>
            </w:pPr>
          </w:p>
          <w:p w14:paraId="2D65B598"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459D1" w14:textId="77777777" w:rsidR="002844C6" w:rsidRPr="008E726D" w:rsidRDefault="002844C6" w:rsidP="00BC1ABB">
            <w:pPr>
              <w:rPr>
                <w:rFonts w:hint="default"/>
                <w:color w:val="auto"/>
              </w:rPr>
            </w:pPr>
          </w:p>
          <w:p w14:paraId="0626795A"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A1DAF" w14:textId="77777777" w:rsidR="002844C6" w:rsidRPr="008E726D" w:rsidRDefault="002844C6" w:rsidP="00BC1ABB">
            <w:pPr>
              <w:rPr>
                <w:rFonts w:hint="default"/>
                <w:color w:val="auto"/>
              </w:rPr>
            </w:pPr>
          </w:p>
          <w:p w14:paraId="58216796"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FDB5B" w14:textId="77777777" w:rsidR="002844C6" w:rsidRPr="008E726D" w:rsidRDefault="002844C6" w:rsidP="00BC1ABB">
            <w:pPr>
              <w:rPr>
                <w:rFonts w:hint="default"/>
                <w:color w:val="auto"/>
              </w:rPr>
            </w:pPr>
          </w:p>
          <w:p w14:paraId="6DDF012E"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D3AB9" w14:textId="77777777" w:rsidR="002844C6" w:rsidRPr="008E726D" w:rsidRDefault="002844C6" w:rsidP="00BC1ABB">
            <w:pPr>
              <w:rPr>
                <w:rFonts w:hint="default"/>
                <w:color w:val="auto"/>
              </w:rPr>
            </w:pPr>
          </w:p>
          <w:p w14:paraId="0B028C2C"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7BC839F7" w14:textId="77777777" w:rsidR="002844C6" w:rsidRPr="008E726D" w:rsidRDefault="002844C6" w:rsidP="00BC1ABB">
            <w:pPr>
              <w:rPr>
                <w:rFonts w:hint="default"/>
                <w:color w:val="auto"/>
              </w:rPr>
            </w:pPr>
          </w:p>
        </w:tc>
      </w:tr>
      <w:tr w:rsidR="008E726D" w:rsidRPr="008E726D" w14:paraId="4F6500A6"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7D197" w14:textId="77777777" w:rsidR="002844C6" w:rsidRPr="008E726D" w:rsidRDefault="002844C6" w:rsidP="00BC1ABB">
            <w:pPr>
              <w:rPr>
                <w:rFonts w:hint="default"/>
                <w:color w:val="auto"/>
              </w:rPr>
            </w:pPr>
          </w:p>
          <w:p w14:paraId="5CD072DB"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3611" w14:textId="77777777" w:rsidR="002844C6" w:rsidRPr="008E726D" w:rsidRDefault="002844C6" w:rsidP="00BC1ABB">
            <w:pPr>
              <w:rPr>
                <w:rFonts w:hint="default"/>
                <w:color w:val="auto"/>
              </w:rPr>
            </w:pPr>
          </w:p>
          <w:p w14:paraId="18CE0358"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004A" w14:textId="77777777" w:rsidR="002844C6" w:rsidRPr="008E726D" w:rsidRDefault="002844C6" w:rsidP="00BC1ABB">
            <w:pPr>
              <w:rPr>
                <w:rFonts w:hint="default"/>
                <w:color w:val="auto"/>
              </w:rPr>
            </w:pPr>
          </w:p>
          <w:p w14:paraId="1B0EEF00"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39DDB" w14:textId="77777777" w:rsidR="002844C6" w:rsidRPr="008E726D" w:rsidRDefault="002844C6" w:rsidP="00BC1ABB">
            <w:pPr>
              <w:rPr>
                <w:rFonts w:hint="default"/>
                <w:color w:val="auto"/>
              </w:rPr>
            </w:pPr>
          </w:p>
          <w:p w14:paraId="6AFB9FA4"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8428D" w14:textId="77777777" w:rsidR="002844C6" w:rsidRPr="008E726D" w:rsidRDefault="002844C6" w:rsidP="00BC1ABB">
            <w:pPr>
              <w:rPr>
                <w:rFonts w:hint="default"/>
                <w:color w:val="auto"/>
              </w:rPr>
            </w:pPr>
          </w:p>
          <w:p w14:paraId="6D8DEB52"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7889894B" w14:textId="77777777" w:rsidR="002844C6" w:rsidRPr="008E726D" w:rsidRDefault="002844C6" w:rsidP="00BC1ABB">
            <w:pPr>
              <w:rPr>
                <w:rFonts w:hint="default"/>
                <w:color w:val="auto"/>
              </w:rPr>
            </w:pPr>
          </w:p>
        </w:tc>
      </w:tr>
      <w:tr w:rsidR="008E726D" w:rsidRPr="008E726D" w14:paraId="0E151A4B"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6CAA0" w14:textId="77777777" w:rsidR="002844C6" w:rsidRPr="008E726D" w:rsidRDefault="002844C6" w:rsidP="00BC1ABB">
            <w:pPr>
              <w:rPr>
                <w:rFonts w:hint="default"/>
                <w:color w:val="auto"/>
              </w:rPr>
            </w:pPr>
          </w:p>
          <w:p w14:paraId="7B2852A9"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80505" w14:textId="77777777" w:rsidR="002844C6" w:rsidRPr="008E726D" w:rsidRDefault="002844C6" w:rsidP="00BC1ABB">
            <w:pPr>
              <w:rPr>
                <w:rFonts w:hint="default"/>
                <w:color w:val="auto"/>
              </w:rPr>
            </w:pPr>
          </w:p>
          <w:p w14:paraId="49E572BF"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FF2BD" w14:textId="77777777" w:rsidR="002844C6" w:rsidRPr="008E726D" w:rsidRDefault="002844C6" w:rsidP="00BC1ABB">
            <w:pPr>
              <w:rPr>
                <w:rFonts w:hint="default"/>
                <w:color w:val="auto"/>
              </w:rPr>
            </w:pPr>
          </w:p>
          <w:p w14:paraId="1BBFFEF9"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566C9" w14:textId="77777777" w:rsidR="002844C6" w:rsidRPr="008E726D" w:rsidRDefault="002844C6" w:rsidP="00BC1ABB">
            <w:pPr>
              <w:rPr>
                <w:rFonts w:hint="default"/>
                <w:color w:val="auto"/>
              </w:rPr>
            </w:pPr>
          </w:p>
          <w:p w14:paraId="7764ECB5"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9C4BA" w14:textId="77777777" w:rsidR="002844C6" w:rsidRPr="008E726D" w:rsidRDefault="002844C6" w:rsidP="00BC1ABB">
            <w:pPr>
              <w:rPr>
                <w:rFonts w:hint="default"/>
                <w:color w:val="auto"/>
              </w:rPr>
            </w:pPr>
          </w:p>
          <w:p w14:paraId="3E5CFFD8"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10CFC715" w14:textId="77777777" w:rsidR="002844C6" w:rsidRPr="008E726D" w:rsidRDefault="002844C6" w:rsidP="00BC1ABB">
            <w:pPr>
              <w:rPr>
                <w:rFonts w:hint="default"/>
                <w:color w:val="auto"/>
              </w:rPr>
            </w:pPr>
          </w:p>
        </w:tc>
      </w:tr>
      <w:tr w:rsidR="008E726D" w:rsidRPr="008E726D" w14:paraId="48F967B6"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E626C" w14:textId="77777777" w:rsidR="002844C6" w:rsidRPr="008E726D" w:rsidRDefault="002844C6" w:rsidP="00BC1ABB">
            <w:pPr>
              <w:rPr>
                <w:rFonts w:hint="default"/>
                <w:color w:val="auto"/>
              </w:rPr>
            </w:pPr>
          </w:p>
          <w:p w14:paraId="0932A566"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FFD90" w14:textId="77777777" w:rsidR="002844C6" w:rsidRPr="008E726D" w:rsidRDefault="002844C6" w:rsidP="00BC1ABB">
            <w:pPr>
              <w:rPr>
                <w:rFonts w:hint="default"/>
                <w:color w:val="auto"/>
              </w:rPr>
            </w:pPr>
          </w:p>
          <w:p w14:paraId="55AF7067"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7F942" w14:textId="77777777" w:rsidR="002844C6" w:rsidRPr="008E726D" w:rsidRDefault="002844C6" w:rsidP="00BC1ABB">
            <w:pPr>
              <w:rPr>
                <w:rFonts w:hint="default"/>
                <w:color w:val="auto"/>
              </w:rPr>
            </w:pPr>
          </w:p>
          <w:p w14:paraId="03A22AA7"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FBB1" w14:textId="77777777" w:rsidR="002844C6" w:rsidRPr="008E726D" w:rsidRDefault="002844C6" w:rsidP="00BC1ABB">
            <w:pPr>
              <w:rPr>
                <w:rFonts w:hint="default"/>
                <w:color w:val="auto"/>
              </w:rPr>
            </w:pPr>
          </w:p>
          <w:p w14:paraId="7AA6A9E3"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05B94" w14:textId="77777777" w:rsidR="002844C6" w:rsidRPr="008E726D" w:rsidRDefault="002844C6" w:rsidP="00BC1ABB">
            <w:pPr>
              <w:rPr>
                <w:rFonts w:hint="default"/>
                <w:color w:val="auto"/>
              </w:rPr>
            </w:pPr>
          </w:p>
          <w:p w14:paraId="62562F2E"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1F5CDF90" w14:textId="77777777" w:rsidR="002844C6" w:rsidRPr="008E726D" w:rsidRDefault="002844C6" w:rsidP="00BC1ABB">
            <w:pPr>
              <w:rPr>
                <w:rFonts w:hint="default"/>
                <w:color w:val="auto"/>
              </w:rPr>
            </w:pPr>
          </w:p>
        </w:tc>
      </w:tr>
      <w:tr w:rsidR="008E726D" w:rsidRPr="008E726D" w14:paraId="7221D494"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C8723" w14:textId="77777777" w:rsidR="002844C6" w:rsidRPr="008E726D" w:rsidRDefault="002844C6" w:rsidP="00BC1ABB">
            <w:pPr>
              <w:rPr>
                <w:rFonts w:hint="default"/>
                <w:color w:val="auto"/>
              </w:rPr>
            </w:pPr>
          </w:p>
          <w:p w14:paraId="32A91146"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86FD1" w14:textId="77777777" w:rsidR="002844C6" w:rsidRPr="008E726D" w:rsidRDefault="002844C6" w:rsidP="00BC1ABB">
            <w:pPr>
              <w:rPr>
                <w:rFonts w:hint="default"/>
                <w:color w:val="auto"/>
              </w:rPr>
            </w:pPr>
          </w:p>
          <w:p w14:paraId="2DB6600C"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F6BE6" w14:textId="77777777" w:rsidR="002844C6" w:rsidRPr="008E726D" w:rsidRDefault="002844C6" w:rsidP="00BC1ABB">
            <w:pPr>
              <w:rPr>
                <w:rFonts w:hint="default"/>
                <w:color w:val="auto"/>
              </w:rPr>
            </w:pPr>
          </w:p>
          <w:p w14:paraId="412B3198"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A624C" w14:textId="77777777" w:rsidR="002844C6" w:rsidRPr="008E726D" w:rsidRDefault="002844C6" w:rsidP="00BC1ABB">
            <w:pPr>
              <w:rPr>
                <w:rFonts w:hint="default"/>
                <w:color w:val="auto"/>
              </w:rPr>
            </w:pPr>
          </w:p>
          <w:p w14:paraId="5C39BB6C"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818D2" w14:textId="77777777" w:rsidR="002844C6" w:rsidRPr="008E726D" w:rsidRDefault="002844C6" w:rsidP="00BC1ABB">
            <w:pPr>
              <w:rPr>
                <w:rFonts w:hint="default"/>
                <w:color w:val="auto"/>
              </w:rPr>
            </w:pPr>
          </w:p>
          <w:p w14:paraId="563CEA0F"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79EC1D02" w14:textId="77777777" w:rsidR="002844C6" w:rsidRPr="008E726D" w:rsidRDefault="002844C6" w:rsidP="00BC1ABB">
            <w:pPr>
              <w:rPr>
                <w:rFonts w:hint="default"/>
                <w:color w:val="auto"/>
              </w:rPr>
            </w:pPr>
          </w:p>
        </w:tc>
      </w:tr>
      <w:tr w:rsidR="008E726D" w:rsidRPr="008E726D" w14:paraId="7A5D2185"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51F8A" w14:textId="77777777" w:rsidR="002844C6" w:rsidRPr="008E726D" w:rsidRDefault="002844C6" w:rsidP="00BC1ABB">
            <w:pPr>
              <w:rPr>
                <w:rFonts w:hint="default"/>
                <w:color w:val="auto"/>
              </w:rPr>
            </w:pPr>
          </w:p>
          <w:p w14:paraId="6EF7A8A7"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DFF5D" w14:textId="77777777" w:rsidR="002844C6" w:rsidRPr="008E726D" w:rsidRDefault="002844C6" w:rsidP="00BC1ABB">
            <w:pPr>
              <w:rPr>
                <w:rFonts w:hint="default"/>
                <w:color w:val="auto"/>
              </w:rPr>
            </w:pPr>
          </w:p>
          <w:p w14:paraId="6A0A4D74"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A3D99" w14:textId="77777777" w:rsidR="002844C6" w:rsidRPr="008E726D" w:rsidRDefault="002844C6" w:rsidP="00BC1ABB">
            <w:pPr>
              <w:rPr>
                <w:rFonts w:hint="default"/>
                <w:color w:val="auto"/>
              </w:rPr>
            </w:pPr>
          </w:p>
          <w:p w14:paraId="4329E3FC"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C0660" w14:textId="77777777" w:rsidR="002844C6" w:rsidRPr="008E726D" w:rsidRDefault="002844C6" w:rsidP="00BC1ABB">
            <w:pPr>
              <w:rPr>
                <w:rFonts w:hint="default"/>
                <w:color w:val="auto"/>
              </w:rPr>
            </w:pPr>
          </w:p>
          <w:p w14:paraId="032D63D3"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B4C0C" w14:textId="77777777" w:rsidR="002844C6" w:rsidRPr="008E726D" w:rsidRDefault="002844C6" w:rsidP="00BC1ABB">
            <w:pPr>
              <w:rPr>
                <w:rFonts w:hint="default"/>
                <w:color w:val="auto"/>
              </w:rPr>
            </w:pPr>
          </w:p>
          <w:p w14:paraId="6C81639E"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3AD78D86" w14:textId="77777777" w:rsidR="002844C6" w:rsidRPr="008E726D" w:rsidRDefault="002844C6" w:rsidP="00BC1ABB">
            <w:pPr>
              <w:rPr>
                <w:rFonts w:hint="default"/>
                <w:color w:val="auto"/>
              </w:rPr>
            </w:pPr>
          </w:p>
        </w:tc>
      </w:tr>
      <w:tr w:rsidR="008E726D" w:rsidRPr="008E726D" w14:paraId="4C487B4C" w14:textId="77777777" w:rsidTr="00BC1ABB">
        <w:trPr>
          <w:gridBefore w:val="1"/>
          <w:wBefore w:w="200" w:type="dxa"/>
        </w:trPr>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BF555" w14:textId="77777777" w:rsidR="002844C6" w:rsidRPr="008E726D" w:rsidRDefault="002844C6" w:rsidP="00BC1ABB">
            <w:pPr>
              <w:rPr>
                <w:rFonts w:hint="default"/>
                <w:color w:val="auto"/>
              </w:rPr>
            </w:pPr>
          </w:p>
          <w:p w14:paraId="4E5FAE32" w14:textId="77777777" w:rsidR="002844C6" w:rsidRPr="008E726D" w:rsidRDefault="002844C6" w:rsidP="00BC1ABB">
            <w:pPr>
              <w:rPr>
                <w:rFonts w:hint="default"/>
                <w:color w:val="auto"/>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A98B8" w14:textId="77777777" w:rsidR="002844C6" w:rsidRPr="008E726D" w:rsidRDefault="002844C6" w:rsidP="00BC1ABB">
            <w:pPr>
              <w:rPr>
                <w:rFonts w:hint="default"/>
                <w:color w:val="auto"/>
              </w:rPr>
            </w:pPr>
          </w:p>
          <w:p w14:paraId="76B19B8A" w14:textId="77777777" w:rsidR="002844C6" w:rsidRPr="008E726D" w:rsidRDefault="002844C6" w:rsidP="00BC1ABB">
            <w:pPr>
              <w:rPr>
                <w:rFonts w:hint="default"/>
                <w:color w:val="auto"/>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8EF07" w14:textId="77777777" w:rsidR="002844C6" w:rsidRPr="008E726D" w:rsidRDefault="002844C6" w:rsidP="00BC1ABB">
            <w:pPr>
              <w:rPr>
                <w:rFonts w:hint="default"/>
                <w:color w:val="auto"/>
              </w:rPr>
            </w:pPr>
          </w:p>
          <w:p w14:paraId="69E6969D" w14:textId="77777777" w:rsidR="002844C6" w:rsidRPr="008E726D" w:rsidRDefault="002844C6" w:rsidP="00BC1ABB">
            <w:pPr>
              <w:rPr>
                <w:rFonts w:hint="default"/>
                <w:color w:val="auto"/>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CF248" w14:textId="77777777" w:rsidR="002844C6" w:rsidRPr="008E726D" w:rsidRDefault="002844C6" w:rsidP="00BC1ABB">
            <w:pPr>
              <w:rPr>
                <w:rFonts w:hint="default"/>
                <w:color w:val="auto"/>
              </w:rPr>
            </w:pPr>
          </w:p>
          <w:p w14:paraId="2D57878E" w14:textId="77777777" w:rsidR="002844C6" w:rsidRPr="008E726D" w:rsidRDefault="002844C6" w:rsidP="00BC1ABB">
            <w:pPr>
              <w:rPr>
                <w:rFonts w:hint="default"/>
                <w:color w:val="auto"/>
              </w:rPr>
            </w:pPr>
          </w:p>
        </w:tc>
        <w:tc>
          <w:tcPr>
            <w:tcW w:w="2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80C6F" w14:textId="77777777" w:rsidR="002844C6" w:rsidRPr="008E726D" w:rsidRDefault="002844C6" w:rsidP="00BC1ABB">
            <w:pPr>
              <w:rPr>
                <w:rFonts w:hint="default"/>
                <w:color w:val="auto"/>
              </w:rPr>
            </w:pPr>
          </w:p>
          <w:p w14:paraId="7401BA7D" w14:textId="77777777" w:rsidR="002844C6" w:rsidRPr="008E726D" w:rsidRDefault="002844C6" w:rsidP="00BC1ABB">
            <w:pPr>
              <w:rPr>
                <w:rFonts w:hint="default"/>
                <w:color w:val="auto"/>
              </w:rPr>
            </w:pPr>
          </w:p>
        </w:tc>
        <w:tc>
          <w:tcPr>
            <w:tcW w:w="200" w:type="dxa"/>
            <w:vMerge/>
            <w:tcBorders>
              <w:top w:val="nil"/>
              <w:left w:val="single" w:sz="4" w:space="0" w:color="000000"/>
              <w:bottom w:val="nil"/>
            </w:tcBorders>
            <w:tcMar>
              <w:left w:w="49" w:type="dxa"/>
              <w:right w:w="49" w:type="dxa"/>
            </w:tcMar>
          </w:tcPr>
          <w:p w14:paraId="015C4826" w14:textId="77777777" w:rsidR="002844C6" w:rsidRPr="008E726D" w:rsidRDefault="002844C6" w:rsidP="00BC1ABB">
            <w:pPr>
              <w:rPr>
                <w:rFonts w:hint="default"/>
                <w:color w:val="auto"/>
              </w:rPr>
            </w:pPr>
          </w:p>
        </w:tc>
      </w:tr>
      <w:tr w:rsidR="008E726D" w:rsidRPr="008E726D" w14:paraId="3E7CD98E" w14:textId="77777777" w:rsidTr="00BC1ABB">
        <w:trPr>
          <w:gridBefore w:val="1"/>
          <w:wBefore w:w="200" w:type="dxa"/>
        </w:trPr>
        <w:tc>
          <w:tcPr>
            <w:tcW w:w="8500" w:type="dxa"/>
            <w:gridSpan w:val="5"/>
            <w:tcBorders>
              <w:top w:val="single" w:sz="4" w:space="0" w:color="000000"/>
              <w:left w:val="nil"/>
              <w:bottom w:val="nil"/>
              <w:right w:val="nil"/>
            </w:tcBorders>
            <w:tcMar>
              <w:left w:w="49" w:type="dxa"/>
              <w:right w:w="49" w:type="dxa"/>
            </w:tcMar>
          </w:tcPr>
          <w:p w14:paraId="13AEF3DF" w14:textId="77777777" w:rsidR="002844C6" w:rsidRPr="008E726D" w:rsidRDefault="002844C6" w:rsidP="00BC1ABB">
            <w:pPr>
              <w:rPr>
                <w:rFonts w:hint="default"/>
                <w:color w:val="auto"/>
              </w:rPr>
            </w:pPr>
          </w:p>
        </w:tc>
        <w:tc>
          <w:tcPr>
            <w:tcW w:w="200" w:type="dxa"/>
            <w:vMerge/>
            <w:tcBorders>
              <w:top w:val="nil"/>
              <w:left w:val="nil"/>
              <w:bottom w:val="nil"/>
            </w:tcBorders>
            <w:tcMar>
              <w:left w:w="49" w:type="dxa"/>
              <w:right w:w="49" w:type="dxa"/>
            </w:tcMar>
          </w:tcPr>
          <w:p w14:paraId="39CE681C" w14:textId="77777777" w:rsidR="002844C6" w:rsidRPr="008E726D" w:rsidRDefault="002844C6" w:rsidP="00BC1ABB">
            <w:pPr>
              <w:rPr>
                <w:rFonts w:hint="default"/>
                <w:color w:val="auto"/>
              </w:rPr>
            </w:pPr>
          </w:p>
        </w:tc>
      </w:tr>
    </w:tbl>
    <w:p w14:paraId="56B2FF31" w14:textId="77777777" w:rsidR="002844C6" w:rsidRPr="008E726D" w:rsidRDefault="00601C9B" w:rsidP="00BC1ABB">
      <w:pPr>
        <w:ind w:left="405" w:hangingChars="200" w:hanging="405"/>
        <w:rPr>
          <w:rFonts w:hint="default"/>
          <w:color w:val="auto"/>
          <w:sz w:val="20"/>
        </w:rPr>
      </w:pPr>
      <w:r w:rsidRPr="008E726D">
        <w:rPr>
          <w:color w:val="auto"/>
          <w:sz w:val="20"/>
        </w:rPr>
        <w:t>注１　事後審査方式の場合は、落札候補者等について入札参加資格がないと認めたときに作成すること。</w:t>
      </w:r>
    </w:p>
    <w:p w14:paraId="2BF4D624" w14:textId="77777777" w:rsidR="002844C6" w:rsidRPr="008E726D" w:rsidRDefault="00601C9B">
      <w:pPr>
        <w:rPr>
          <w:rFonts w:hint="default"/>
          <w:color w:val="auto"/>
        </w:rPr>
        <w:sectPr w:rsidR="002844C6" w:rsidRPr="008E726D">
          <w:footerReference w:type="even" r:id="rId10"/>
          <w:footerReference w:type="default" r:id="rId11"/>
          <w:footnotePr>
            <w:numRestart w:val="eachPage"/>
          </w:footnotePr>
          <w:endnotePr>
            <w:numFmt w:val="decimal"/>
          </w:endnotePr>
          <w:pgSz w:w="11906" w:h="16838"/>
          <w:pgMar w:top="1417" w:right="1134" w:bottom="850" w:left="1417" w:header="1134" w:footer="609" w:gutter="0"/>
          <w:cols w:space="720"/>
          <w:docGrid w:type="linesAndChars" w:linePitch="364" w:charSpace="480"/>
        </w:sectPr>
      </w:pPr>
      <w:r w:rsidRPr="008E726D">
        <w:rPr>
          <w:color w:val="auto"/>
          <w:sz w:val="20"/>
        </w:rPr>
        <w:t>注２　その他の場合は、入札参加希望者の商号又は名称を入札執行調書により公表すること。</w:t>
      </w:r>
    </w:p>
    <w:p w14:paraId="6AC7E6A9" w14:textId="77777777" w:rsidR="002844C6" w:rsidRPr="008E726D" w:rsidRDefault="00601C9B">
      <w:pPr>
        <w:rPr>
          <w:rFonts w:hint="default"/>
          <w:color w:val="auto"/>
          <w:sz w:val="20"/>
        </w:rPr>
      </w:pPr>
      <w:r w:rsidRPr="008E726D">
        <w:rPr>
          <w:color w:val="auto"/>
          <w:sz w:val="20"/>
        </w:rPr>
        <w:lastRenderedPageBreak/>
        <w:t>別紙様式</w:t>
      </w:r>
      <w:r w:rsidR="00BE033A" w:rsidRPr="008E726D">
        <w:rPr>
          <w:b/>
          <w:color w:val="auto"/>
          <w:sz w:val="20"/>
        </w:rPr>
        <w:t>７</w:t>
      </w:r>
    </w:p>
    <w:p w14:paraId="11E8DB75" w14:textId="77777777" w:rsidR="002844C6" w:rsidRPr="008E726D" w:rsidRDefault="00601C9B">
      <w:pPr>
        <w:spacing w:line="351" w:lineRule="exact"/>
        <w:jc w:val="center"/>
        <w:rPr>
          <w:rFonts w:hint="default"/>
          <w:color w:val="auto"/>
          <w:sz w:val="20"/>
        </w:rPr>
      </w:pPr>
      <w:r w:rsidRPr="008E726D">
        <w:rPr>
          <w:color w:val="auto"/>
          <w:sz w:val="26"/>
        </w:rPr>
        <w:t>プロポーザル方式における特定結果</w:t>
      </w:r>
    </w:p>
    <w:p w14:paraId="2D37C6EF" w14:textId="77777777" w:rsidR="002844C6" w:rsidRPr="008E726D" w:rsidRDefault="002844C6">
      <w:pPr>
        <w:rPr>
          <w:rFonts w:hint="default"/>
          <w:color w:val="auto"/>
          <w:sz w:val="20"/>
        </w:rPr>
      </w:pPr>
    </w:p>
    <w:p w14:paraId="4FD797D7" w14:textId="77777777" w:rsidR="002844C6" w:rsidRPr="008E726D" w:rsidRDefault="00601C9B">
      <w:pPr>
        <w:rPr>
          <w:rFonts w:hint="default"/>
          <w:color w:val="auto"/>
          <w:sz w:val="20"/>
        </w:rPr>
      </w:pPr>
      <w:r w:rsidRPr="008E726D">
        <w:rPr>
          <w:color w:val="auto"/>
          <w:sz w:val="20"/>
        </w:rPr>
        <w:t>１　業務名</w:t>
      </w:r>
    </w:p>
    <w:p w14:paraId="1CE8E4DB" w14:textId="77777777" w:rsidR="002844C6" w:rsidRPr="008E726D" w:rsidRDefault="002844C6">
      <w:pPr>
        <w:rPr>
          <w:rFonts w:hint="default"/>
          <w:color w:val="auto"/>
          <w:sz w:val="20"/>
        </w:rPr>
      </w:pPr>
    </w:p>
    <w:p w14:paraId="2DA05F8E" w14:textId="77777777" w:rsidR="002844C6" w:rsidRPr="008E726D" w:rsidRDefault="00601C9B">
      <w:pPr>
        <w:rPr>
          <w:rFonts w:hint="default"/>
          <w:color w:val="auto"/>
          <w:sz w:val="20"/>
        </w:rPr>
      </w:pPr>
      <w:r w:rsidRPr="008E726D">
        <w:rPr>
          <w:color w:val="auto"/>
          <w:sz w:val="20"/>
        </w:rPr>
        <w:t>２　技術提案書の提出を要請された者</w:t>
      </w:r>
    </w:p>
    <w:tbl>
      <w:tblPr>
        <w:tblW w:w="0" w:type="auto"/>
        <w:tblInd w:w="409" w:type="dxa"/>
        <w:tblLayout w:type="fixed"/>
        <w:tblCellMar>
          <w:left w:w="0" w:type="dxa"/>
          <w:right w:w="0" w:type="dxa"/>
        </w:tblCellMar>
        <w:tblLook w:val="0000" w:firstRow="0" w:lastRow="0" w:firstColumn="0" w:lastColumn="0" w:noHBand="0" w:noVBand="0"/>
      </w:tblPr>
      <w:tblGrid>
        <w:gridCol w:w="3360"/>
        <w:gridCol w:w="1800"/>
        <w:gridCol w:w="3000"/>
        <w:gridCol w:w="960"/>
      </w:tblGrid>
      <w:tr w:rsidR="008E726D" w:rsidRPr="008E726D" w14:paraId="440FBB59"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E94B0" w14:textId="77777777" w:rsidR="002844C6" w:rsidRPr="008E726D" w:rsidRDefault="00601C9B">
            <w:pPr>
              <w:rPr>
                <w:rFonts w:hint="default"/>
                <w:color w:val="auto"/>
              </w:rPr>
            </w:pPr>
            <w:r w:rsidRPr="008E726D">
              <w:rPr>
                <w:color w:val="auto"/>
                <w:spacing w:val="-10"/>
                <w:sz w:val="20"/>
              </w:rPr>
              <w:t xml:space="preserve">  </w:t>
            </w:r>
            <w:r w:rsidRPr="008E726D">
              <w:rPr>
                <w:color w:val="auto"/>
                <w:sz w:val="20"/>
              </w:rPr>
              <w:t xml:space="preserve">　　商号又は名称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B166E" w14:textId="77777777" w:rsidR="002844C6" w:rsidRPr="008E726D" w:rsidRDefault="00601C9B">
            <w:pPr>
              <w:jc w:val="center"/>
              <w:rPr>
                <w:rFonts w:hint="default"/>
                <w:color w:val="auto"/>
              </w:rPr>
            </w:pPr>
            <w:r w:rsidRPr="008E726D">
              <w:rPr>
                <w:color w:val="auto"/>
                <w:sz w:val="20"/>
              </w:rPr>
              <w:t>代表者氏名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8426A" w14:textId="77777777" w:rsidR="002844C6" w:rsidRPr="008E726D" w:rsidRDefault="00601C9B">
            <w:pPr>
              <w:jc w:val="center"/>
              <w:rPr>
                <w:rFonts w:hint="default"/>
                <w:color w:val="auto"/>
              </w:rPr>
            </w:pPr>
            <w:r w:rsidRPr="008E726D">
              <w:rPr>
                <w:color w:val="auto"/>
                <w:sz w:val="20"/>
              </w:rPr>
              <w:t>所在地</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8CF26" w14:textId="77777777" w:rsidR="002844C6" w:rsidRPr="008E726D" w:rsidRDefault="00601C9B">
            <w:pPr>
              <w:jc w:val="center"/>
              <w:rPr>
                <w:rFonts w:hint="default"/>
                <w:color w:val="auto"/>
              </w:rPr>
            </w:pPr>
            <w:r w:rsidRPr="008E726D">
              <w:rPr>
                <w:color w:val="auto"/>
                <w:sz w:val="20"/>
              </w:rPr>
              <w:t>備　考</w:t>
            </w:r>
          </w:p>
        </w:tc>
      </w:tr>
      <w:tr w:rsidR="008E726D" w:rsidRPr="008E726D" w14:paraId="77831FD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174E"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1DA3C"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E13E7"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E522C" w14:textId="77777777" w:rsidR="002844C6" w:rsidRPr="008E726D" w:rsidRDefault="002844C6">
            <w:pPr>
              <w:rPr>
                <w:rFonts w:hint="default"/>
                <w:color w:val="auto"/>
              </w:rPr>
            </w:pPr>
          </w:p>
        </w:tc>
      </w:tr>
      <w:tr w:rsidR="008E726D" w:rsidRPr="008E726D" w14:paraId="03FE6763"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AAF90"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E1A54"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DB77"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1AA1" w14:textId="77777777" w:rsidR="002844C6" w:rsidRPr="008E726D" w:rsidRDefault="002844C6">
            <w:pPr>
              <w:rPr>
                <w:rFonts w:hint="default"/>
                <w:color w:val="auto"/>
              </w:rPr>
            </w:pPr>
          </w:p>
        </w:tc>
      </w:tr>
      <w:tr w:rsidR="008E726D" w:rsidRPr="008E726D" w14:paraId="322EAEF2"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0ECB9"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6520B"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64BDD"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904ED" w14:textId="77777777" w:rsidR="002844C6" w:rsidRPr="008E726D" w:rsidRDefault="002844C6">
            <w:pPr>
              <w:rPr>
                <w:rFonts w:hint="default"/>
                <w:color w:val="auto"/>
              </w:rPr>
            </w:pPr>
          </w:p>
        </w:tc>
      </w:tr>
      <w:tr w:rsidR="008E726D" w:rsidRPr="008E726D" w14:paraId="437762C1"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A5241"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675E"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48699"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C6265" w14:textId="77777777" w:rsidR="002844C6" w:rsidRPr="008E726D" w:rsidRDefault="002844C6">
            <w:pPr>
              <w:rPr>
                <w:rFonts w:hint="default"/>
                <w:color w:val="auto"/>
              </w:rPr>
            </w:pPr>
          </w:p>
        </w:tc>
      </w:tr>
      <w:tr w:rsidR="008E726D" w:rsidRPr="008E726D" w14:paraId="12079890"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46A71" w14:textId="77777777" w:rsidR="002844C6" w:rsidRPr="008E726D" w:rsidRDefault="002844C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45334" w14:textId="77777777" w:rsidR="002844C6" w:rsidRPr="008E726D" w:rsidRDefault="002844C6">
            <w:pPr>
              <w:rPr>
                <w:rFonts w:hint="default"/>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8F026" w14:textId="77777777" w:rsidR="002844C6" w:rsidRPr="008E726D" w:rsidRDefault="002844C6">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197C1" w14:textId="77777777" w:rsidR="002844C6" w:rsidRPr="008E726D" w:rsidRDefault="002844C6">
            <w:pPr>
              <w:rPr>
                <w:rFonts w:hint="default"/>
                <w:color w:val="auto"/>
              </w:rPr>
            </w:pPr>
          </w:p>
        </w:tc>
      </w:tr>
    </w:tbl>
    <w:p w14:paraId="487490CC" w14:textId="77777777" w:rsidR="002844C6" w:rsidRPr="008E726D" w:rsidRDefault="00601C9B">
      <w:pPr>
        <w:rPr>
          <w:rFonts w:hint="default"/>
          <w:color w:val="auto"/>
          <w:sz w:val="20"/>
        </w:rPr>
      </w:pPr>
      <w:r w:rsidRPr="008E726D">
        <w:rPr>
          <w:color w:val="auto"/>
          <w:sz w:val="20"/>
        </w:rPr>
        <w:t xml:space="preserve">　注　技術提案書の提出を辞退した場合は、｢辞退｣と備考欄に記載すること。</w:t>
      </w:r>
    </w:p>
    <w:p w14:paraId="3AE3BCB3" w14:textId="77777777" w:rsidR="002844C6" w:rsidRPr="008E726D" w:rsidRDefault="002844C6">
      <w:pPr>
        <w:rPr>
          <w:rFonts w:hint="default"/>
          <w:color w:val="auto"/>
          <w:sz w:val="20"/>
        </w:rPr>
      </w:pPr>
    </w:p>
    <w:p w14:paraId="4DCAE9A8" w14:textId="77777777" w:rsidR="002844C6" w:rsidRPr="008E726D" w:rsidRDefault="00601C9B">
      <w:pPr>
        <w:rPr>
          <w:rFonts w:hint="default"/>
          <w:color w:val="auto"/>
          <w:sz w:val="20"/>
        </w:rPr>
      </w:pPr>
      <w:r w:rsidRPr="008E726D">
        <w:rPr>
          <w:color w:val="auto"/>
          <w:sz w:val="20"/>
        </w:rPr>
        <w:t>３　評価基準</w:t>
      </w:r>
    </w:p>
    <w:p w14:paraId="7C72A892" w14:textId="77777777" w:rsidR="002844C6" w:rsidRPr="008E726D" w:rsidRDefault="00601C9B">
      <w:pPr>
        <w:rPr>
          <w:rFonts w:hint="default"/>
          <w:color w:val="auto"/>
          <w:sz w:val="20"/>
        </w:rPr>
      </w:pPr>
      <w:r w:rsidRPr="008E726D">
        <w:rPr>
          <w:color w:val="auto"/>
          <w:w w:val="85"/>
          <w:sz w:val="20"/>
        </w:rPr>
        <w:t>（記載例）</w:t>
      </w:r>
    </w:p>
    <w:tbl>
      <w:tblPr>
        <w:tblW w:w="0" w:type="auto"/>
        <w:tblInd w:w="409" w:type="dxa"/>
        <w:tblLayout w:type="fixed"/>
        <w:tblCellMar>
          <w:left w:w="0" w:type="dxa"/>
          <w:right w:w="0" w:type="dxa"/>
        </w:tblCellMar>
        <w:tblLook w:val="0000" w:firstRow="0" w:lastRow="0" w:firstColumn="0" w:lastColumn="0" w:noHBand="0" w:noVBand="0"/>
      </w:tblPr>
      <w:tblGrid>
        <w:gridCol w:w="1440"/>
        <w:gridCol w:w="1080"/>
        <w:gridCol w:w="1080"/>
        <w:gridCol w:w="1080"/>
        <w:gridCol w:w="1080"/>
        <w:gridCol w:w="1080"/>
        <w:gridCol w:w="1080"/>
        <w:gridCol w:w="1200"/>
      </w:tblGrid>
      <w:tr w:rsidR="008E726D" w:rsidRPr="008E726D" w14:paraId="6555DD7D"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9E15F" w14:textId="77777777" w:rsidR="002844C6" w:rsidRPr="008E726D" w:rsidRDefault="00601C9B">
            <w:pPr>
              <w:rPr>
                <w:rFonts w:hint="default"/>
                <w:color w:val="auto"/>
              </w:rPr>
            </w:pPr>
            <w:r w:rsidRPr="008E726D">
              <w:rPr>
                <w:color w:val="auto"/>
                <w:spacing w:val="-10"/>
                <w:w w:val="85"/>
                <w:sz w:val="20"/>
              </w:rPr>
              <w:t xml:space="preserve"> </w:t>
            </w:r>
            <w:r w:rsidRPr="008E726D">
              <w:rPr>
                <w:color w:val="auto"/>
                <w:spacing w:val="43"/>
                <w:w w:val="85"/>
                <w:sz w:val="20"/>
                <w:fitText w:val="940" w:id="9"/>
              </w:rPr>
              <w:t>評価項</w:t>
            </w:r>
            <w:r w:rsidRPr="008E726D">
              <w:rPr>
                <w:color w:val="auto"/>
                <w:spacing w:val="1"/>
                <w:w w:val="85"/>
                <w:sz w:val="20"/>
                <w:fitText w:val="940" w:id="9"/>
              </w:rPr>
              <w:t>目</w:t>
            </w:r>
            <w:r w:rsidRPr="008E726D">
              <w:rPr>
                <w:color w:val="auto"/>
                <w:spacing w:val="-10"/>
                <w:w w:val="85"/>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7EEEC" w14:textId="77777777" w:rsidR="002844C6" w:rsidRPr="008E726D" w:rsidRDefault="00601C9B">
            <w:pPr>
              <w:jc w:val="center"/>
              <w:rPr>
                <w:rFonts w:hint="default"/>
                <w:color w:val="auto"/>
              </w:rPr>
            </w:pPr>
            <w:r w:rsidRPr="008E726D">
              <w:rPr>
                <w:color w:val="auto"/>
                <w:w w:val="85"/>
                <w:sz w:val="20"/>
              </w:rPr>
              <w:t>実施体制</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C5C6" w14:textId="77777777" w:rsidR="002844C6" w:rsidRPr="008E726D" w:rsidRDefault="00601C9B">
            <w:pPr>
              <w:jc w:val="center"/>
              <w:rPr>
                <w:rFonts w:hint="default"/>
                <w:color w:val="auto"/>
              </w:rPr>
            </w:pPr>
            <w:r w:rsidRPr="008E726D">
              <w:rPr>
                <w:color w:val="auto"/>
                <w:w w:val="85"/>
                <w:sz w:val="20"/>
              </w:rPr>
              <w:t>技</w:t>
            </w:r>
            <w:r w:rsidRPr="008E726D">
              <w:rPr>
                <w:color w:val="auto"/>
                <w:spacing w:val="-10"/>
                <w:w w:val="85"/>
                <w:sz w:val="20"/>
              </w:rPr>
              <w:t xml:space="preserve"> </w:t>
            </w:r>
            <w:r w:rsidRPr="008E726D">
              <w:rPr>
                <w:color w:val="auto"/>
                <w:w w:val="85"/>
                <w:sz w:val="20"/>
              </w:rPr>
              <w:t>術</w:t>
            </w:r>
            <w:r w:rsidRPr="008E726D">
              <w:rPr>
                <w:color w:val="auto"/>
                <w:spacing w:val="-10"/>
                <w:w w:val="85"/>
                <w:sz w:val="20"/>
              </w:rPr>
              <w:t xml:space="preserve"> </w:t>
            </w:r>
            <w:r w:rsidRPr="008E726D">
              <w:rPr>
                <w:color w:val="auto"/>
                <w:w w:val="85"/>
                <w:sz w:val="20"/>
              </w:rPr>
              <w:t>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1284D" w14:textId="77777777" w:rsidR="002844C6" w:rsidRPr="008E726D" w:rsidRDefault="00601C9B">
            <w:pPr>
              <w:jc w:val="center"/>
              <w:rPr>
                <w:rFonts w:hint="default"/>
                <w:color w:val="auto"/>
              </w:rPr>
            </w:pPr>
            <w:r w:rsidRPr="008E726D">
              <w:rPr>
                <w:color w:val="auto"/>
                <w:w w:val="85"/>
                <w:sz w:val="20"/>
              </w:rPr>
              <w:t>取組姿勢</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3F6FA" w14:textId="77777777" w:rsidR="002844C6" w:rsidRPr="008E726D" w:rsidRDefault="00601C9B">
            <w:pPr>
              <w:jc w:val="center"/>
              <w:rPr>
                <w:rFonts w:hint="default"/>
                <w:color w:val="auto"/>
              </w:rPr>
            </w:pPr>
            <w:r w:rsidRPr="008E726D">
              <w:rPr>
                <w:color w:val="auto"/>
                <w:w w:val="85"/>
                <w:sz w:val="20"/>
              </w:rPr>
              <w:t>専門技術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6A8F7" w14:textId="77777777" w:rsidR="002844C6" w:rsidRPr="008E726D" w:rsidRDefault="00601C9B">
            <w:pPr>
              <w:jc w:val="center"/>
              <w:rPr>
                <w:rFonts w:hint="default"/>
                <w:color w:val="auto"/>
              </w:rPr>
            </w:pPr>
            <w:r w:rsidRPr="008E726D">
              <w:rPr>
                <w:color w:val="auto"/>
                <w:w w:val="60"/>
                <w:sz w:val="20"/>
              </w:rPr>
              <w:t>ｺﾐｭﾆｹｰｼｮﾝ力</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2FCE4E5" w14:textId="77777777" w:rsidR="002844C6" w:rsidRPr="008E726D" w:rsidRDefault="00601C9B">
            <w:pPr>
              <w:jc w:val="center"/>
              <w:rPr>
                <w:rFonts w:hint="default"/>
                <w:color w:val="auto"/>
              </w:rPr>
            </w:pPr>
            <w:r w:rsidRPr="008E726D">
              <w:rPr>
                <w:color w:val="auto"/>
                <w:w w:val="85"/>
                <w:sz w:val="20"/>
              </w:rPr>
              <w:t>価　　格</w:t>
            </w:r>
          </w:p>
        </w:tc>
        <w:tc>
          <w:tcPr>
            <w:tcW w:w="120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AE604DF" w14:textId="77777777" w:rsidR="002844C6" w:rsidRPr="008E726D" w:rsidRDefault="00601C9B">
            <w:pPr>
              <w:jc w:val="center"/>
              <w:rPr>
                <w:rFonts w:hint="default"/>
                <w:color w:val="auto"/>
              </w:rPr>
            </w:pPr>
            <w:r w:rsidRPr="008E726D">
              <w:rPr>
                <w:color w:val="auto"/>
                <w:w w:val="85"/>
                <w:sz w:val="20"/>
              </w:rPr>
              <w:t>合　計</w:t>
            </w:r>
          </w:p>
        </w:tc>
      </w:tr>
      <w:tr w:rsidR="002844C6" w:rsidRPr="008E726D" w14:paraId="591CA115"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EF5A1" w14:textId="77777777" w:rsidR="002844C6" w:rsidRPr="008E726D" w:rsidRDefault="00601C9B">
            <w:pPr>
              <w:rPr>
                <w:rFonts w:hint="default"/>
                <w:color w:val="auto"/>
              </w:rPr>
            </w:pPr>
            <w:r w:rsidRPr="008E726D">
              <w:rPr>
                <w:color w:val="auto"/>
                <w:spacing w:val="-10"/>
                <w:sz w:val="20"/>
              </w:rPr>
              <w:t xml:space="preserve"> </w:t>
            </w:r>
            <w:r w:rsidRPr="008E726D">
              <w:rPr>
                <w:color w:val="auto"/>
                <w:spacing w:val="43"/>
                <w:w w:val="85"/>
                <w:sz w:val="20"/>
                <w:fitText w:val="940" w:id="10"/>
              </w:rPr>
              <w:t xml:space="preserve">配　　</w:t>
            </w:r>
            <w:r w:rsidRPr="008E726D">
              <w:rPr>
                <w:color w:val="auto"/>
                <w:spacing w:val="1"/>
                <w:w w:val="85"/>
                <w:sz w:val="20"/>
                <w:fitText w:val="940" w:id="10"/>
              </w:rPr>
              <w:t>点</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E694" w14:textId="77777777" w:rsidR="002844C6" w:rsidRPr="008E726D" w:rsidRDefault="00601C9B">
            <w:pPr>
              <w:jc w:val="center"/>
              <w:rPr>
                <w:rFonts w:hint="default"/>
                <w:color w:val="auto"/>
              </w:rPr>
            </w:pPr>
            <w:r w:rsidRPr="008E726D">
              <w:rPr>
                <w:color w:val="auto"/>
                <w:w w:val="85"/>
                <w:sz w:val="20"/>
              </w:rPr>
              <w:t>１０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75B03" w14:textId="77777777" w:rsidR="002844C6" w:rsidRPr="008E726D" w:rsidRDefault="00601C9B">
            <w:pPr>
              <w:jc w:val="center"/>
              <w:rPr>
                <w:rFonts w:hint="default"/>
                <w:color w:val="auto"/>
              </w:rPr>
            </w:pPr>
            <w:r w:rsidRPr="008E726D">
              <w:rPr>
                <w:color w:val="auto"/>
                <w:w w:val="85"/>
                <w:sz w:val="20"/>
              </w:rPr>
              <w:t>３０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521C" w14:textId="77777777" w:rsidR="002844C6" w:rsidRPr="008E726D" w:rsidRDefault="00601C9B">
            <w:pPr>
              <w:jc w:val="center"/>
              <w:rPr>
                <w:rFonts w:hint="default"/>
                <w:color w:val="auto"/>
              </w:rPr>
            </w:pPr>
            <w:r w:rsidRPr="008E726D">
              <w:rPr>
                <w:color w:val="auto"/>
                <w:w w:val="85"/>
                <w:sz w:val="20"/>
              </w:rPr>
              <w:t>２０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A0793" w14:textId="77777777" w:rsidR="002844C6" w:rsidRPr="008E726D" w:rsidRDefault="00601C9B">
            <w:pPr>
              <w:jc w:val="center"/>
              <w:rPr>
                <w:rFonts w:hint="default"/>
                <w:color w:val="auto"/>
              </w:rPr>
            </w:pPr>
            <w:r w:rsidRPr="008E726D">
              <w:rPr>
                <w:color w:val="auto"/>
                <w:w w:val="85"/>
                <w:sz w:val="20"/>
              </w:rPr>
              <w:t>３０</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17D54" w14:textId="77777777" w:rsidR="002844C6" w:rsidRPr="008E726D" w:rsidRDefault="00601C9B">
            <w:pPr>
              <w:jc w:val="center"/>
              <w:rPr>
                <w:rFonts w:hint="default"/>
                <w:color w:val="auto"/>
              </w:rPr>
            </w:pPr>
            <w:r w:rsidRPr="008E726D">
              <w:rPr>
                <w:color w:val="auto"/>
                <w:w w:val="85"/>
                <w:sz w:val="20"/>
              </w:rPr>
              <w:t>１０</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531BAC8" w14:textId="77777777" w:rsidR="002844C6" w:rsidRPr="008E726D" w:rsidRDefault="00601C9B">
            <w:pPr>
              <w:jc w:val="center"/>
              <w:rPr>
                <w:rFonts w:hint="default"/>
                <w:color w:val="auto"/>
              </w:rPr>
            </w:pPr>
            <w:r w:rsidRPr="008E726D">
              <w:rPr>
                <w:color w:val="auto"/>
                <w:w w:val="85"/>
                <w:sz w:val="20"/>
              </w:rPr>
              <w:t>１００</w:t>
            </w:r>
          </w:p>
        </w:tc>
        <w:tc>
          <w:tcPr>
            <w:tcW w:w="120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FD77E80" w14:textId="77777777" w:rsidR="002844C6" w:rsidRPr="008E726D" w:rsidRDefault="00601C9B">
            <w:pPr>
              <w:jc w:val="center"/>
              <w:rPr>
                <w:rFonts w:hint="default"/>
                <w:color w:val="auto"/>
              </w:rPr>
            </w:pPr>
            <w:r w:rsidRPr="008E726D">
              <w:rPr>
                <w:color w:val="auto"/>
                <w:w w:val="85"/>
                <w:sz w:val="20"/>
              </w:rPr>
              <w:t>２００</w:t>
            </w:r>
          </w:p>
        </w:tc>
      </w:tr>
    </w:tbl>
    <w:p w14:paraId="3A5C7F64" w14:textId="77777777" w:rsidR="002844C6" w:rsidRPr="008E726D" w:rsidRDefault="002844C6">
      <w:pPr>
        <w:rPr>
          <w:rFonts w:hint="default"/>
          <w:color w:val="auto"/>
          <w:sz w:val="20"/>
        </w:rPr>
      </w:pPr>
    </w:p>
    <w:p w14:paraId="098FF43A" w14:textId="77777777" w:rsidR="002844C6" w:rsidRPr="008E726D" w:rsidRDefault="00601C9B">
      <w:pPr>
        <w:rPr>
          <w:rFonts w:hint="default"/>
          <w:color w:val="auto"/>
          <w:sz w:val="20"/>
        </w:rPr>
      </w:pPr>
      <w:r w:rsidRPr="008E726D">
        <w:rPr>
          <w:color w:val="auto"/>
          <w:sz w:val="20"/>
        </w:rPr>
        <w:t>４　審査結果</w:t>
      </w:r>
    </w:p>
    <w:p w14:paraId="729900D3" w14:textId="77777777" w:rsidR="002844C6" w:rsidRPr="008E726D" w:rsidRDefault="00601C9B">
      <w:pPr>
        <w:rPr>
          <w:rFonts w:hint="default"/>
          <w:color w:val="auto"/>
          <w:sz w:val="20"/>
        </w:rPr>
      </w:pPr>
      <w:r w:rsidRPr="008E726D">
        <w:rPr>
          <w:color w:val="auto"/>
          <w:w w:val="85"/>
          <w:sz w:val="20"/>
        </w:rPr>
        <w:t>（記載例）</w:t>
      </w:r>
    </w:p>
    <w:tbl>
      <w:tblPr>
        <w:tblW w:w="0" w:type="auto"/>
        <w:tblInd w:w="409" w:type="dxa"/>
        <w:tblLayout w:type="fixed"/>
        <w:tblCellMar>
          <w:left w:w="0" w:type="dxa"/>
          <w:right w:w="0" w:type="dxa"/>
        </w:tblCellMar>
        <w:tblLook w:val="0000" w:firstRow="0" w:lastRow="0" w:firstColumn="0" w:lastColumn="0" w:noHBand="0" w:noVBand="0"/>
      </w:tblPr>
      <w:tblGrid>
        <w:gridCol w:w="720"/>
        <w:gridCol w:w="1560"/>
        <w:gridCol w:w="1560"/>
        <w:gridCol w:w="3120"/>
      </w:tblGrid>
      <w:tr w:rsidR="008E726D" w:rsidRPr="008E726D" w14:paraId="02E57D59"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1A1D9" w14:textId="77777777" w:rsidR="002844C6" w:rsidRPr="008E726D" w:rsidRDefault="002844C6">
            <w:pPr>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B0423" w14:textId="77777777" w:rsidR="002844C6" w:rsidRPr="008E726D" w:rsidRDefault="00601C9B">
            <w:pPr>
              <w:jc w:val="center"/>
              <w:rPr>
                <w:rFonts w:hint="default"/>
                <w:color w:val="auto"/>
              </w:rPr>
            </w:pPr>
            <w:r w:rsidRPr="008E726D">
              <w:rPr>
                <w:color w:val="auto"/>
                <w:sz w:val="20"/>
              </w:rPr>
              <w:t>評</w:t>
            </w:r>
            <w:r w:rsidRPr="008E726D">
              <w:rPr>
                <w:color w:val="auto"/>
                <w:spacing w:val="-10"/>
                <w:sz w:val="20"/>
              </w:rPr>
              <w:t xml:space="preserve"> </w:t>
            </w:r>
            <w:r w:rsidRPr="008E726D">
              <w:rPr>
                <w:color w:val="auto"/>
                <w:sz w:val="20"/>
              </w:rPr>
              <w:t>価</w:t>
            </w:r>
            <w:r w:rsidRPr="008E726D">
              <w:rPr>
                <w:color w:val="auto"/>
                <w:spacing w:val="-10"/>
                <w:sz w:val="20"/>
              </w:rPr>
              <w:t xml:space="preserve"> </w:t>
            </w:r>
            <w:r w:rsidRPr="008E726D">
              <w:rPr>
                <w:color w:val="auto"/>
                <w:sz w:val="20"/>
              </w:rPr>
              <w:t>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A6165" w14:textId="77777777" w:rsidR="002844C6" w:rsidRPr="008E726D" w:rsidRDefault="00601C9B">
            <w:pPr>
              <w:jc w:val="center"/>
              <w:rPr>
                <w:rFonts w:hint="default"/>
                <w:color w:val="auto"/>
              </w:rPr>
            </w:pPr>
            <w:r w:rsidRPr="008E726D">
              <w:rPr>
                <w:color w:val="auto"/>
                <w:sz w:val="20"/>
              </w:rPr>
              <w:t>特定の有無</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73FBF" w14:textId="77777777" w:rsidR="002844C6" w:rsidRPr="008E726D" w:rsidRDefault="00601C9B">
            <w:pPr>
              <w:jc w:val="center"/>
              <w:rPr>
                <w:rFonts w:hint="default"/>
                <w:color w:val="auto"/>
              </w:rPr>
            </w:pPr>
            <w:r w:rsidRPr="008E726D">
              <w:rPr>
                <w:color w:val="auto"/>
                <w:sz w:val="20"/>
              </w:rPr>
              <w:t>備　　考</w:t>
            </w:r>
          </w:p>
        </w:tc>
      </w:tr>
      <w:tr w:rsidR="008E726D" w:rsidRPr="008E726D" w14:paraId="2A7A473A"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75A8" w14:textId="77777777" w:rsidR="002844C6" w:rsidRPr="008E726D" w:rsidRDefault="00601C9B">
            <w:pPr>
              <w:jc w:val="center"/>
              <w:rPr>
                <w:rFonts w:hint="default"/>
                <w:color w:val="auto"/>
              </w:rPr>
            </w:pPr>
            <w:r w:rsidRPr="008E726D">
              <w:rPr>
                <w:color w:val="auto"/>
                <w:w w:val="85"/>
              </w:rPr>
              <w:t>１</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C7BF5" w14:textId="77777777" w:rsidR="002844C6" w:rsidRPr="008E726D" w:rsidRDefault="00601C9B">
            <w:pPr>
              <w:jc w:val="center"/>
              <w:rPr>
                <w:rFonts w:hint="default"/>
                <w:color w:val="auto"/>
              </w:rPr>
            </w:pPr>
            <w:r w:rsidRPr="008E726D">
              <w:rPr>
                <w:color w:val="auto"/>
              </w:rPr>
              <w:t>196</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C533F"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291A5" w14:textId="77777777" w:rsidR="002844C6" w:rsidRPr="008E726D" w:rsidRDefault="002844C6">
            <w:pPr>
              <w:jc w:val="center"/>
              <w:rPr>
                <w:rFonts w:hint="default"/>
                <w:color w:val="auto"/>
              </w:rPr>
            </w:pPr>
          </w:p>
        </w:tc>
      </w:tr>
      <w:tr w:rsidR="008E726D" w:rsidRPr="008E726D" w14:paraId="1A67481E"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B3F35" w14:textId="77777777" w:rsidR="002844C6" w:rsidRPr="008E726D" w:rsidRDefault="00601C9B">
            <w:pPr>
              <w:jc w:val="center"/>
              <w:rPr>
                <w:rFonts w:hint="default"/>
                <w:color w:val="auto"/>
              </w:rPr>
            </w:pPr>
            <w:r w:rsidRPr="008E726D">
              <w:rPr>
                <w:color w:val="auto"/>
                <w:w w:val="85"/>
              </w:rPr>
              <w:t>２</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4A481" w14:textId="77777777" w:rsidR="002844C6" w:rsidRPr="008E726D" w:rsidRDefault="00601C9B">
            <w:pPr>
              <w:jc w:val="center"/>
              <w:rPr>
                <w:rFonts w:hint="default"/>
                <w:color w:val="auto"/>
              </w:rPr>
            </w:pPr>
            <w:r w:rsidRPr="008E726D">
              <w:rPr>
                <w:color w:val="auto"/>
              </w:rPr>
              <w:t>185</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7B0F3"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03B6" w14:textId="77777777" w:rsidR="002844C6" w:rsidRPr="008E726D" w:rsidRDefault="002844C6">
            <w:pPr>
              <w:jc w:val="center"/>
              <w:rPr>
                <w:rFonts w:hint="default"/>
                <w:color w:val="auto"/>
              </w:rPr>
            </w:pPr>
          </w:p>
        </w:tc>
      </w:tr>
      <w:tr w:rsidR="008E726D" w:rsidRPr="008E726D" w14:paraId="6E459B65"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66910" w14:textId="77777777" w:rsidR="002844C6" w:rsidRPr="008E726D" w:rsidRDefault="00601C9B">
            <w:pPr>
              <w:jc w:val="center"/>
              <w:rPr>
                <w:rFonts w:hint="default"/>
                <w:color w:val="auto"/>
              </w:rPr>
            </w:pPr>
            <w:r w:rsidRPr="008E726D">
              <w:rPr>
                <w:color w:val="auto"/>
                <w:w w:val="85"/>
              </w:rPr>
              <w:t>３</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94D33" w14:textId="77777777" w:rsidR="002844C6" w:rsidRPr="008E726D" w:rsidRDefault="00601C9B">
            <w:pPr>
              <w:jc w:val="center"/>
              <w:rPr>
                <w:rFonts w:hint="default"/>
                <w:color w:val="auto"/>
              </w:rPr>
            </w:pPr>
            <w:r w:rsidRPr="008E726D">
              <w:rPr>
                <w:color w:val="auto"/>
              </w:rPr>
              <w:t>180</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374D2"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56737" w14:textId="77777777" w:rsidR="002844C6" w:rsidRPr="008E726D" w:rsidRDefault="002844C6">
            <w:pPr>
              <w:jc w:val="center"/>
              <w:rPr>
                <w:rFonts w:hint="default"/>
                <w:color w:val="auto"/>
              </w:rPr>
            </w:pPr>
          </w:p>
        </w:tc>
      </w:tr>
      <w:tr w:rsidR="008E726D" w:rsidRPr="008E726D" w14:paraId="77BD9431"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7599D" w14:textId="77777777" w:rsidR="002844C6" w:rsidRPr="008E726D" w:rsidRDefault="00601C9B">
            <w:pPr>
              <w:jc w:val="center"/>
              <w:rPr>
                <w:rFonts w:hint="default"/>
                <w:color w:val="auto"/>
              </w:rPr>
            </w:pPr>
            <w:r w:rsidRPr="008E726D">
              <w:rPr>
                <w:color w:val="auto"/>
                <w:w w:val="85"/>
              </w:rPr>
              <w:t>４</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5D9D7" w14:textId="77777777" w:rsidR="002844C6" w:rsidRPr="008E726D" w:rsidRDefault="00601C9B">
            <w:pPr>
              <w:jc w:val="center"/>
              <w:rPr>
                <w:rFonts w:hint="default"/>
                <w:color w:val="auto"/>
              </w:rPr>
            </w:pPr>
            <w:r w:rsidRPr="008E726D">
              <w:rPr>
                <w:color w:val="auto"/>
              </w:rPr>
              <w:t>175</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2E60C"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02524" w14:textId="77777777" w:rsidR="002844C6" w:rsidRPr="008E726D" w:rsidRDefault="002844C6">
            <w:pPr>
              <w:jc w:val="center"/>
              <w:rPr>
                <w:rFonts w:hint="default"/>
                <w:color w:val="auto"/>
              </w:rPr>
            </w:pPr>
          </w:p>
        </w:tc>
      </w:tr>
      <w:tr w:rsidR="008E726D" w:rsidRPr="008E726D" w14:paraId="19FDF169" w14:textId="7777777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B0BE5" w14:textId="77777777" w:rsidR="002844C6" w:rsidRPr="008E726D" w:rsidRDefault="00601C9B">
            <w:pPr>
              <w:jc w:val="center"/>
              <w:rPr>
                <w:rFonts w:hint="default"/>
                <w:color w:val="auto"/>
              </w:rPr>
            </w:pPr>
            <w:r w:rsidRPr="008E726D">
              <w:rPr>
                <w:color w:val="auto"/>
                <w:w w:val="85"/>
              </w:rPr>
              <w:t>５</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42B61" w14:textId="77777777" w:rsidR="002844C6" w:rsidRPr="008E726D" w:rsidRDefault="00601C9B">
            <w:pPr>
              <w:jc w:val="center"/>
              <w:rPr>
                <w:rFonts w:hint="default"/>
                <w:color w:val="auto"/>
              </w:rPr>
            </w:pPr>
            <w:r w:rsidRPr="008E726D">
              <w:rPr>
                <w:color w:val="auto"/>
              </w:rPr>
              <w:t>168</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10441" w14:textId="77777777" w:rsidR="002844C6" w:rsidRPr="008E726D" w:rsidRDefault="00601C9B">
            <w:pPr>
              <w:jc w:val="center"/>
              <w:rPr>
                <w:rFonts w:hint="default"/>
                <w:color w:val="auto"/>
              </w:rPr>
            </w:pPr>
            <w:r w:rsidRPr="008E726D">
              <w:rPr>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E72F" w14:textId="77777777" w:rsidR="002844C6" w:rsidRPr="008E726D" w:rsidRDefault="002844C6">
            <w:pPr>
              <w:jc w:val="center"/>
              <w:rPr>
                <w:rFonts w:hint="default"/>
                <w:color w:val="auto"/>
              </w:rPr>
            </w:pPr>
          </w:p>
        </w:tc>
      </w:tr>
    </w:tbl>
    <w:p w14:paraId="3E22FC05" w14:textId="77777777" w:rsidR="002844C6" w:rsidRPr="008E726D" w:rsidRDefault="00601C9B">
      <w:pPr>
        <w:rPr>
          <w:rFonts w:hint="default"/>
          <w:color w:val="auto"/>
          <w:sz w:val="20"/>
        </w:rPr>
      </w:pPr>
      <w:r w:rsidRPr="008E726D">
        <w:rPr>
          <w:color w:val="auto"/>
          <w:sz w:val="20"/>
        </w:rPr>
        <w:t xml:space="preserve">　注１　｢技術提案書を提出した者｣は匿名とし、評価点の高い順に記載すること。</w:t>
      </w:r>
    </w:p>
    <w:p w14:paraId="5F2B3277" w14:textId="77777777" w:rsidR="002844C6" w:rsidRPr="008E726D" w:rsidRDefault="00601C9B" w:rsidP="00BC1ABB">
      <w:pPr>
        <w:ind w:left="723" w:hangingChars="300" w:hanging="723"/>
        <w:rPr>
          <w:rFonts w:hint="default"/>
          <w:color w:val="auto"/>
        </w:rPr>
        <w:sectPr w:rsidR="002844C6" w:rsidRPr="008E726D">
          <w:footerReference w:type="even" r:id="rId12"/>
          <w:footerReference w:type="default" r:id="rId13"/>
          <w:footnotePr>
            <w:numRestart w:val="eachPage"/>
          </w:footnotePr>
          <w:endnotePr>
            <w:numFmt w:val="decimal"/>
          </w:endnotePr>
          <w:pgSz w:w="11906" w:h="16838"/>
          <w:pgMar w:top="1134" w:right="1134" w:bottom="1134" w:left="1134" w:header="397" w:footer="682" w:gutter="0"/>
          <w:cols w:space="720"/>
          <w:docGrid w:type="linesAndChars" w:linePitch="291" w:charSpace="8386"/>
        </w:sectPr>
      </w:pPr>
      <w:r w:rsidRPr="008E726D">
        <w:rPr>
          <w:color w:val="auto"/>
          <w:sz w:val="20"/>
        </w:rPr>
        <w:t xml:space="preserve">　注２　特定した場合は｢○｣を､特定しなかった場合は｢×｣を特定の有無欄に記載すること。</w:t>
      </w:r>
    </w:p>
    <w:p w14:paraId="173BF997"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w:t>
      </w:r>
      <w:r w:rsidR="00BE033A" w:rsidRPr="008E726D">
        <w:rPr>
          <w:b/>
          <w:color w:val="auto"/>
          <w:sz w:val="16"/>
        </w:rPr>
        <w:t>８</w:t>
      </w:r>
    </w:p>
    <w:p w14:paraId="72E2E115" w14:textId="77777777" w:rsidR="002844C6" w:rsidRPr="008E726D" w:rsidRDefault="00601C9B">
      <w:pPr>
        <w:suppressAutoHyphens w:val="0"/>
        <w:wordWrap/>
        <w:overflowPunct w:val="0"/>
        <w:spacing w:line="342" w:lineRule="exact"/>
        <w:jc w:val="center"/>
        <w:rPr>
          <w:rFonts w:hint="default"/>
          <w:color w:val="auto"/>
          <w:sz w:val="16"/>
        </w:rPr>
      </w:pPr>
      <w:r w:rsidRPr="008E726D">
        <w:rPr>
          <w:color w:val="auto"/>
        </w:rPr>
        <w:t>工　事　契　約　状　況　調　書（公表用）</w:t>
      </w:r>
    </w:p>
    <w:tbl>
      <w:tblPr>
        <w:tblW w:w="0" w:type="auto"/>
        <w:tblInd w:w="131" w:type="dxa"/>
        <w:tblLayout w:type="fixed"/>
        <w:tblCellMar>
          <w:left w:w="0" w:type="dxa"/>
          <w:right w:w="0" w:type="dxa"/>
        </w:tblCellMar>
        <w:tblLook w:val="0000" w:firstRow="0" w:lastRow="0" w:firstColumn="0" w:lastColumn="0" w:noHBand="0" w:noVBand="0"/>
      </w:tblPr>
      <w:tblGrid>
        <w:gridCol w:w="656"/>
        <w:gridCol w:w="656"/>
        <w:gridCol w:w="1312"/>
        <w:gridCol w:w="1312"/>
        <w:gridCol w:w="164"/>
        <w:gridCol w:w="492"/>
        <w:gridCol w:w="1476"/>
        <w:gridCol w:w="984"/>
        <w:gridCol w:w="1148"/>
        <w:gridCol w:w="1148"/>
        <w:gridCol w:w="984"/>
        <w:gridCol w:w="1148"/>
        <w:gridCol w:w="1148"/>
        <w:gridCol w:w="1148"/>
        <w:gridCol w:w="41"/>
      </w:tblGrid>
      <w:tr w:rsidR="008E726D" w:rsidRPr="008E726D" w14:paraId="1B0CF9F5"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CA8F" w14:textId="77777777" w:rsidR="00440616" w:rsidRPr="008E726D" w:rsidRDefault="00601C9B" w:rsidP="00440616">
            <w:pPr>
              <w:suppressAutoHyphens w:val="0"/>
              <w:wordWrap/>
              <w:overflowPunct w:val="0"/>
              <w:spacing w:line="360" w:lineRule="auto"/>
              <w:jc w:val="both"/>
              <w:rPr>
                <w:rFonts w:hint="default"/>
                <w:color w:val="auto"/>
              </w:rPr>
            </w:pPr>
            <w:r w:rsidRPr="008E726D">
              <w:rPr>
                <w:color w:val="auto"/>
                <w:sz w:val="16"/>
              </w:rPr>
              <w:t>事業名</w:t>
            </w:r>
          </w:p>
        </w:tc>
        <w:tc>
          <w:tcPr>
            <w:tcW w:w="3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248106" w14:textId="77777777" w:rsidR="002844C6" w:rsidRPr="008E726D" w:rsidRDefault="002844C6" w:rsidP="00440616">
            <w:pPr>
              <w:wordWrap/>
              <w:spacing w:line="360" w:lineRule="auto"/>
              <w:rPr>
                <w:rFonts w:hint="default"/>
                <w:color w:val="auto"/>
              </w:rPr>
            </w:pPr>
          </w:p>
        </w:tc>
        <w:tc>
          <w:tcPr>
            <w:tcW w:w="9717" w:type="dxa"/>
            <w:gridSpan w:val="10"/>
            <w:tcBorders>
              <w:top w:val="nil"/>
              <w:left w:val="single" w:sz="4" w:space="0" w:color="000000"/>
              <w:bottom w:val="nil"/>
              <w:right w:val="nil"/>
            </w:tcBorders>
            <w:tcMar>
              <w:left w:w="49" w:type="dxa"/>
              <w:right w:w="49" w:type="dxa"/>
            </w:tcMar>
          </w:tcPr>
          <w:p w14:paraId="4476C268" w14:textId="77777777" w:rsidR="002844C6" w:rsidRPr="008E726D" w:rsidRDefault="00601C9B" w:rsidP="00440616">
            <w:pPr>
              <w:suppressAutoHyphens w:val="0"/>
              <w:wordWrap/>
              <w:overflowPunct w:val="0"/>
              <w:jc w:val="both"/>
              <w:rPr>
                <w:rFonts w:hint="default"/>
                <w:color w:val="auto"/>
              </w:rPr>
            </w:pPr>
            <w:r w:rsidRPr="008E726D">
              <w:rPr>
                <w:color w:val="auto"/>
                <w:spacing w:val="-1"/>
                <w:sz w:val="16"/>
              </w:rPr>
              <w:t xml:space="preserve">                                                                               </w:t>
            </w:r>
            <w:r w:rsidRPr="008E726D">
              <w:rPr>
                <w:color w:val="auto"/>
                <w:spacing w:val="-1"/>
                <w:sz w:val="16"/>
                <w:u w:val="single" w:color="000000"/>
              </w:rPr>
              <w:t xml:space="preserve"> </w:t>
            </w:r>
            <w:r w:rsidRPr="008E726D">
              <w:rPr>
                <w:color w:val="auto"/>
                <w:sz w:val="16"/>
                <w:u w:val="single" w:color="000000"/>
              </w:rPr>
              <w:t xml:space="preserve">所属名　　　　　　　　　　　　　　</w:t>
            </w:r>
          </w:p>
        </w:tc>
      </w:tr>
      <w:tr w:rsidR="008E726D" w:rsidRPr="008E726D" w14:paraId="3017CDA8"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DDEE3D" w14:textId="77777777" w:rsidR="002844C6" w:rsidRPr="008E726D" w:rsidRDefault="002844C6" w:rsidP="00440616">
            <w:pPr>
              <w:wordWrap/>
              <w:spacing w:line="0" w:lineRule="atLeast"/>
              <w:jc w:val="center"/>
              <w:rPr>
                <w:rFonts w:hint="default"/>
                <w:color w:val="auto"/>
              </w:rPr>
            </w:pPr>
          </w:p>
          <w:p w14:paraId="6C0989E0" w14:textId="77777777" w:rsidR="002844C6" w:rsidRPr="008E726D" w:rsidRDefault="002844C6" w:rsidP="00440616">
            <w:pPr>
              <w:suppressAutoHyphens w:val="0"/>
              <w:wordWrap/>
              <w:overflowPunct w:val="0"/>
              <w:spacing w:line="0" w:lineRule="atLeast"/>
              <w:jc w:val="center"/>
              <w:rPr>
                <w:rFonts w:hint="default"/>
                <w:color w:val="auto"/>
                <w:sz w:val="16"/>
              </w:rPr>
            </w:pPr>
          </w:p>
          <w:p w14:paraId="44FB4FE9" w14:textId="77777777" w:rsidR="002844C6" w:rsidRPr="008E726D" w:rsidRDefault="002844C6" w:rsidP="00440616">
            <w:pPr>
              <w:suppressAutoHyphens w:val="0"/>
              <w:wordWrap/>
              <w:overflowPunct w:val="0"/>
              <w:spacing w:line="0" w:lineRule="atLeast"/>
              <w:jc w:val="center"/>
              <w:rPr>
                <w:rFonts w:hint="default"/>
                <w:color w:val="auto"/>
                <w:sz w:val="16"/>
              </w:rPr>
            </w:pPr>
          </w:p>
          <w:p w14:paraId="78356918"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路線河川施設名</w:t>
            </w:r>
          </w:p>
          <w:p w14:paraId="340DBA8D" w14:textId="77777777" w:rsidR="002844C6" w:rsidRPr="008E726D" w:rsidRDefault="002844C6" w:rsidP="00440616">
            <w:pPr>
              <w:wordWrap/>
              <w:spacing w:line="0" w:lineRule="atLeast"/>
              <w:jc w:val="center"/>
              <w:rPr>
                <w:rFonts w:hint="default"/>
                <w:color w:val="auto"/>
              </w:rPr>
            </w:pPr>
          </w:p>
          <w:p w14:paraId="0DBA7E61" w14:textId="77777777" w:rsidR="002844C6" w:rsidRPr="008E726D" w:rsidRDefault="002844C6" w:rsidP="00440616">
            <w:pPr>
              <w:wordWrap/>
              <w:spacing w:line="0" w:lineRule="atLeast"/>
              <w:jc w:val="center"/>
              <w:rPr>
                <w:rFonts w:hint="default"/>
                <w:color w:val="auto"/>
              </w:rPr>
            </w:pPr>
          </w:p>
          <w:p w14:paraId="468F09D5" w14:textId="77777777" w:rsidR="00440616" w:rsidRPr="008E726D" w:rsidRDefault="0044061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90BDD" w14:textId="77777777" w:rsidR="002844C6" w:rsidRPr="008E726D" w:rsidRDefault="002844C6" w:rsidP="00440616">
            <w:pPr>
              <w:wordWrap/>
              <w:spacing w:line="0" w:lineRule="atLeast"/>
              <w:jc w:val="center"/>
              <w:rPr>
                <w:rFonts w:hint="default"/>
                <w:color w:val="auto"/>
              </w:rPr>
            </w:pPr>
          </w:p>
          <w:p w14:paraId="56C9152B" w14:textId="77777777" w:rsidR="002844C6" w:rsidRPr="008E726D" w:rsidRDefault="002844C6" w:rsidP="00440616">
            <w:pPr>
              <w:suppressAutoHyphens w:val="0"/>
              <w:wordWrap/>
              <w:overflowPunct w:val="0"/>
              <w:spacing w:line="0" w:lineRule="atLeast"/>
              <w:jc w:val="center"/>
              <w:rPr>
                <w:rFonts w:hint="default"/>
                <w:color w:val="auto"/>
                <w:sz w:val="16"/>
              </w:rPr>
            </w:pPr>
          </w:p>
          <w:p w14:paraId="7B3E046F" w14:textId="77777777" w:rsidR="002844C6" w:rsidRPr="008E726D" w:rsidRDefault="002844C6" w:rsidP="00440616">
            <w:pPr>
              <w:suppressAutoHyphens w:val="0"/>
              <w:wordWrap/>
              <w:overflowPunct w:val="0"/>
              <w:spacing w:line="0" w:lineRule="atLeast"/>
              <w:jc w:val="center"/>
              <w:rPr>
                <w:rFonts w:hint="default"/>
                <w:color w:val="auto"/>
                <w:sz w:val="16"/>
              </w:rPr>
            </w:pPr>
          </w:p>
          <w:p w14:paraId="153D1328"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事業の付加名称</w:t>
            </w:r>
          </w:p>
          <w:p w14:paraId="6314B0AF" w14:textId="77777777" w:rsidR="002844C6" w:rsidRPr="008E726D" w:rsidRDefault="002844C6" w:rsidP="00440616">
            <w:pPr>
              <w:wordWrap/>
              <w:spacing w:line="0" w:lineRule="atLeast"/>
              <w:jc w:val="center"/>
              <w:rPr>
                <w:rFonts w:hint="default"/>
                <w:color w:val="auto"/>
              </w:rPr>
            </w:pPr>
          </w:p>
          <w:p w14:paraId="2BCB0A88" w14:textId="77777777" w:rsidR="002844C6" w:rsidRPr="008E726D" w:rsidRDefault="002844C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FDEE5" w14:textId="77777777" w:rsidR="002844C6" w:rsidRPr="008E726D" w:rsidRDefault="002844C6" w:rsidP="00440616">
            <w:pPr>
              <w:wordWrap/>
              <w:spacing w:line="0" w:lineRule="atLeast"/>
              <w:jc w:val="center"/>
              <w:rPr>
                <w:rFonts w:hint="default"/>
                <w:color w:val="auto"/>
              </w:rPr>
            </w:pPr>
          </w:p>
          <w:p w14:paraId="23F6C8B7" w14:textId="77777777" w:rsidR="002844C6" w:rsidRPr="008E726D" w:rsidRDefault="002844C6" w:rsidP="00440616">
            <w:pPr>
              <w:suppressAutoHyphens w:val="0"/>
              <w:wordWrap/>
              <w:overflowPunct w:val="0"/>
              <w:spacing w:line="0" w:lineRule="atLeast"/>
              <w:jc w:val="center"/>
              <w:rPr>
                <w:rFonts w:hint="default"/>
                <w:color w:val="auto"/>
                <w:sz w:val="16"/>
              </w:rPr>
            </w:pPr>
          </w:p>
          <w:p w14:paraId="4D7EDFEF" w14:textId="77777777" w:rsidR="002844C6" w:rsidRPr="008E726D" w:rsidRDefault="002844C6" w:rsidP="00440616">
            <w:pPr>
              <w:suppressAutoHyphens w:val="0"/>
              <w:wordWrap/>
              <w:overflowPunct w:val="0"/>
              <w:spacing w:line="0" w:lineRule="atLeast"/>
              <w:jc w:val="center"/>
              <w:rPr>
                <w:rFonts w:hint="default"/>
                <w:color w:val="auto"/>
                <w:sz w:val="16"/>
              </w:rPr>
            </w:pPr>
          </w:p>
          <w:p w14:paraId="1761AA4B"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施工箇所</w:t>
            </w:r>
          </w:p>
          <w:p w14:paraId="18CECA41" w14:textId="77777777" w:rsidR="002844C6" w:rsidRPr="008E726D" w:rsidRDefault="002844C6" w:rsidP="00440616">
            <w:pPr>
              <w:wordWrap/>
              <w:spacing w:line="0" w:lineRule="atLeast"/>
              <w:jc w:val="center"/>
              <w:rPr>
                <w:rFonts w:hint="default"/>
                <w:color w:val="auto"/>
              </w:rPr>
            </w:pPr>
          </w:p>
          <w:p w14:paraId="5031CC45" w14:textId="77777777" w:rsidR="002844C6" w:rsidRPr="008E726D" w:rsidRDefault="002844C6" w:rsidP="00440616">
            <w:pPr>
              <w:wordWrap/>
              <w:spacing w:line="0" w:lineRule="atLeast"/>
              <w:jc w:val="cente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7656CC" w14:textId="77777777" w:rsidR="002844C6" w:rsidRPr="008E726D" w:rsidRDefault="002844C6" w:rsidP="00440616">
            <w:pPr>
              <w:wordWrap/>
              <w:spacing w:line="0" w:lineRule="atLeast"/>
              <w:jc w:val="center"/>
              <w:rPr>
                <w:rFonts w:hint="default"/>
                <w:color w:val="auto"/>
              </w:rPr>
            </w:pPr>
          </w:p>
          <w:p w14:paraId="53ECA0E2" w14:textId="77777777" w:rsidR="002844C6" w:rsidRPr="008E726D" w:rsidRDefault="002844C6" w:rsidP="00440616">
            <w:pPr>
              <w:suppressAutoHyphens w:val="0"/>
              <w:wordWrap/>
              <w:overflowPunct w:val="0"/>
              <w:spacing w:line="0" w:lineRule="atLeast"/>
              <w:jc w:val="center"/>
              <w:rPr>
                <w:rFonts w:hint="default"/>
                <w:color w:val="auto"/>
                <w:sz w:val="16"/>
              </w:rPr>
            </w:pPr>
          </w:p>
          <w:p w14:paraId="37E4D099"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w:t>
            </w:r>
          </w:p>
          <w:p w14:paraId="602356E5" w14:textId="77777777" w:rsidR="002844C6" w:rsidRPr="008E726D" w:rsidRDefault="002844C6" w:rsidP="00440616">
            <w:pPr>
              <w:suppressAutoHyphens w:val="0"/>
              <w:wordWrap/>
              <w:overflowPunct w:val="0"/>
              <w:spacing w:line="0" w:lineRule="atLeast"/>
              <w:jc w:val="center"/>
              <w:rPr>
                <w:rFonts w:hint="default"/>
                <w:color w:val="auto"/>
                <w:sz w:val="16"/>
              </w:rPr>
            </w:pPr>
          </w:p>
          <w:p w14:paraId="46C97CD0"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種　別</w:t>
            </w:r>
          </w:p>
          <w:p w14:paraId="3AC60770" w14:textId="77777777" w:rsidR="002844C6" w:rsidRPr="008E726D" w:rsidRDefault="002844C6" w:rsidP="00440616">
            <w:pPr>
              <w:wordWrap/>
              <w:spacing w:line="0" w:lineRule="atLeast"/>
              <w:jc w:val="cente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81F4A" w14:textId="77777777" w:rsidR="002844C6" w:rsidRPr="008E726D" w:rsidRDefault="002844C6" w:rsidP="00440616">
            <w:pPr>
              <w:wordWrap/>
              <w:spacing w:line="0" w:lineRule="atLeast"/>
              <w:jc w:val="center"/>
              <w:rPr>
                <w:rFonts w:hint="default"/>
                <w:color w:val="auto"/>
              </w:rPr>
            </w:pPr>
          </w:p>
          <w:p w14:paraId="6A753E49" w14:textId="77777777" w:rsidR="002844C6" w:rsidRPr="008E726D" w:rsidRDefault="002844C6" w:rsidP="00440616">
            <w:pPr>
              <w:suppressAutoHyphens w:val="0"/>
              <w:wordWrap/>
              <w:overflowPunct w:val="0"/>
              <w:spacing w:line="0" w:lineRule="atLeast"/>
              <w:jc w:val="center"/>
              <w:rPr>
                <w:rFonts w:hint="default"/>
                <w:color w:val="auto"/>
                <w:sz w:val="16"/>
              </w:rPr>
            </w:pPr>
          </w:p>
          <w:p w14:paraId="2EE35FA5"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工事の概要</w:t>
            </w:r>
          </w:p>
          <w:p w14:paraId="63D910B6" w14:textId="77777777" w:rsidR="002844C6" w:rsidRPr="008E726D" w:rsidRDefault="002844C6" w:rsidP="00440616">
            <w:pPr>
              <w:suppressAutoHyphens w:val="0"/>
              <w:wordWrap/>
              <w:overflowPunct w:val="0"/>
              <w:spacing w:line="0" w:lineRule="atLeast"/>
              <w:jc w:val="center"/>
              <w:rPr>
                <w:rFonts w:hint="default"/>
                <w:color w:val="auto"/>
                <w:sz w:val="16"/>
              </w:rPr>
            </w:pPr>
          </w:p>
          <w:p w14:paraId="1962F2CE"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（工事の規模等）</w:t>
            </w:r>
          </w:p>
          <w:p w14:paraId="040996C4"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98D14" w14:textId="77777777" w:rsidR="002844C6" w:rsidRPr="008E726D" w:rsidRDefault="002844C6" w:rsidP="00440616">
            <w:pPr>
              <w:wordWrap/>
              <w:spacing w:line="0" w:lineRule="atLeast"/>
              <w:jc w:val="center"/>
              <w:rPr>
                <w:rFonts w:hint="default"/>
                <w:color w:val="auto"/>
              </w:rPr>
            </w:pPr>
          </w:p>
          <w:p w14:paraId="60D63B17" w14:textId="77777777" w:rsidR="002844C6" w:rsidRPr="008E726D" w:rsidRDefault="002844C6" w:rsidP="00440616">
            <w:pPr>
              <w:suppressAutoHyphens w:val="0"/>
              <w:wordWrap/>
              <w:overflowPunct w:val="0"/>
              <w:spacing w:line="0" w:lineRule="atLeast"/>
              <w:jc w:val="center"/>
              <w:rPr>
                <w:rFonts w:hint="default"/>
                <w:color w:val="auto"/>
                <w:sz w:val="16"/>
              </w:rPr>
            </w:pPr>
          </w:p>
          <w:p w14:paraId="15A5C0E4"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w:t>
            </w:r>
          </w:p>
          <w:p w14:paraId="12E5B503" w14:textId="77777777" w:rsidR="002844C6" w:rsidRPr="008E726D" w:rsidRDefault="002844C6" w:rsidP="00440616">
            <w:pPr>
              <w:suppressAutoHyphens w:val="0"/>
              <w:wordWrap/>
              <w:overflowPunct w:val="0"/>
              <w:spacing w:line="0" w:lineRule="atLeast"/>
              <w:jc w:val="center"/>
              <w:rPr>
                <w:rFonts w:hint="default"/>
                <w:color w:val="auto"/>
                <w:sz w:val="16"/>
              </w:rPr>
            </w:pPr>
          </w:p>
          <w:p w14:paraId="115DE0D3"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w:t>
            </w:r>
          </w:p>
          <w:p w14:paraId="5986C2FC"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33090" w14:textId="77777777" w:rsidR="002844C6" w:rsidRPr="008E726D" w:rsidRDefault="002844C6" w:rsidP="00440616">
            <w:pPr>
              <w:wordWrap/>
              <w:spacing w:line="0" w:lineRule="atLeast"/>
              <w:jc w:val="center"/>
              <w:rPr>
                <w:rFonts w:hint="default"/>
                <w:color w:val="auto"/>
              </w:rPr>
            </w:pPr>
          </w:p>
          <w:p w14:paraId="099AD730" w14:textId="77777777" w:rsidR="002844C6" w:rsidRPr="008E726D" w:rsidRDefault="002844C6" w:rsidP="00440616">
            <w:pPr>
              <w:suppressAutoHyphens w:val="0"/>
              <w:wordWrap/>
              <w:overflowPunct w:val="0"/>
              <w:spacing w:line="0" w:lineRule="atLeast"/>
              <w:jc w:val="center"/>
              <w:rPr>
                <w:rFonts w:hint="default"/>
                <w:color w:val="auto"/>
                <w:sz w:val="16"/>
              </w:rPr>
            </w:pPr>
          </w:p>
          <w:p w14:paraId="143DFBDF"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pacing w:val="58"/>
                <w:sz w:val="16"/>
                <w:fitText w:val="989" w:id="11"/>
              </w:rPr>
              <w:t>受注者</w:t>
            </w:r>
            <w:r w:rsidRPr="008E726D">
              <w:rPr>
                <w:color w:val="auto"/>
                <w:spacing w:val="1"/>
                <w:sz w:val="16"/>
                <w:fitText w:val="989" w:id="11"/>
              </w:rPr>
              <w:t>の</w:t>
            </w:r>
          </w:p>
          <w:p w14:paraId="28F44CAA" w14:textId="77777777" w:rsidR="002844C6" w:rsidRPr="008E726D" w:rsidRDefault="002844C6" w:rsidP="00440616">
            <w:pPr>
              <w:suppressAutoHyphens w:val="0"/>
              <w:wordWrap/>
              <w:overflowPunct w:val="0"/>
              <w:spacing w:line="0" w:lineRule="atLeast"/>
              <w:jc w:val="center"/>
              <w:rPr>
                <w:rFonts w:hint="default"/>
                <w:color w:val="auto"/>
                <w:sz w:val="16"/>
              </w:rPr>
            </w:pPr>
          </w:p>
          <w:p w14:paraId="3F2DE781"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商号又は名称</w:t>
            </w:r>
          </w:p>
          <w:p w14:paraId="5F172038"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BF4D0" w14:textId="77777777" w:rsidR="002844C6" w:rsidRPr="008E726D" w:rsidRDefault="002844C6" w:rsidP="00440616">
            <w:pPr>
              <w:wordWrap/>
              <w:spacing w:line="0" w:lineRule="atLeast"/>
              <w:jc w:val="center"/>
              <w:rPr>
                <w:rFonts w:hint="default"/>
                <w:color w:val="auto"/>
              </w:rPr>
            </w:pPr>
          </w:p>
          <w:p w14:paraId="382B9BB1" w14:textId="77777777" w:rsidR="002844C6" w:rsidRPr="008E726D" w:rsidRDefault="002844C6" w:rsidP="00440616">
            <w:pPr>
              <w:suppressAutoHyphens w:val="0"/>
              <w:wordWrap/>
              <w:overflowPunct w:val="0"/>
              <w:spacing w:line="0" w:lineRule="atLeast"/>
              <w:jc w:val="center"/>
              <w:rPr>
                <w:rFonts w:hint="default"/>
                <w:color w:val="auto"/>
                <w:sz w:val="16"/>
              </w:rPr>
            </w:pPr>
          </w:p>
          <w:p w14:paraId="7C009DC1"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受注者の</w:t>
            </w:r>
          </w:p>
          <w:p w14:paraId="3EB0E7C1" w14:textId="77777777" w:rsidR="002844C6" w:rsidRPr="008E726D" w:rsidRDefault="002844C6" w:rsidP="00440616">
            <w:pPr>
              <w:suppressAutoHyphens w:val="0"/>
              <w:wordWrap/>
              <w:overflowPunct w:val="0"/>
              <w:spacing w:line="0" w:lineRule="atLeast"/>
              <w:jc w:val="center"/>
              <w:rPr>
                <w:rFonts w:hint="default"/>
                <w:color w:val="auto"/>
                <w:sz w:val="16"/>
              </w:rPr>
            </w:pPr>
          </w:p>
          <w:p w14:paraId="23B7ADA8"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所在地</w:t>
            </w:r>
          </w:p>
          <w:p w14:paraId="588DD800"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46D43" w14:textId="77777777" w:rsidR="002844C6" w:rsidRPr="008E726D" w:rsidRDefault="002844C6" w:rsidP="00440616">
            <w:pPr>
              <w:wordWrap/>
              <w:spacing w:line="0" w:lineRule="atLeast"/>
              <w:jc w:val="center"/>
              <w:rPr>
                <w:rFonts w:hint="default"/>
                <w:color w:val="auto"/>
              </w:rPr>
            </w:pPr>
          </w:p>
          <w:p w14:paraId="43008772" w14:textId="77777777" w:rsidR="002844C6" w:rsidRPr="008E726D" w:rsidRDefault="002844C6" w:rsidP="00440616">
            <w:pPr>
              <w:suppressAutoHyphens w:val="0"/>
              <w:wordWrap/>
              <w:overflowPunct w:val="0"/>
              <w:spacing w:line="0" w:lineRule="atLeast"/>
              <w:jc w:val="center"/>
              <w:rPr>
                <w:rFonts w:hint="default"/>
                <w:color w:val="auto"/>
                <w:sz w:val="16"/>
              </w:rPr>
            </w:pPr>
          </w:p>
          <w:p w14:paraId="0658EDAB"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入札又は</w:t>
            </w:r>
          </w:p>
          <w:p w14:paraId="1CA27704"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見積年月日</w:t>
            </w:r>
          </w:p>
          <w:p w14:paraId="1FBC8948"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契約方法</w:t>
            </w:r>
          </w:p>
          <w:p w14:paraId="1EEB44CF"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B6EC6" w14:textId="77777777" w:rsidR="002844C6" w:rsidRPr="008E726D" w:rsidRDefault="002844C6" w:rsidP="00440616">
            <w:pPr>
              <w:wordWrap/>
              <w:spacing w:line="0" w:lineRule="atLeast"/>
              <w:jc w:val="center"/>
              <w:rPr>
                <w:rFonts w:hint="default"/>
                <w:color w:val="auto"/>
              </w:rPr>
            </w:pPr>
          </w:p>
          <w:p w14:paraId="2B9576E6" w14:textId="77777777" w:rsidR="002844C6" w:rsidRPr="008E726D" w:rsidRDefault="002844C6" w:rsidP="00440616">
            <w:pPr>
              <w:suppressAutoHyphens w:val="0"/>
              <w:wordWrap/>
              <w:overflowPunct w:val="0"/>
              <w:spacing w:line="0" w:lineRule="atLeast"/>
              <w:jc w:val="center"/>
              <w:rPr>
                <w:rFonts w:hint="default"/>
                <w:color w:val="auto"/>
                <w:sz w:val="16"/>
              </w:rPr>
            </w:pPr>
          </w:p>
          <w:p w14:paraId="1FFF2EA6" w14:textId="77777777" w:rsidR="002844C6" w:rsidRPr="008E726D" w:rsidRDefault="002844C6" w:rsidP="00440616">
            <w:pPr>
              <w:suppressAutoHyphens w:val="0"/>
              <w:wordWrap/>
              <w:overflowPunct w:val="0"/>
              <w:spacing w:line="0" w:lineRule="atLeast"/>
              <w:jc w:val="center"/>
              <w:rPr>
                <w:rFonts w:hint="default"/>
                <w:color w:val="auto"/>
                <w:sz w:val="16"/>
              </w:rPr>
            </w:pPr>
          </w:p>
          <w:p w14:paraId="1BAD48A9"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随契理由</w:t>
            </w:r>
          </w:p>
          <w:p w14:paraId="61C93144" w14:textId="77777777" w:rsidR="002844C6" w:rsidRPr="008E726D" w:rsidRDefault="002844C6" w:rsidP="00440616">
            <w:pPr>
              <w:wordWrap/>
              <w:spacing w:line="0" w:lineRule="atLeast"/>
              <w:jc w:val="center"/>
              <w:rPr>
                <w:rFonts w:hint="default"/>
                <w:color w:val="auto"/>
              </w:rPr>
            </w:pPr>
          </w:p>
          <w:p w14:paraId="7E73EE8B"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33977" w14:textId="77777777" w:rsidR="002844C6" w:rsidRPr="008E726D" w:rsidRDefault="002844C6" w:rsidP="00440616">
            <w:pPr>
              <w:wordWrap/>
              <w:spacing w:line="0" w:lineRule="atLeast"/>
              <w:jc w:val="center"/>
              <w:rPr>
                <w:rFonts w:hint="default"/>
                <w:color w:val="auto"/>
              </w:rPr>
            </w:pPr>
          </w:p>
          <w:p w14:paraId="6B106484" w14:textId="77777777" w:rsidR="002844C6" w:rsidRPr="008E726D" w:rsidRDefault="002844C6" w:rsidP="00440616">
            <w:pPr>
              <w:suppressAutoHyphens w:val="0"/>
              <w:wordWrap/>
              <w:overflowPunct w:val="0"/>
              <w:spacing w:line="0" w:lineRule="atLeast"/>
              <w:jc w:val="center"/>
              <w:rPr>
                <w:rFonts w:hint="default"/>
                <w:color w:val="auto"/>
                <w:sz w:val="16"/>
              </w:rPr>
            </w:pPr>
          </w:p>
          <w:p w14:paraId="6EED176F"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工　　期</w:t>
            </w:r>
          </w:p>
          <w:p w14:paraId="18A8E45A" w14:textId="77777777" w:rsidR="002844C6" w:rsidRPr="008E726D" w:rsidRDefault="002844C6" w:rsidP="00440616">
            <w:pPr>
              <w:suppressAutoHyphens w:val="0"/>
              <w:wordWrap/>
              <w:overflowPunct w:val="0"/>
              <w:spacing w:line="0" w:lineRule="atLeast"/>
              <w:jc w:val="center"/>
              <w:rPr>
                <w:rFonts w:hint="default"/>
                <w:color w:val="auto"/>
                <w:sz w:val="16"/>
              </w:rPr>
            </w:pPr>
          </w:p>
          <w:p w14:paraId="224D213F"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（変更）</w:t>
            </w:r>
          </w:p>
          <w:p w14:paraId="04012B7B"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DCD00" w14:textId="77777777" w:rsidR="002844C6" w:rsidRPr="008E726D" w:rsidRDefault="002844C6" w:rsidP="00440616">
            <w:pPr>
              <w:wordWrap/>
              <w:spacing w:line="0" w:lineRule="atLeast"/>
              <w:jc w:val="center"/>
              <w:rPr>
                <w:rFonts w:hint="default"/>
                <w:color w:val="auto"/>
              </w:rPr>
            </w:pPr>
          </w:p>
          <w:p w14:paraId="2CDE3F22" w14:textId="77777777" w:rsidR="002844C6" w:rsidRPr="008E726D" w:rsidRDefault="002844C6" w:rsidP="00440616">
            <w:pPr>
              <w:suppressAutoHyphens w:val="0"/>
              <w:wordWrap/>
              <w:overflowPunct w:val="0"/>
              <w:spacing w:line="0" w:lineRule="atLeast"/>
              <w:jc w:val="center"/>
              <w:rPr>
                <w:rFonts w:hint="default"/>
                <w:color w:val="auto"/>
                <w:sz w:val="16"/>
              </w:rPr>
            </w:pPr>
          </w:p>
          <w:p w14:paraId="6528D5CA"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契約金額を</w:t>
            </w:r>
          </w:p>
          <w:p w14:paraId="6A9E8970"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変更した</w:t>
            </w:r>
          </w:p>
          <w:p w14:paraId="5F0B6C78"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場合の理由</w:t>
            </w:r>
          </w:p>
          <w:p w14:paraId="544D2F2E" w14:textId="77777777" w:rsidR="002844C6" w:rsidRPr="008E726D" w:rsidRDefault="002844C6" w:rsidP="00440616">
            <w:pPr>
              <w:wordWrap/>
              <w:spacing w:line="0" w:lineRule="atLeast"/>
              <w:jc w:val="center"/>
              <w:rPr>
                <w:rFonts w:hint="default"/>
                <w:color w:val="auto"/>
              </w:rPr>
            </w:pPr>
          </w:p>
        </w:tc>
      </w:tr>
      <w:tr w:rsidR="008E726D" w:rsidRPr="008E726D" w14:paraId="012D0DFA"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39669F" w14:textId="77777777" w:rsidR="002844C6" w:rsidRPr="008E726D" w:rsidRDefault="002844C6">
            <w:pPr>
              <w:rPr>
                <w:rFonts w:hint="default"/>
                <w:color w:val="auto"/>
              </w:rPr>
            </w:pPr>
          </w:p>
          <w:p w14:paraId="6122AB44" w14:textId="77777777" w:rsidR="002844C6" w:rsidRPr="008E726D" w:rsidRDefault="002844C6">
            <w:pPr>
              <w:rPr>
                <w:rFonts w:hint="default"/>
                <w:color w:val="auto"/>
              </w:rPr>
            </w:pPr>
          </w:p>
          <w:p w14:paraId="0A1130D0" w14:textId="77777777" w:rsidR="002844C6" w:rsidRPr="008E726D" w:rsidRDefault="002844C6">
            <w:pPr>
              <w:rPr>
                <w:rFonts w:hint="default"/>
                <w:color w:val="auto"/>
              </w:rPr>
            </w:pPr>
          </w:p>
          <w:p w14:paraId="508A5E9F" w14:textId="77777777" w:rsidR="002844C6" w:rsidRPr="008E726D" w:rsidRDefault="002844C6">
            <w:pPr>
              <w:rPr>
                <w:rFonts w:hint="default"/>
                <w:color w:val="auto"/>
              </w:rPr>
            </w:pPr>
          </w:p>
          <w:p w14:paraId="675CE967" w14:textId="77777777" w:rsidR="002844C6" w:rsidRPr="008E726D" w:rsidRDefault="002844C6">
            <w:pPr>
              <w:rPr>
                <w:rFonts w:hint="default"/>
                <w:color w:val="auto"/>
              </w:rPr>
            </w:pPr>
          </w:p>
          <w:p w14:paraId="727306FB" w14:textId="77777777" w:rsidR="002844C6" w:rsidRPr="008E726D" w:rsidRDefault="002844C6">
            <w:pPr>
              <w:rPr>
                <w:rFonts w:hint="default"/>
                <w:color w:val="auto"/>
              </w:rPr>
            </w:pPr>
          </w:p>
          <w:p w14:paraId="41DFC0F9" w14:textId="77777777" w:rsidR="002844C6" w:rsidRPr="008E726D" w:rsidRDefault="002844C6">
            <w:pPr>
              <w:rPr>
                <w:rFonts w:hint="default"/>
                <w:color w:val="auto"/>
              </w:rPr>
            </w:pPr>
          </w:p>
          <w:p w14:paraId="3FFAD89D" w14:textId="77777777" w:rsidR="002844C6" w:rsidRPr="008E726D" w:rsidRDefault="002844C6">
            <w:pPr>
              <w:rPr>
                <w:rFonts w:hint="default"/>
                <w:color w:val="auto"/>
              </w:rPr>
            </w:pPr>
          </w:p>
          <w:p w14:paraId="1554D5CE"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0059" w14:textId="77777777" w:rsidR="002844C6" w:rsidRPr="008E726D" w:rsidRDefault="002844C6">
            <w:pPr>
              <w:rPr>
                <w:rFonts w:hint="default"/>
                <w:color w:val="auto"/>
              </w:rPr>
            </w:pPr>
          </w:p>
          <w:p w14:paraId="3F693F3B" w14:textId="77777777" w:rsidR="002844C6" w:rsidRPr="008E726D" w:rsidRDefault="002844C6">
            <w:pPr>
              <w:rPr>
                <w:rFonts w:hint="default"/>
                <w:color w:val="auto"/>
              </w:rPr>
            </w:pPr>
          </w:p>
          <w:p w14:paraId="43AB9FA9" w14:textId="77777777" w:rsidR="002844C6" w:rsidRPr="008E726D" w:rsidRDefault="002844C6">
            <w:pPr>
              <w:rPr>
                <w:rFonts w:hint="default"/>
                <w:color w:val="auto"/>
              </w:rPr>
            </w:pPr>
          </w:p>
          <w:p w14:paraId="2A18FF72" w14:textId="77777777" w:rsidR="002844C6" w:rsidRPr="008E726D" w:rsidRDefault="002844C6">
            <w:pPr>
              <w:rPr>
                <w:rFonts w:hint="default"/>
                <w:color w:val="auto"/>
              </w:rPr>
            </w:pPr>
          </w:p>
          <w:p w14:paraId="1C0C8538" w14:textId="77777777" w:rsidR="002844C6" w:rsidRPr="008E726D" w:rsidRDefault="002844C6">
            <w:pPr>
              <w:rPr>
                <w:rFonts w:hint="default"/>
                <w:color w:val="auto"/>
              </w:rPr>
            </w:pPr>
          </w:p>
          <w:p w14:paraId="275F6FCA" w14:textId="77777777" w:rsidR="002844C6" w:rsidRPr="008E726D" w:rsidRDefault="002844C6">
            <w:pPr>
              <w:rPr>
                <w:rFonts w:hint="default"/>
                <w:color w:val="auto"/>
              </w:rPr>
            </w:pPr>
          </w:p>
          <w:p w14:paraId="135065F0" w14:textId="77777777" w:rsidR="002844C6" w:rsidRPr="008E726D" w:rsidRDefault="002844C6">
            <w:pPr>
              <w:rPr>
                <w:rFonts w:hint="default"/>
                <w:color w:val="auto"/>
              </w:rPr>
            </w:pPr>
          </w:p>
          <w:p w14:paraId="0E635B97" w14:textId="77777777" w:rsidR="002844C6" w:rsidRPr="008E726D" w:rsidRDefault="002844C6">
            <w:pPr>
              <w:rPr>
                <w:rFonts w:hint="default"/>
                <w:color w:val="auto"/>
              </w:rPr>
            </w:pPr>
          </w:p>
          <w:p w14:paraId="14BD7A90"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39D76" w14:textId="77777777" w:rsidR="002844C6" w:rsidRPr="008E726D" w:rsidRDefault="002844C6">
            <w:pPr>
              <w:rPr>
                <w:rFonts w:hint="default"/>
                <w:color w:val="auto"/>
              </w:rPr>
            </w:pPr>
          </w:p>
          <w:p w14:paraId="3F8C85B8" w14:textId="77777777" w:rsidR="002844C6" w:rsidRPr="008E726D" w:rsidRDefault="002844C6">
            <w:pPr>
              <w:rPr>
                <w:rFonts w:hint="default"/>
                <w:color w:val="auto"/>
              </w:rPr>
            </w:pPr>
          </w:p>
          <w:p w14:paraId="0CF2B31F" w14:textId="77777777" w:rsidR="002844C6" w:rsidRPr="008E726D" w:rsidRDefault="002844C6">
            <w:pPr>
              <w:rPr>
                <w:rFonts w:hint="default"/>
                <w:color w:val="auto"/>
              </w:rPr>
            </w:pPr>
          </w:p>
          <w:p w14:paraId="55CE667B" w14:textId="77777777" w:rsidR="002844C6" w:rsidRPr="008E726D" w:rsidRDefault="002844C6">
            <w:pPr>
              <w:rPr>
                <w:rFonts w:hint="default"/>
                <w:color w:val="auto"/>
              </w:rPr>
            </w:pPr>
          </w:p>
          <w:p w14:paraId="6A3E5BB1" w14:textId="77777777" w:rsidR="002844C6" w:rsidRPr="008E726D" w:rsidRDefault="002844C6">
            <w:pPr>
              <w:rPr>
                <w:rFonts w:hint="default"/>
                <w:color w:val="auto"/>
              </w:rPr>
            </w:pPr>
          </w:p>
          <w:p w14:paraId="75507B6D" w14:textId="77777777" w:rsidR="002844C6" w:rsidRPr="008E726D" w:rsidRDefault="002844C6">
            <w:pPr>
              <w:rPr>
                <w:rFonts w:hint="default"/>
                <w:color w:val="auto"/>
              </w:rPr>
            </w:pPr>
          </w:p>
          <w:p w14:paraId="2B9BF48B" w14:textId="77777777" w:rsidR="002844C6" w:rsidRPr="008E726D" w:rsidRDefault="002844C6">
            <w:pPr>
              <w:rPr>
                <w:rFonts w:hint="default"/>
                <w:color w:val="auto"/>
              </w:rPr>
            </w:pPr>
          </w:p>
          <w:p w14:paraId="19013A5C" w14:textId="77777777" w:rsidR="002844C6" w:rsidRPr="008E726D" w:rsidRDefault="002844C6">
            <w:pPr>
              <w:rPr>
                <w:rFonts w:hint="default"/>
                <w:color w:val="auto"/>
              </w:rPr>
            </w:pPr>
          </w:p>
          <w:p w14:paraId="5F28A84C" w14:textId="77777777" w:rsidR="002844C6" w:rsidRPr="008E726D" w:rsidRDefault="002844C6">
            <w:pP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CD5363" w14:textId="77777777" w:rsidR="002844C6" w:rsidRPr="008E726D" w:rsidRDefault="002844C6">
            <w:pPr>
              <w:rPr>
                <w:rFonts w:hint="default"/>
                <w:color w:val="auto"/>
              </w:rPr>
            </w:pPr>
          </w:p>
          <w:p w14:paraId="2104C666" w14:textId="77777777" w:rsidR="002844C6" w:rsidRPr="008E726D" w:rsidRDefault="002844C6">
            <w:pPr>
              <w:rPr>
                <w:rFonts w:hint="default"/>
                <w:color w:val="auto"/>
              </w:rPr>
            </w:pPr>
          </w:p>
          <w:p w14:paraId="4F3BEAD4" w14:textId="77777777" w:rsidR="002844C6" w:rsidRPr="008E726D" w:rsidRDefault="002844C6">
            <w:pPr>
              <w:rPr>
                <w:rFonts w:hint="default"/>
                <w:color w:val="auto"/>
              </w:rPr>
            </w:pPr>
          </w:p>
          <w:p w14:paraId="48ACB490" w14:textId="77777777" w:rsidR="002844C6" w:rsidRPr="008E726D" w:rsidRDefault="002844C6">
            <w:pPr>
              <w:rPr>
                <w:rFonts w:hint="default"/>
                <w:color w:val="auto"/>
              </w:rPr>
            </w:pPr>
          </w:p>
          <w:p w14:paraId="2497C138" w14:textId="77777777" w:rsidR="002844C6" w:rsidRPr="008E726D" w:rsidRDefault="002844C6">
            <w:pPr>
              <w:rPr>
                <w:rFonts w:hint="default"/>
                <w:color w:val="auto"/>
              </w:rPr>
            </w:pPr>
          </w:p>
          <w:p w14:paraId="6CDC5111" w14:textId="77777777" w:rsidR="002844C6" w:rsidRPr="008E726D" w:rsidRDefault="002844C6">
            <w:pPr>
              <w:rPr>
                <w:rFonts w:hint="default"/>
                <w:color w:val="auto"/>
              </w:rPr>
            </w:pPr>
          </w:p>
          <w:p w14:paraId="5B1EDD34" w14:textId="77777777" w:rsidR="002844C6" w:rsidRPr="008E726D" w:rsidRDefault="002844C6">
            <w:pPr>
              <w:rPr>
                <w:rFonts w:hint="default"/>
                <w:color w:val="auto"/>
              </w:rPr>
            </w:pPr>
          </w:p>
          <w:p w14:paraId="4A19009C" w14:textId="77777777" w:rsidR="002844C6" w:rsidRPr="008E726D" w:rsidRDefault="002844C6">
            <w:pPr>
              <w:rPr>
                <w:rFonts w:hint="default"/>
                <w:color w:val="auto"/>
              </w:rPr>
            </w:pPr>
          </w:p>
          <w:p w14:paraId="3C395004" w14:textId="77777777" w:rsidR="002844C6" w:rsidRPr="008E726D" w:rsidRDefault="002844C6">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F8024" w14:textId="77777777" w:rsidR="002844C6" w:rsidRPr="008E726D" w:rsidRDefault="002844C6">
            <w:pPr>
              <w:rPr>
                <w:rFonts w:hint="default"/>
                <w:color w:val="auto"/>
              </w:rPr>
            </w:pPr>
          </w:p>
          <w:p w14:paraId="36A3EB5A" w14:textId="77777777" w:rsidR="002844C6" w:rsidRPr="008E726D" w:rsidRDefault="002844C6">
            <w:pPr>
              <w:rPr>
                <w:rFonts w:hint="default"/>
                <w:color w:val="auto"/>
              </w:rPr>
            </w:pPr>
          </w:p>
          <w:p w14:paraId="4988A25A" w14:textId="77777777" w:rsidR="002844C6" w:rsidRPr="008E726D" w:rsidRDefault="002844C6">
            <w:pPr>
              <w:rPr>
                <w:rFonts w:hint="default"/>
                <w:color w:val="auto"/>
              </w:rPr>
            </w:pPr>
          </w:p>
          <w:p w14:paraId="19C93B8D" w14:textId="77777777" w:rsidR="002844C6" w:rsidRPr="008E726D" w:rsidRDefault="002844C6">
            <w:pPr>
              <w:rPr>
                <w:rFonts w:hint="default"/>
                <w:color w:val="auto"/>
              </w:rPr>
            </w:pPr>
          </w:p>
          <w:p w14:paraId="57FE566E" w14:textId="77777777" w:rsidR="002844C6" w:rsidRPr="008E726D" w:rsidRDefault="002844C6">
            <w:pPr>
              <w:rPr>
                <w:rFonts w:hint="default"/>
                <w:color w:val="auto"/>
              </w:rPr>
            </w:pPr>
          </w:p>
          <w:p w14:paraId="53469B5E" w14:textId="77777777" w:rsidR="002844C6" w:rsidRPr="008E726D" w:rsidRDefault="002844C6">
            <w:pPr>
              <w:rPr>
                <w:rFonts w:hint="default"/>
                <w:color w:val="auto"/>
              </w:rPr>
            </w:pPr>
          </w:p>
          <w:p w14:paraId="56C34415" w14:textId="77777777" w:rsidR="002844C6" w:rsidRPr="008E726D" w:rsidRDefault="002844C6">
            <w:pPr>
              <w:rPr>
                <w:rFonts w:hint="default"/>
                <w:color w:val="auto"/>
              </w:rPr>
            </w:pPr>
          </w:p>
          <w:p w14:paraId="1C17B8CA" w14:textId="77777777" w:rsidR="002844C6" w:rsidRPr="008E726D" w:rsidRDefault="002844C6">
            <w:pPr>
              <w:rPr>
                <w:rFonts w:hint="default"/>
                <w:color w:val="auto"/>
              </w:rPr>
            </w:pPr>
          </w:p>
          <w:p w14:paraId="5518EB15"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F6C55" w14:textId="77777777" w:rsidR="002844C6" w:rsidRPr="008E726D" w:rsidRDefault="002844C6">
            <w:pPr>
              <w:rPr>
                <w:rFonts w:hint="default"/>
                <w:color w:val="auto"/>
              </w:rPr>
            </w:pPr>
          </w:p>
          <w:p w14:paraId="5CEBBB57" w14:textId="77777777" w:rsidR="002844C6" w:rsidRPr="008E726D" w:rsidRDefault="002844C6">
            <w:pPr>
              <w:rPr>
                <w:rFonts w:hint="default"/>
                <w:color w:val="auto"/>
              </w:rPr>
            </w:pPr>
          </w:p>
          <w:p w14:paraId="5A7ED6DD" w14:textId="77777777" w:rsidR="002844C6" w:rsidRPr="008E726D" w:rsidRDefault="002844C6">
            <w:pPr>
              <w:rPr>
                <w:rFonts w:hint="default"/>
                <w:color w:val="auto"/>
              </w:rPr>
            </w:pPr>
          </w:p>
          <w:p w14:paraId="4F05C975" w14:textId="77777777" w:rsidR="002844C6" w:rsidRPr="008E726D" w:rsidRDefault="002844C6">
            <w:pPr>
              <w:rPr>
                <w:rFonts w:hint="default"/>
                <w:color w:val="auto"/>
              </w:rPr>
            </w:pPr>
          </w:p>
          <w:p w14:paraId="2C0E59EF" w14:textId="77777777" w:rsidR="002844C6" w:rsidRPr="008E726D" w:rsidRDefault="002844C6">
            <w:pPr>
              <w:rPr>
                <w:rFonts w:hint="default"/>
                <w:color w:val="auto"/>
              </w:rPr>
            </w:pPr>
          </w:p>
          <w:p w14:paraId="3D9CE3CA" w14:textId="77777777" w:rsidR="002844C6" w:rsidRPr="008E726D" w:rsidRDefault="002844C6">
            <w:pPr>
              <w:rPr>
                <w:rFonts w:hint="default"/>
                <w:color w:val="auto"/>
              </w:rPr>
            </w:pPr>
          </w:p>
          <w:p w14:paraId="46DB9E8A" w14:textId="77777777" w:rsidR="002844C6" w:rsidRPr="008E726D" w:rsidRDefault="002844C6">
            <w:pPr>
              <w:rPr>
                <w:rFonts w:hint="default"/>
                <w:color w:val="auto"/>
              </w:rPr>
            </w:pPr>
          </w:p>
          <w:p w14:paraId="725DEC05" w14:textId="77777777" w:rsidR="002844C6" w:rsidRPr="008E726D" w:rsidRDefault="002844C6">
            <w:pPr>
              <w:rPr>
                <w:rFonts w:hint="default"/>
                <w:color w:val="auto"/>
              </w:rPr>
            </w:pPr>
          </w:p>
          <w:p w14:paraId="18347E7E"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7939" w14:textId="77777777" w:rsidR="002844C6" w:rsidRPr="008E726D" w:rsidRDefault="002844C6">
            <w:pPr>
              <w:rPr>
                <w:rFonts w:hint="default"/>
                <w:color w:val="auto"/>
              </w:rPr>
            </w:pPr>
          </w:p>
          <w:p w14:paraId="6E684430" w14:textId="77777777" w:rsidR="002844C6" w:rsidRPr="008E726D" w:rsidRDefault="002844C6">
            <w:pPr>
              <w:rPr>
                <w:rFonts w:hint="default"/>
                <w:color w:val="auto"/>
              </w:rPr>
            </w:pPr>
          </w:p>
          <w:p w14:paraId="310CE664" w14:textId="77777777" w:rsidR="002844C6" w:rsidRPr="008E726D" w:rsidRDefault="002844C6">
            <w:pPr>
              <w:rPr>
                <w:rFonts w:hint="default"/>
                <w:color w:val="auto"/>
              </w:rPr>
            </w:pPr>
          </w:p>
          <w:p w14:paraId="56EF5508" w14:textId="77777777" w:rsidR="002844C6" w:rsidRPr="008E726D" w:rsidRDefault="002844C6">
            <w:pPr>
              <w:rPr>
                <w:rFonts w:hint="default"/>
                <w:color w:val="auto"/>
              </w:rPr>
            </w:pPr>
          </w:p>
          <w:p w14:paraId="369DF16B" w14:textId="77777777" w:rsidR="002844C6" w:rsidRPr="008E726D" w:rsidRDefault="002844C6">
            <w:pPr>
              <w:rPr>
                <w:rFonts w:hint="default"/>
                <w:color w:val="auto"/>
              </w:rPr>
            </w:pPr>
          </w:p>
          <w:p w14:paraId="644363B8" w14:textId="77777777" w:rsidR="002844C6" w:rsidRPr="008E726D" w:rsidRDefault="002844C6">
            <w:pPr>
              <w:rPr>
                <w:rFonts w:hint="default"/>
                <w:color w:val="auto"/>
              </w:rPr>
            </w:pPr>
          </w:p>
          <w:p w14:paraId="08557F7C" w14:textId="77777777" w:rsidR="002844C6" w:rsidRPr="008E726D" w:rsidRDefault="002844C6">
            <w:pPr>
              <w:rPr>
                <w:rFonts w:hint="default"/>
                <w:color w:val="auto"/>
              </w:rPr>
            </w:pPr>
          </w:p>
          <w:p w14:paraId="53087244" w14:textId="77777777" w:rsidR="002844C6" w:rsidRPr="008E726D" w:rsidRDefault="002844C6">
            <w:pPr>
              <w:rPr>
                <w:rFonts w:hint="default"/>
                <w:color w:val="auto"/>
              </w:rPr>
            </w:pPr>
          </w:p>
          <w:p w14:paraId="061479B7"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E213E" w14:textId="77777777" w:rsidR="002844C6" w:rsidRPr="008E726D" w:rsidRDefault="002844C6">
            <w:pPr>
              <w:rPr>
                <w:rFonts w:hint="default"/>
                <w:color w:val="auto"/>
              </w:rPr>
            </w:pPr>
          </w:p>
          <w:p w14:paraId="199E3778" w14:textId="77777777" w:rsidR="002844C6" w:rsidRPr="008E726D" w:rsidRDefault="002844C6">
            <w:pPr>
              <w:rPr>
                <w:rFonts w:hint="default"/>
                <w:color w:val="auto"/>
              </w:rPr>
            </w:pPr>
          </w:p>
          <w:p w14:paraId="65C2B84E" w14:textId="77777777" w:rsidR="002844C6" w:rsidRPr="008E726D" w:rsidRDefault="002844C6">
            <w:pPr>
              <w:rPr>
                <w:rFonts w:hint="default"/>
                <w:color w:val="auto"/>
              </w:rPr>
            </w:pPr>
          </w:p>
          <w:p w14:paraId="7A256DA3" w14:textId="77777777" w:rsidR="002844C6" w:rsidRPr="008E726D" w:rsidRDefault="002844C6">
            <w:pPr>
              <w:rPr>
                <w:rFonts w:hint="default"/>
                <w:color w:val="auto"/>
              </w:rPr>
            </w:pPr>
          </w:p>
          <w:p w14:paraId="08EBF63D" w14:textId="77777777" w:rsidR="002844C6" w:rsidRPr="008E726D" w:rsidRDefault="002844C6">
            <w:pPr>
              <w:rPr>
                <w:rFonts w:hint="default"/>
                <w:color w:val="auto"/>
              </w:rPr>
            </w:pPr>
          </w:p>
          <w:p w14:paraId="5F52248D" w14:textId="77777777" w:rsidR="002844C6" w:rsidRPr="008E726D" w:rsidRDefault="002844C6">
            <w:pPr>
              <w:rPr>
                <w:rFonts w:hint="default"/>
                <w:color w:val="auto"/>
              </w:rPr>
            </w:pPr>
          </w:p>
          <w:p w14:paraId="6D511D5F" w14:textId="77777777" w:rsidR="002844C6" w:rsidRPr="008E726D" w:rsidRDefault="002844C6">
            <w:pPr>
              <w:rPr>
                <w:rFonts w:hint="default"/>
                <w:color w:val="auto"/>
              </w:rPr>
            </w:pPr>
          </w:p>
          <w:p w14:paraId="5BE0B1C8" w14:textId="77777777" w:rsidR="002844C6" w:rsidRPr="008E726D" w:rsidRDefault="002844C6">
            <w:pPr>
              <w:rPr>
                <w:rFonts w:hint="default"/>
                <w:color w:val="auto"/>
              </w:rPr>
            </w:pPr>
          </w:p>
          <w:p w14:paraId="561131A0"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9BD82" w14:textId="77777777" w:rsidR="002844C6" w:rsidRPr="008E726D" w:rsidRDefault="002844C6">
            <w:pPr>
              <w:rPr>
                <w:rFonts w:hint="default"/>
                <w:color w:val="auto"/>
              </w:rPr>
            </w:pPr>
          </w:p>
          <w:p w14:paraId="46D82421" w14:textId="77777777" w:rsidR="002844C6" w:rsidRPr="008E726D" w:rsidRDefault="002844C6">
            <w:pPr>
              <w:rPr>
                <w:rFonts w:hint="default"/>
                <w:color w:val="auto"/>
              </w:rPr>
            </w:pPr>
          </w:p>
          <w:p w14:paraId="6CEEE239" w14:textId="77777777" w:rsidR="002844C6" w:rsidRPr="008E726D" w:rsidRDefault="002844C6">
            <w:pPr>
              <w:rPr>
                <w:rFonts w:hint="default"/>
                <w:color w:val="auto"/>
              </w:rPr>
            </w:pPr>
          </w:p>
          <w:p w14:paraId="2369958D" w14:textId="77777777" w:rsidR="002844C6" w:rsidRPr="008E726D" w:rsidRDefault="002844C6">
            <w:pPr>
              <w:rPr>
                <w:rFonts w:hint="default"/>
                <w:color w:val="auto"/>
              </w:rPr>
            </w:pPr>
          </w:p>
          <w:p w14:paraId="249B0AFB" w14:textId="77777777" w:rsidR="002844C6" w:rsidRPr="008E726D" w:rsidRDefault="002844C6">
            <w:pPr>
              <w:rPr>
                <w:rFonts w:hint="default"/>
                <w:color w:val="auto"/>
              </w:rPr>
            </w:pPr>
          </w:p>
          <w:p w14:paraId="6B0100F8" w14:textId="77777777" w:rsidR="002844C6" w:rsidRPr="008E726D" w:rsidRDefault="002844C6">
            <w:pPr>
              <w:rPr>
                <w:rFonts w:hint="default"/>
                <w:color w:val="auto"/>
              </w:rPr>
            </w:pPr>
          </w:p>
          <w:p w14:paraId="208F165E" w14:textId="77777777" w:rsidR="002844C6" w:rsidRPr="008E726D" w:rsidRDefault="002844C6">
            <w:pPr>
              <w:rPr>
                <w:rFonts w:hint="default"/>
                <w:color w:val="auto"/>
              </w:rPr>
            </w:pPr>
          </w:p>
          <w:p w14:paraId="2C59D9C2" w14:textId="77777777" w:rsidR="002844C6" w:rsidRPr="008E726D" w:rsidRDefault="002844C6">
            <w:pPr>
              <w:rPr>
                <w:rFonts w:hint="default"/>
                <w:color w:val="auto"/>
              </w:rPr>
            </w:pPr>
          </w:p>
          <w:p w14:paraId="0E03B781"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3830A" w14:textId="77777777" w:rsidR="002844C6" w:rsidRPr="008E726D" w:rsidRDefault="002844C6">
            <w:pPr>
              <w:rPr>
                <w:rFonts w:hint="default"/>
                <w:color w:val="auto"/>
              </w:rPr>
            </w:pPr>
          </w:p>
          <w:p w14:paraId="7EE6F2CB" w14:textId="77777777" w:rsidR="002844C6" w:rsidRPr="008E726D" w:rsidRDefault="002844C6">
            <w:pPr>
              <w:rPr>
                <w:rFonts w:hint="default"/>
                <w:color w:val="auto"/>
              </w:rPr>
            </w:pPr>
          </w:p>
          <w:p w14:paraId="7CFD3F9E" w14:textId="77777777" w:rsidR="002844C6" w:rsidRPr="008E726D" w:rsidRDefault="002844C6">
            <w:pPr>
              <w:rPr>
                <w:rFonts w:hint="default"/>
                <w:color w:val="auto"/>
              </w:rPr>
            </w:pPr>
          </w:p>
          <w:p w14:paraId="1A7E8391" w14:textId="77777777" w:rsidR="002844C6" w:rsidRPr="008E726D" w:rsidRDefault="002844C6">
            <w:pPr>
              <w:rPr>
                <w:rFonts w:hint="default"/>
                <w:color w:val="auto"/>
              </w:rPr>
            </w:pPr>
          </w:p>
          <w:p w14:paraId="028A0C33" w14:textId="77777777" w:rsidR="002844C6" w:rsidRPr="008E726D" w:rsidRDefault="002844C6">
            <w:pPr>
              <w:rPr>
                <w:rFonts w:hint="default"/>
                <w:color w:val="auto"/>
              </w:rPr>
            </w:pPr>
          </w:p>
          <w:p w14:paraId="0502AEB0" w14:textId="77777777" w:rsidR="002844C6" w:rsidRPr="008E726D" w:rsidRDefault="002844C6">
            <w:pPr>
              <w:rPr>
                <w:rFonts w:hint="default"/>
                <w:color w:val="auto"/>
              </w:rPr>
            </w:pPr>
          </w:p>
          <w:p w14:paraId="52F44538" w14:textId="77777777" w:rsidR="002844C6" w:rsidRPr="008E726D" w:rsidRDefault="002844C6">
            <w:pPr>
              <w:rPr>
                <w:rFonts w:hint="default"/>
                <w:color w:val="auto"/>
              </w:rPr>
            </w:pPr>
          </w:p>
          <w:p w14:paraId="0010576B" w14:textId="77777777" w:rsidR="002844C6" w:rsidRPr="008E726D" w:rsidRDefault="002844C6">
            <w:pPr>
              <w:rPr>
                <w:rFonts w:hint="default"/>
                <w:color w:val="auto"/>
              </w:rPr>
            </w:pPr>
          </w:p>
          <w:p w14:paraId="0DF66583"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10A90" w14:textId="77777777" w:rsidR="002844C6" w:rsidRPr="008E726D" w:rsidRDefault="002844C6">
            <w:pPr>
              <w:rPr>
                <w:rFonts w:hint="default"/>
                <w:color w:val="auto"/>
              </w:rPr>
            </w:pPr>
          </w:p>
          <w:p w14:paraId="7D1F11BE" w14:textId="77777777" w:rsidR="002844C6" w:rsidRPr="008E726D" w:rsidRDefault="002844C6">
            <w:pPr>
              <w:rPr>
                <w:rFonts w:hint="default"/>
                <w:color w:val="auto"/>
              </w:rPr>
            </w:pPr>
          </w:p>
          <w:p w14:paraId="2BF88F13" w14:textId="77777777" w:rsidR="002844C6" w:rsidRPr="008E726D" w:rsidRDefault="002844C6">
            <w:pPr>
              <w:rPr>
                <w:rFonts w:hint="default"/>
                <w:color w:val="auto"/>
              </w:rPr>
            </w:pPr>
          </w:p>
          <w:p w14:paraId="799598DA" w14:textId="77777777" w:rsidR="002844C6" w:rsidRPr="008E726D" w:rsidRDefault="002844C6">
            <w:pPr>
              <w:rPr>
                <w:rFonts w:hint="default"/>
                <w:color w:val="auto"/>
              </w:rPr>
            </w:pPr>
          </w:p>
          <w:p w14:paraId="7B15D1F0" w14:textId="77777777" w:rsidR="002844C6" w:rsidRPr="008E726D" w:rsidRDefault="002844C6">
            <w:pPr>
              <w:rPr>
                <w:rFonts w:hint="default"/>
                <w:color w:val="auto"/>
              </w:rPr>
            </w:pPr>
          </w:p>
          <w:p w14:paraId="0F23D003" w14:textId="77777777" w:rsidR="002844C6" w:rsidRPr="008E726D" w:rsidRDefault="002844C6">
            <w:pPr>
              <w:rPr>
                <w:rFonts w:hint="default"/>
                <w:color w:val="auto"/>
              </w:rPr>
            </w:pPr>
          </w:p>
          <w:p w14:paraId="6BEFC540" w14:textId="77777777" w:rsidR="002844C6" w:rsidRPr="008E726D" w:rsidRDefault="002844C6">
            <w:pPr>
              <w:rPr>
                <w:rFonts w:hint="default"/>
                <w:color w:val="auto"/>
              </w:rPr>
            </w:pPr>
          </w:p>
          <w:p w14:paraId="686F10FF" w14:textId="77777777" w:rsidR="002844C6" w:rsidRPr="008E726D" w:rsidRDefault="002844C6">
            <w:pPr>
              <w:rPr>
                <w:rFonts w:hint="default"/>
                <w:color w:val="auto"/>
              </w:rPr>
            </w:pPr>
          </w:p>
          <w:p w14:paraId="07EC0472"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33BEB" w14:textId="77777777" w:rsidR="002844C6" w:rsidRPr="008E726D" w:rsidRDefault="002844C6">
            <w:pPr>
              <w:rPr>
                <w:rFonts w:hint="default"/>
                <w:color w:val="auto"/>
              </w:rPr>
            </w:pPr>
          </w:p>
          <w:p w14:paraId="53CE6A2E" w14:textId="77777777" w:rsidR="002844C6" w:rsidRPr="008E726D" w:rsidRDefault="002844C6">
            <w:pPr>
              <w:rPr>
                <w:rFonts w:hint="default"/>
                <w:color w:val="auto"/>
              </w:rPr>
            </w:pPr>
          </w:p>
          <w:p w14:paraId="30CC4F50" w14:textId="77777777" w:rsidR="002844C6" w:rsidRPr="008E726D" w:rsidRDefault="002844C6">
            <w:pPr>
              <w:rPr>
                <w:rFonts w:hint="default"/>
                <w:color w:val="auto"/>
              </w:rPr>
            </w:pPr>
          </w:p>
          <w:p w14:paraId="290B796B" w14:textId="77777777" w:rsidR="002844C6" w:rsidRPr="008E726D" w:rsidRDefault="002844C6">
            <w:pPr>
              <w:rPr>
                <w:rFonts w:hint="default"/>
                <w:color w:val="auto"/>
              </w:rPr>
            </w:pPr>
          </w:p>
          <w:p w14:paraId="383DD10B" w14:textId="77777777" w:rsidR="002844C6" w:rsidRPr="008E726D" w:rsidRDefault="002844C6">
            <w:pPr>
              <w:rPr>
                <w:rFonts w:hint="default"/>
                <w:color w:val="auto"/>
              </w:rPr>
            </w:pPr>
          </w:p>
          <w:p w14:paraId="36895E4D" w14:textId="77777777" w:rsidR="002844C6" w:rsidRPr="008E726D" w:rsidRDefault="002844C6">
            <w:pPr>
              <w:rPr>
                <w:rFonts w:hint="default"/>
                <w:color w:val="auto"/>
              </w:rPr>
            </w:pPr>
          </w:p>
          <w:p w14:paraId="4EF37881" w14:textId="77777777" w:rsidR="002844C6" w:rsidRPr="008E726D" w:rsidRDefault="002844C6">
            <w:pPr>
              <w:rPr>
                <w:rFonts w:hint="default"/>
                <w:color w:val="auto"/>
              </w:rPr>
            </w:pPr>
          </w:p>
          <w:p w14:paraId="6D62C01B" w14:textId="77777777" w:rsidR="002844C6" w:rsidRPr="008E726D" w:rsidRDefault="002844C6">
            <w:pPr>
              <w:rPr>
                <w:rFonts w:hint="default"/>
                <w:color w:val="auto"/>
              </w:rPr>
            </w:pPr>
          </w:p>
          <w:p w14:paraId="0070C473" w14:textId="77777777" w:rsidR="002844C6" w:rsidRPr="008E726D" w:rsidRDefault="002844C6">
            <w:pPr>
              <w:rPr>
                <w:rFonts w:hint="default"/>
                <w:color w:val="auto"/>
              </w:rPr>
            </w:pPr>
          </w:p>
        </w:tc>
      </w:tr>
      <w:tr w:rsidR="008E726D" w:rsidRPr="008E726D" w14:paraId="591D61FD" w14:textId="77777777">
        <w:trPr>
          <w:gridAfter w:val="1"/>
          <w:wAfter w:w="41" w:type="dxa"/>
          <w:trHeight w:val="584"/>
        </w:trPr>
        <w:tc>
          <w:tcPr>
            <w:tcW w:w="13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7DEB04" w14:textId="77777777" w:rsidR="002844C6" w:rsidRPr="008E726D" w:rsidRDefault="002844C6">
            <w:pPr>
              <w:rPr>
                <w:rFonts w:hint="default"/>
                <w:color w:val="auto"/>
              </w:rPr>
            </w:pPr>
          </w:p>
          <w:p w14:paraId="51ADCA76" w14:textId="77777777" w:rsidR="002844C6" w:rsidRPr="008E726D" w:rsidRDefault="002844C6">
            <w:pPr>
              <w:suppressAutoHyphens w:val="0"/>
              <w:wordWrap/>
              <w:overflowPunct w:val="0"/>
              <w:jc w:val="both"/>
              <w:rPr>
                <w:rFonts w:hint="default"/>
                <w:color w:val="auto"/>
                <w:sz w:val="16"/>
              </w:rPr>
            </w:pPr>
          </w:p>
          <w:p w14:paraId="133CDF78" w14:textId="77777777" w:rsidR="002844C6" w:rsidRPr="008E726D" w:rsidRDefault="002844C6">
            <w:pPr>
              <w:suppressAutoHyphens w:val="0"/>
              <w:wordWrap/>
              <w:overflowPunct w:val="0"/>
              <w:jc w:val="both"/>
              <w:rPr>
                <w:rFonts w:hint="default"/>
                <w:color w:val="auto"/>
                <w:sz w:val="16"/>
              </w:rPr>
            </w:pPr>
          </w:p>
          <w:p w14:paraId="2155C6D4" w14:textId="77777777" w:rsidR="002844C6" w:rsidRPr="008E726D" w:rsidRDefault="002844C6">
            <w:pPr>
              <w:suppressAutoHyphens w:val="0"/>
              <w:wordWrap/>
              <w:overflowPunct w:val="0"/>
              <w:jc w:val="both"/>
              <w:rPr>
                <w:rFonts w:hint="default"/>
                <w:color w:val="auto"/>
                <w:sz w:val="16"/>
              </w:rPr>
            </w:pPr>
          </w:p>
          <w:p w14:paraId="72B96A63" w14:textId="77777777" w:rsidR="002844C6" w:rsidRPr="008E726D" w:rsidRDefault="002844C6">
            <w:pPr>
              <w:suppressAutoHyphens w:val="0"/>
              <w:wordWrap/>
              <w:overflowPunct w:val="0"/>
              <w:jc w:val="both"/>
              <w:rPr>
                <w:rFonts w:hint="default"/>
                <w:color w:val="auto"/>
                <w:sz w:val="16"/>
              </w:rPr>
            </w:pPr>
          </w:p>
          <w:p w14:paraId="4E333AB8" w14:textId="77777777" w:rsidR="002844C6" w:rsidRPr="008E726D" w:rsidRDefault="002844C6">
            <w:pPr>
              <w:suppressAutoHyphens w:val="0"/>
              <w:wordWrap/>
              <w:overflowPunct w:val="0"/>
              <w:jc w:val="both"/>
              <w:rPr>
                <w:rFonts w:hint="default"/>
                <w:color w:val="auto"/>
                <w:sz w:val="16"/>
              </w:rPr>
            </w:pPr>
          </w:p>
          <w:p w14:paraId="1E608E45" w14:textId="77777777" w:rsidR="002844C6" w:rsidRPr="008E726D" w:rsidRDefault="002844C6">
            <w:pPr>
              <w:suppressAutoHyphens w:val="0"/>
              <w:wordWrap/>
              <w:overflowPunct w:val="0"/>
              <w:jc w:val="both"/>
              <w:rPr>
                <w:rFonts w:hint="default"/>
                <w:color w:val="auto"/>
                <w:sz w:val="16"/>
              </w:rPr>
            </w:pPr>
          </w:p>
          <w:p w14:paraId="793EB658" w14:textId="77777777" w:rsidR="002844C6" w:rsidRPr="008E726D" w:rsidRDefault="002844C6">
            <w:pPr>
              <w:suppressAutoHyphens w:val="0"/>
              <w:wordWrap/>
              <w:overflowPunct w:val="0"/>
              <w:jc w:val="both"/>
              <w:rPr>
                <w:rFonts w:hint="default"/>
                <w:color w:val="auto"/>
                <w:sz w:val="16"/>
              </w:rPr>
            </w:pPr>
          </w:p>
          <w:p w14:paraId="75E64088" w14:textId="77777777" w:rsidR="002844C6" w:rsidRPr="008E726D" w:rsidRDefault="002844C6">
            <w:pPr>
              <w:rPr>
                <w:rFonts w:hint="default"/>
                <w:color w:val="auto"/>
              </w:rPr>
            </w:pPr>
          </w:p>
          <w:p w14:paraId="1D469745"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38260144" w14:textId="77777777" w:rsidR="002844C6" w:rsidRPr="008E726D" w:rsidRDefault="002844C6">
            <w:pPr>
              <w:rPr>
                <w:rFonts w:hint="default"/>
                <w:color w:val="auto"/>
              </w:rPr>
            </w:pPr>
          </w:p>
          <w:p w14:paraId="250B6752" w14:textId="77777777" w:rsidR="002844C6" w:rsidRPr="008E726D" w:rsidRDefault="002844C6">
            <w:pPr>
              <w:rPr>
                <w:rFonts w:hint="default"/>
                <w:color w:val="auto"/>
              </w:rPr>
            </w:pPr>
          </w:p>
          <w:p w14:paraId="4187718E" w14:textId="77777777" w:rsidR="002844C6" w:rsidRPr="008E726D" w:rsidRDefault="002844C6">
            <w:pPr>
              <w:rPr>
                <w:rFonts w:hint="default"/>
                <w:color w:val="auto"/>
              </w:rPr>
            </w:pPr>
          </w:p>
          <w:p w14:paraId="041C3A58" w14:textId="77777777" w:rsidR="002844C6" w:rsidRPr="008E726D" w:rsidRDefault="002844C6">
            <w:pPr>
              <w:rPr>
                <w:rFonts w:hint="default"/>
                <w:color w:val="auto"/>
              </w:rPr>
            </w:pPr>
          </w:p>
          <w:p w14:paraId="49F6E8B5" w14:textId="77777777" w:rsidR="002844C6" w:rsidRPr="008E726D" w:rsidRDefault="002844C6">
            <w:pPr>
              <w:rPr>
                <w:rFonts w:hint="default"/>
                <w:color w:val="auto"/>
              </w:rPr>
            </w:pPr>
          </w:p>
          <w:p w14:paraId="204A3E13" w14:textId="77777777" w:rsidR="002844C6" w:rsidRPr="008E726D" w:rsidRDefault="002844C6">
            <w:pPr>
              <w:rPr>
                <w:rFonts w:hint="default"/>
                <w:color w:val="auto"/>
              </w:rPr>
            </w:pPr>
          </w:p>
          <w:p w14:paraId="5B3C1BF8" w14:textId="77777777" w:rsidR="002844C6" w:rsidRPr="008E726D" w:rsidRDefault="002844C6">
            <w:pPr>
              <w:rPr>
                <w:rFonts w:hint="default"/>
                <w:color w:val="auto"/>
              </w:rPr>
            </w:pPr>
          </w:p>
          <w:p w14:paraId="2C09D45C" w14:textId="77777777" w:rsidR="002844C6" w:rsidRPr="008E726D" w:rsidRDefault="002844C6">
            <w:pPr>
              <w:rPr>
                <w:rFonts w:hint="default"/>
                <w:color w:val="auto"/>
              </w:rPr>
            </w:pPr>
          </w:p>
          <w:p w14:paraId="10248A0B" w14:textId="77777777" w:rsidR="002844C6" w:rsidRPr="008E726D" w:rsidRDefault="002844C6">
            <w:pPr>
              <w:rPr>
                <w:rFonts w:hint="default"/>
                <w:color w:val="auto"/>
              </w:rPr>
            </w:pPr>
          </w:p>
          <w:p w14:paraId="64D07972"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2CD0061F" w14:textId="77777777" w:rsidR="002844C6" w:rsidRPr="008E726D" w:rsidRDefault="002844C6">
            <w:pPr>
              <w:rPr>
                <w:rFonts w:hint="default"/>
                <w:color w:val="auto"/>
              </w:rPr>
            </w:pPr>
          </w:p>
          <w:p w14:paraId="4387A8D4" w14:textId="77777777" w:rsidR="002844C6" w:rsidRPr="008E726D" w:rsidRDefault="002844C6">
            <w:pPr>
              <w:rPr>
                <w:rFonts w:hint="default"/>
                <w:color w:val="auto"/>
              </w:rPr>
            </w:pPr>
          </w:p>
          <w:p w14:paraId="4664B77D" w14:textId="77777777" w:rsidR="002844C6" w:rsidRPr="008E726D" w:rsidRDefault="002844C6">
            <w:pPr>
              <w:rPr>
                <w:rFonts w:hint="default"/>
                <w:color w:val="auto"/>
              </w:rPr>
            </w:pPr>
          </w:p>
          <w:p w14:paraId="20E01486" w14:textId="77777777" w:rsidR="002844C6" w:rsidRPr="008E726D" w:rsidRDefault="002844C6">
            <w:pPr>
              <w:rPr>
                <w:rFonts w:hint="default"/>
                <w:color w:val="auto"/>
              </w:rPr>
            </w:pPr>
          </w:p>
          <w:p w14:paraId="4F80118D" w14:textId="77777777" w:rsidR="002844C6" w:rsidRPr="008E726D" w:rsidRDefault="002844C6">
            <w:pPr>
              <w:rPr>
                <w:rFonts w:hint="default"/>
                <w:color w:val="auto"/>
              </w:rPr>
            </w:pPr>
          </w:p>
          <w:p w14:paraId="7F2E22E3" w14:textId="77777777" w:rsidR="002844C6" w:rsidRPr="008E726D" w:rsidRDefault="002844C6">
            <w:pPr>
              <w:rPr>
                <w:rFonts w:hint="default"/>
                <w:color w:val="auto"/>
              </w:rPr>
            </w:pPr>
          </w:p>
          <w:p w14:paraId="27FD6869" w14:textId="77777777" w:rsidR="002844C6" w:rsidRPr="008E726D" w:rsidRDefault="002844C6">
            <w:pPr>
              <w:rPr>
                <w:rFonts w:hint="default"/>
                <w:color w:val="auto"/>
              </w:rPr>
            </w:pPr>
          </w:p>
          <w:p w14:paraId="3F9B470E" w14:textId="77777777" w:rsidR="002844C6" w:rsidRPr="008E726D" w:rsidRDefault="002844C6">
            <w:pPr>
              <w:rPr>
                <w:rFonts w:hint="default"/>
                <w:color w:val="auto"/>
              </w:rPr>
            </w:pPr>
          </w:p>
          <w:p w14:paraId="4301C5CB" w14:textId="77777777" w:rsidR="002844C6" w:rsidRPr="008E726D" w:rsidRDefault="002844C6">
            <w:pPr>
              <w:rPr>
                <w:rFonts w:hint="default"/>
                <w:color w:val="auto"/>
              </w:rPr>
            </w:pPr>
          </w:p>
          <w:p w14:paraId="360DD131" w14:textId="77777777" w:rsidR="002844C6" w:rsidRPr="008E726D" w:rsidRDefault="002844C6">
            <w:pPr>
              <w:rPr>
                <w:rFonts w:hint="default"/>
                <w:color w:val="auto"/>
              </w:rPr>
            </w:pPr>
          </w:p>
        </w:tc>
        <w:tc>
          <w:tcPr>
            <w:tcW w:w="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1F137A" w14:textId="77777777" w:rsidR="002844C6" w:rsidRPr="008E726D" w:rsidRDefault="002844C6">
            <w:pPr>
              <w:rPr>
                <w:rFonts w:hint="default"/>
                <w:color w:val="auto"/>
              </w:rPr>
            </w:pPr>
          </w:p>
          <w:p w14:paraId="023AFE86" w14:textId="77777777" w:rsidR="002844C6" w:rsidRPr="008E726D" w:rsidRDefault="002844C6">
            <w:pPr>
              <w:rPr>
                <w:rFonts w:hint="default"/>
                <w:color w:val="auto"/>
              </w:rPr>
            </w:pPr>
          </w:p>
          <w:p w14:paraId="2C430DEF" w14:textId="77777777" w:rsidR="002844C6" w:rsidRPr="008E726D" w:rsidRDefault="002844C6">
            <w:pPr>
              <w:rPr>
                <w:rFonts w:hint="default"/>
                <w:color w:val="auto"/>
              </w:rPr>
            </w:pPr>
          </w:p>
          <w:p w14:paraId="237A4698" w14:textId="77777777" w:rsidR="002844C6" w:rsidRPr="008E726D" w:rsidRDefault="002844C6">
            <w:pPr>
              <w:rPr>
                <w:rFonts w:hint="default"/>
                <w:color w:val="auto"/>
              </w:rPr>
            </w:pPr>
          </w:p>
          <w:p w14:paraId="24F30B9D" w14:textId="77777777" w:rsidR="002844C6" w:rsidRPr="008E726D" w:rsidRDefault="002844C6">
            <w:pPr>
              <w:rPr>
                <w:rFonts w:hint="default"/>
                <w:color w:val="auto"/>
              </w:rPr>
            </w:pPr>
          </w:p>
          <w:p w14:paraId="1B114A13" w14:textId="77777777" w:rsidR="002844C6" w:rsidRPr="008E726D" w:rsidRDefault="002844C6">
            <w:pPr>
              <w:rPr>
                <w:rFonts w:hint="default"/>
                <w:color w:val="auto"/>
              </w:rPr>
            </w:pPr>
          </w:p>
          <w:p w14:paraId="01536BAF" w14:textId="77777777" w:rsidR="002844C6" w:rsidRPr="008E726D" w:rsidRDefault="002844C6">
            <w:pPr>
              <w:rPr>
                <w:rFonts w:hint="default"/>
                <w:color w:val="auto"/>
              </w:rPr>
            </w:pPr>
          </w:p>
          <w:p w14:paraId="7856D590" w14:textId="77777777" w:rsidR="002844C6" w:rsidRPr="008E726D" w:rsidRDefault="002844C6">
            <w:pPr>
              <w:rPr>
                <w:rFonts w:hint="default"/>
                <w:color w:val="auto"/>
              </w:rPr>
            </w:pPr>
          </w:p>
          <w:p w14:paraId="364BEFF9" w14:textId="77777777" w:rsidR="002844C6" w:rsidRPr="008E726D" w:rsidRDefault="002844C6">
            <w:pPr>
              <w:rPr>
                <w:rFonts w:hint="default"/>
                <w:color w:val="auto"/>
              </w:rPr>
            </w:pPr>
          </w:p>
          <w:p w14:paraId="1A41EFD0" w14:textId="77777777" w:rsidR="002844C6" w:rsidRPr="008E726D" w:rsidRDefault="002844C6">
            <w:pPr>
              <w:rPr>
                <w:rFonts w:hint="default"/>
                <w:color w:val="auto"/>
              </w:rPr>
            </w:pPr>
          </w:p>
        </w:tc>
        <w:tc>
          <w:tcPr>
            <w:tcW w:w="1476" w:type="dxa"/>
            <w:vMerge w:val="restart"/>
            <w:tcBorders>
              <w:top w:val="single" w:sz="4" w:space="0" w:color="000000"/>
              <w:left w:val="single" w:sz="4" w:space="0" w:color="000000"/>
              <w:bottom w:val="nil"/>
              <w:right w:val="single" w:sz="4" w:space="0" w:color="000000"/>
            </w:tcBorders>
            <w:tcMar>
              <w:left w:w="49" w:type="dxa"/>
              <w:right w:w="49" w:type="dxa"/>
            </w:tcMar>
          </w:tcPr>
          <w:p w14:paraId="6E99B58F" w14:textId="77777777" w:rsidR="002844C6" w:rsidRPr="008E726D" w:rsidRDefault="002844C6">
            <w:pPr>
              <w:rPr>
                <w:rFonts w:hint="default"/>
                <w:color w:val="auto"/>
              </w:rPr>
            </w:pPr>
          </w:p>
          <w:p w14:paraId="19D7153B" w14:textId="77777777" w:rsidR="002844C6" w:rsidRPr="008E726D" w:rsidRDefault="002844C6">
            <w:pPr>
              <w:rPr>
                <w:rFonts w:hint="default"/>
                <w:color w:val="auto"/>
              </w:rPr>
            </w:pPr>
          </w:p>
          <w:p w14:paraId="6B5629A9" w14:textId="77777777" w:rsidR="002844C6" w:rsidRPr="008E726D" w:rsidRDefault="002844C6">
            <w:pPr>
              <w:rPr>
                <w:rFonts w:hint="default"/>
                <w:color w:val="auto"/>
              </w:rPr>
            </w:pPr>
          </w:p>
          <w:p w14:paraId="63891F32" w14:textId="77777777" w:rsidR="002844C6" w:rsidRPr="008E726D" w:rsidRDefault="002844C6">
            <w:pPr>
              <w:rPr>
                <w:rFonts w:hint="default"/>
                <w:color w:val="auto"/>
              </w:rPr>
            </w:pPr>
          </w:p>
          <w:p w14:paraId="1E7EA319" w14:textId="77777777" w:rsidR="002844C6" w:rsidRPr="008E726D" w:rsidRDefault="002844C6">
            <w:pPr>
              <w:rPr>
                <w:rFonts w:hint="default"/>
                <w:color w:val="auto"/>
              </w:rPr>
            </w:pPr>
          </w:p>
          <w:p w14:paraId="7B43B911" w14:textId="77777777" w:rsidR="002844C6" w:rsidRPr="008E726D" w:rsidRDefault="002844C6">
            <w:pPr>
              <w:rPr>
                <w:rFonts w:hint="default"/>
                <w:color w:val="auto"/>
              </w:rPr>
            </w:pPr>
          </w:p>
          <w:p w14:paraId="701FA9D9" w14:textId="77777777" w:rsidR="002844C6" w:rsidRPr="008E726D" w:rsidRDefault="002844C6">
            <w:pPr>
              <w:rPr>
                <w:rFonts w:hint="default"/>
                <w:color w:val="auto"/>
              </w:rPr>
            </w:pPr>
          </w:p>
          <w:p w14:paraId="09C3E099" w14:textId="77777777" w:rsidR="002844C6" w:rsidRPr="008E726D" w:rsidRDefault="002844C6">
            <w:pPr>
              <w:rPr>
                <w:rFonts w:hint="default"/>
                <w:color w:val="auto"/>
              </w:rPr>
            </w:pPr>
          </w:p>
          <w:p w14:paraId="3A8BFD50" w14:textId="77777777" w:rsidR="002844C6" w:rsidRPr="008E726D" w:rsidRDefault="002844C6">
            <w:pPr>
              <w:rPr>
                <w:rFonts w:hint="default"/>
                <w:color w:val="auto"/>
              </w:rPr>
            </w:pPr>
          </w:p>
          <w:p w14:paraId="2781B497"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35F9C61E" w14:textId="77777777" w:rsidR="002844C6" w:rsidRPr="008E726D" w:rsidRDefault="002844C6">
            <w:pPr>
              <w:rPr>
                <w:rFonts w:hint="default"/>
                <w:color w:val="auto"/>
              </w:rPr>
            </w:pPr>
          </w:p>
          <w:p w14:paraId="4A324EC1" w14:textId="77777777" w:rsidR="002844C6" w:rsidRPr="008E726D" w:rsidRDefault="002844C6">
            <w:pPr>
              <w:rPr>
                <w:rFonts w:hint="default"/>
                <w:color w:val="auto"/>
              </w:rPr>
            </w:pPr>
          </w:p>
          <w:p w14:paraId="0704247F" w14:textId="77777777" w:rsidR="002844C6" w:rsidRPr="008E726D" w:rsidRDefault="002844C6">
            <w:pPr>
              <w:rPr>
                <w:rFonts w:hint="default"/>
                <w:color w:val="auto"/>
              </w:rPr>
            </w:pPr>
          </w:p>
          <w:p w14:paraId="44F8E292" w14:textId="77777777" w:rsidR="002844C6" w:rsidRPr="008E726D" w:rsidRDefault="002844C6">
            <w:pPr>
              <w:rPr>
                <w:rFonts w:hint="default"/>
                <w:color w:val="auto"/>
              </w:rPr>
            </w:pPr>
          </w:p>
          <w:p w14:paraId="1B18CAFD" w14:textId="77777777" w:rsidR="002844C6" w:rsidRPr="008E726D" w:rsidRDefault="002844C6">
            <w:pPr>
              <w:rPr>
                <w:rFonts w:hint="default"/>
                <w:color w:val="auto"/>
              </w:rPr>
            </w:pPr>
          </w:p>
          <w:p w14:paraId="21301E7C" w14:textId="77777777" w:rsidR="002844C6" w:rsidRPr="008E726D" w:rsidRDefault="002844C6">
            <w:pPr>
              <w:rPr>
                <w:rFonts w:hint="default"/>
                <w:color w:val="auto"/>
              </w:rPr>
            </w:pPr>
          </w:p>
          <w:p w14:paraId="4E0E34F7" w14:textId="77777777" w:rsidR="002844C6" w:rsidRPr="008E726D" w:rsidRDefault="002844C6">
            <w:pPr>
              <w:rPr>
                <w:rFonts w:hint="default"/>
                <w:color w:val="auto"/>
              </w:rPr>
            </w:pPr>
          </w:p>
          <w:p w14:paraId="1212D13C" w14:textId="77777777" w:rsidR="002844C6" w:rsidRPr="008E726D" w:rsidRDefault="002844C6">
            <w:pPr>
              <w:rPr>
                <w:rFonts w:hint="default"/>
                <w:color w:val="auto"/>
              </w:rPr>
            </w:pPr>
          </w:p>
          <w:p w14:paraId="76F194AE" w14:textId="77777777" w:rsidR="002844C6" w:rsidRPr="008E726D" w:rsidRDefault="002844C6">
            <w:pPr>
              <w:rPr>
                <w:rFonts w:hint="default"/>
                <w:color w:val="auto"/>
              </w:rPr>
            </w:pPr>
          </w:p>
          <w:p w14:paraId="2CE1C5A8"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6C688DFA" w14:textId="77777777" w:rsidR="002844C6" w:rsidRPr="008E726D" w:rsidRDefault="002844C6">
            <w:pPr>
              <w:rPr>
                <w:rFonts w:hint="default"/>
                <w:color w:val="auto"/>
              </w:rPr>
            </w:pPr>
          </w:p>
          <w:p w14:paraId="021BA8C2" w14:textId="77777777" w:rsidR="002844C6" w:rsidRPr="008E726D" w:rsidRDefault="002844C6">
            <w:pPr>
              <w:rPr>
                <w:rFonts w:hint="default"/>
                <w:color w:val="auto"/>
              </w:rPr>
            </w:pPr>
          </w:p>
          <w:p w14:paraId="7A25D48B" w14:textId="77777777" w:rsidR="002844C6" w:rsidRPr="008E726D" w:rsidRDefault="002844C6">
            <w:pPr>
              <w:rPr>
                <w:rFonts w:hint="default"/>
                <w:color w:val="auto"/>
              </w:rPr>
            </w:pPr>
          </w:p>
          <w:p w14:paraId="1857CFF0" w14:textId="77777777" w:rsidR="002844C6" w:rsidRPr="008E726D" w:rsidRDefault="002844C6">
            <w:pPr>
              <w:rPr>
                <w:rFonts w:hint="default"/>
                <w:color w:val="auto"/>
              </w:rPr>
            </w:pPr>
          </w:p>
          <w:p w14:paraId="7BD0E2E8" w14:textId="77777777" w:rsidR="002844C6" w:rsidRPr="008E726D" w:rsidRDefault="002844C6">
            <w:pPr>
              <w:rPr>
                <w:rFonts w:hint="default"/>
                <w:color w:val="auto"/>
              </w:rPr>
            </w:pPr>
          </w:p>
          <w:p w14:paraId="179DCB61" w14:textId="77777777" w:rsidR="002844C6" w:rsidRPr="008E726D" w:rsidRDefault="002844C6">
            <w:pPr>
              <w:rPr>
                <w:rFonts w:hint="default"/>
                <w:color w:val="auto"/>
              </w:rPr>
            </w:pPr>
          </w:p>
          <w:p w14:paraId="1B900DB3" w14:textId="77777777" w:rsidR="002844C6" w:rsidRPr="008E726D" w:rsidRDefault="002844C6">
            <w:pPr>
              <w:rPr>
                <w:rFonts w:hint="default"/>
                <w:color w:val="auto"/>
              </w:rPr>
            </w:pPr>
          </w:p>
          <w:p w14:paraId="006A4E1E" w14:textId="77777777" w:rsidR="002844C6" w:rsidRPr="008E726D" w:rsidRDefault="002844C6">
            <w:pPr>
              <w:rPr>
                <w:rFonts w:hint="default"/>
                <w:color w:val="auto"/>
              </w:rPr>
            </w:pPr>
          </w:p>
          <w:p w14:paraId="09439052" w14:textId="77777777" w:rsidR="002844C6" w:rsidRPr="008E726D" w:rsidRDefault="002844C6">
            <w:pPr>
              <w:rPr>
                <w:rFonts w:hint="default"/>
                <w:color w:val="auto"/>
              </w:rPr>
            </w:pPr>
          </w:p>
          <w:p w14:paraId="00044ED8"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40516429" w14:textId="77777777" w:rsidR="002844C6" w:rsidRPr="008E726D" w:rsidRDefault="002844C6">
            <w:pPr>
              <w:rPr>
                <w:rFonts w:hint="default"/>
                <w:color w:val="auto"/>
              </w:rPr>
            </w:pPr>
          </w:p>
          <w:p w14:paraId="0D7C571F" w14:textId="77777777" w:rsidR="002844C6" w:rsidRPr="008E726D" w:rsidRDefault="002844C6">
            <w:pPr>
              <w:rPr>
                <w:rFonts w:hint="default"/>
                <w:color w:val="auto"/>
              </w:rPr>
            </w:pPr>
          </w:p>
          <w:p w14:paraId="7626FE39" w14:textId="77777777" w:rsidR="002844C6" w:rsidRPr="008E726D" w:rsidRDefault="002844C6">
            <w:pPr>
              <w:rPr>
                <w:rFonts w:hint="default"/>
                <w:color w:val="auto"/>
              </w:rPr>
            </w:pPr>
          </w:p>
          <w:p w14:paraId="50F3D93A" w14:textId="77777777" w:rsidR="002844C6" w:rsidRPr="008E726D" w:rsidRDefault="002844C6">
            <w:pPr>
              <w:rPr>
                <w:rFonts w:hint="default"/>
                <w:color w:val="auto"/>
              </w:rPr>
            </w:pPr>
          </w:p>
          <w:p w14:paraId="35E15E1D" w14:textId="77777777" w:rsidR="002844C6" w:rsidRPr="008E726D" w:rsidRDefault="002844C6">
            <w:pPr>
              <w:rPr>
                <w:rFonts w:hint="default"/>
                <w:color w:val="auto"/>
              </w:rPr>
            </w:pPr>
          </w:p>
          <w:p w14:paraId="21E4426C" w14:textId="77777777" w:rsidR="002844C6" w:rsidRPr="008E726D" w:rsidRDefault="002844C6">
            <w:pPr>
              <w:rPr>
                <w:rFonts w:hint="default"/>
                <w:color w:val="auto"/>
              </w:rPr>
            </w:pPr>
          </w:p>
          <w:p w14:paraId="4CD4F270" w14:textId="77777777" w:rsidR="002844C6" w:rsidRPr="008E726D" w:rsidRDefault="002844C6">
            <w:pPr>
              <w:rPr>
                <w:rFonts w:hint="default"/>
                <w:color w:val="auto"/>
              </w:rPr>
            </w:pPr>
          </w:p>
          <w:p w14:paraId="20659E49" w14:textId="77777777" w:rsidR="002844C6" w:rsidRPr="008E726D" w:rsidRDefault="002844C6">
            <w:pPr>
              <w:rPr>
                <w:rFonts w:hint="default"/>
                <w:color w:val="auto"/>
              </w:rPr>
            </w:pPr>
          </w:p>
          <w:p w14:paraId="75762A10" w14:textId="77777777" w:rsidR="002844C6" w:rsidRPr="008E726D" w:rsidRDefault="002844C6">
            <w:pPr>
              <w:rPr>
                <w:rFonts w:hint="default"/>
                <w:color w:val="auto"/>
              </w:rPr>
            </w:pPr>
          </w:p>
          <w:p w14:paraId="513895F5"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02DDB272" w14:textId="77777777" w:rsidR="002844C6" w:rsidRPr="008E726D" w:rsidRDefault="002844C6">
            <w:pPr>
              <w:rPr>
                <w:rFonts w:hint="default"/>
                <w:color w:val="auto"/>
              </w:rPr>
            </w:pPr>
          </w:p>
          <w:p w14:paraId="0E137C1C" w14:textId="77777777" w:rsidR="002844C6" w:rsidRPr="008E726D" w:rsidRDefault="002844C6">
            <w:pPr>
              <w:rPr>
                <w:rFonts w:hint="default"/>
                <w:color w:val="auto"/>
              </w:rPr>
            </w:pPr>
          </w:p>
          <w:p w14:paraId="1C8CF699" w14:textId="77777777" w:rsidR="002844C6" w:rsidRPr="008E726D" w:rsidRDefault="002844C6">
            <w:pPr>
              <w:rPr>
                <w:rFonts w:hint="default"/>
                <w:color w:val="auto"/>
              </w:rPr>
            </w:pPr>
          </w:p>
          <w:p w14:paraId="66DD0D71" w14:textId="77777777" w:rsidR="002844C6" w:rsidRPr="008E726D" w:rsidRDefault="002844C6">
            <w:pPr>
              <w:rPr>
                <w:rFonts w:hint="default"/>
                <w:color w:val="auto"/>
              </w:rPr>
            </w:pPr>
          </w:p>
          <w:p w14:paraId="49599B4A" w14:textId="77777777" w:rsidR="002844C6" w:rsidRPr="008E726D" w:rsidRDefault="002844C6">
            <w:pPr>
              <w:rPr>
                <w:rFonts w:hint="default"/>
                <w:color w:val="auto"/>
              </w:rPr>
            </w:pPr>
          </w:p>
          <w:p w14:paraId="0DA74DA9" w14:textId="77777777" w:rsidR="002844C6" w:rsidRPr="008E726D" w:rsidRDefault="002844C6">
            <w:pPr>
              <w:rPr>
                <w:rFonts w:hint="default"/>
                <w:color w:val="auto"/>
              </w:rPr>
            </w:pPr>
          </w:p>
          <w:p w14:paraId="665B15D2" w14:textId="77777777" w:rsidR="002844C6" w:rsidRPr="008E726D" w:rsidRDefault="002844C6">
            <w:pPr>
              <w:rPr>
                <w:rFonts w:hint="default"/>
                <w:color w:val="auto"/>
              </w:rPr>
            </w:pPr>
          </w:p>
          <w:p w14:paraId="4F6119CA" w14:textId="77777777" w:rsidR="002844C6" w:rsidRPr="008E726D" w:rsidRDefault="002844C6">
            <w:pPr>
              <w:rPr>
                <w:rFonts w:hint="default"/>
                <w:color w:val="auto"/>
              </w:rPr>
            </w:pPr>
          </w:p>
          <w:p w14:paraId="5B2747ED" w14:textId="77777777" w:rsidR="002844C6" w:rsidRPr="008E726D" w:rsidRDefault="002844C6">
            <w:pPr>
              <w:rPr>
                <w:rFonts w:hint="default"/>
                <w:color w:val="auto"/>
              </w:rPr>
            </w:pPr>
          </w:p>
          <w:p w14:paraId="0CFF3E5F"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37086BDF" w14:textId="77777777" w:rsidR="002844C6" w:rsidRPr="008E726D" w:rsidRDefault="002844C6">
            <w:pPr>
              <w:rPr>
                <w:rFonts w:hint="default"/>
                <w:color w:val="auto"/>
              </w:rPr>
            </w:pPr>
          </w:p>
          <w:p w14:paraId="591F2E0A" w14:textId="77777777" w:rsidR="002844C6" w:rsidRPr="008E726D" w:rsidRDefault="002844C6">
            <w:pPr>
              <w:rPr>
                <w:rFonts w:hint="default"/>
                <w:color w:val="auto"/>
              </w:rPr>
            </w:pPr>
          </w:p>
          <w:p w14:paraId="1C362248" w14:textId="77777777" w:rsidR="002844C6" w:rsidRPr="008E726D" w:rsidRDefault="002844C6">
            <w:pPr>
              <w:rPr>
                <w:rFonts w:hint="default"/>
                <w:color w:val="auto"/>
              </w:rPr>
            </w:pPr>
          </w:p>
          <w:p w14:paraId="63CDE62B" w14:textId="77777777" w:rsidR="002844C6" w:rsidRPr="008E726D" w:rsidRDefault="002844C6">
            <w:pPr>
              <w:rPr>
                <w:rFonts w:hint="default"/>
                <w:color w:val="auto"/>
              </w:rPr>
            </w:pPr>
          </w:p>
          <w:p w14:paraId="6D03DA6F" w14:textId="77777777" w:rsidR="002844C6" w:rsidRPr="008E726D" w:rsidRDefault="002844C6">
            <w:pPr>
              <w:rPr>
                <w:rFonts w:hint="default"/>
                <w:color w:val="auto"/>
              </w:rPr>
            </w:pPr>
          </w:p>
          <w:p w14:paraId="47DFB3DC" w14:textId="77777777" w:rsidR="002844C6" w:rsidRPr="008E726D" w:rsidRDefault="002844C6">
            <w:pPr>
              <w:rPr>
                <w:rFonts w:hint="default"/>
                <w:color w:val="auto"/>
              </w:rPr>
            </w:pPr>
          </w:p>
          <w:p w14:paraId="6C03C92C" w14:textId="77777777" w:rsidR="002844C6" w:rsidRPr="008E726D" w:rsidRDefault="002844C6">
            <w:pPr>
              <w:rPr>
                <w:rFonts w:hint="default"/>
                <w:color w:val="auto"/>
              </w:rPr>
            </w:pPr>
          </w:p>
          <w:p w14:paraId="68499D69" w14:textId="77777777" w:rsidR="002844C6" w:rsidRPr="008E726D" w:rsidRDefault="002844C6">
            <w:pPr>
              <w:rPr>
                <w:rFonts w:hint="default"/>
                <w:color w:val="auto"/>
              </w:rPr>
            </w:pPr>
          </w:p>
          <w:p w14:paraId="6B28ABDE" w14:textId="77777777" w:rsidR="002844C6" w:rsidRPr="008E726D" w:rsidRDefault="002844C6">
            <w:pPr>
              <w:rPr>
                <w:rFonts w:hint="default"/>
                <w:color w:val="auto"/>
              </w:rPr>
            </w:pPr>
          </w:p>
          <w:p w14:paraId="125664FA"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176C9214" w14:textId="77777777" w:rsidR="002844C6" w:rsidRPr="008E726D" w:rsidRDefault="002844C6">
            <w:pPr>
              <w:rPr>
                <w:rFonts w:hint="default"/>
                <w:color w:val="auto"/>
              </w:rPr>
            </w:pPr>
          </w:p>
          <w:p w14:paraId="3B2CD924" w14:textId="77777777" w:rsidR="002844C6" w:rsidRPr="008E726D" w:rsidRDefault="002844C6">
            <w:pPr>
              <w:rPr>
                <w:rFonts w:hint="default"/>
                <w:color w:val="auto"/>
              </w:rPr>
            </w:pPr>
          </w:p>
          <w:p w14:paraId="429305AE" w14:textId="77777777" w:rsidR="002844C6" w:rsidRPr="008E726D" w:rsidRDefault="002844C6">
            <w:pPr>
              <w:rPr>
                <w:rFonts w:hint="default"/>
                <w:color w:val="auto"/>
              </w:rPr>
            </w:pPr>
          </w:p>
          <w:p w14:paraId="1D4DC89E" w14:textId="77777777" w:rsidR="002844C6" w:rsidRPr="008E726D" w:rsidRDefault="002844C6">
            <w:pPr>
              <w:rPr>
                <w:rFonts w:hint="default"/>
                <w:color w:val="auto"/>
              </w:rPr>
            </w:pPr>
          </w:p>
          <w:p w14:paraId="4C161829" w14:textId="77777777" w:rsidR="002844C6" w:rsidRPr="008E726D" w:rsidRDefault="002844C6">
            <w:pPr>
              <w:rPr>
                <w:rFonts w:hint="default"/>
                <w:color w:val="auto"/>
              </w:rPr>
            </w:pPr>
          </w:p>
          <w:p w14:paraId="06A9B0AB" w14:textId="77777777" w:rsidR="002844C6" w:rsidRPr="008E726D" w:rsidRDefault="002844C6">
            <w:pPr>
              <w:rPr>
                <w:rFonts w:hint="default"/>
                <w:color w:val="auto"/>
              </w:rPr>
            </w:pPr>
          </w:p>
          <w:p w14:paraId="36EB4672" w14:textId="77777777" w:rsidR="002844C6" w:rsidRPr="008E726D" w:rsidRDefault="002844C6">
            <w:pPr>
              <w:rPr>
                <w:rFonts w:hint="default"/>
                <w:color w:val="auto"/>
              </w:rPr>
            </w:pPr>
          </w:p>
          <w:p w14:paraId="7AFA5156" w14:textId="77777777" w:rsidR="002844C6" w:rsidRPr="008E726D" w:rsidRDefault="002844C6">
            <w:pPr>
              <w:rPr>
                <w:rFonts w:hint="default"/>
                <w:color w:val="auto"/>
              </w:rPr>
            </w:pPr>
          </w:p>
          <w:p w14:paraId="700F4CD8" w14:textId="77777777" w:rsidR="002844C6" w:rsidRPr="008E726D" w:rsidRDefault="002844C6">
            <w:pPr>
              <w:rPr>
                <w:rFonts w:hint="default"/>
                <w:color w:val="auto"/>
              </w:rPr>
            </w:pPr>
          </w:p>
          <w:p w14:paraId="1603FD5F"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321BE594" w14:textId="77777777" w:rsidR="002844C6" w:rsidRPr="008E726D" w:rsidRDefault="002844C6">
            <w:pPr>
              <w:rPr>
                <w:rFonts w:hint="default"/>
                <w:color w:val="auto"/>
              </w:rPr>
            </w:pPr>
          </w:p>
          <w:p w14:paraId="73431DDA" w14:textId="77777777" w:rsidR="002844C6" w:rsidRPr="008E726D" w:rsidRDefault="002844C6">
            <w:pPr>
              <w:rPr>
                <w:rFonts w:hint="default"/>
                <w:color w:val="auto"/>
              </w:rPr>
            </w:pPr>
          </w:p>
          <w:p w14:paraId="70DD3226" w14:textId="77777777" w:rsidR="002844C6" w:rsidRPr="008E726D" w:rsidRDefault="002844C6">
            <w:pPr>
              <w:rPr>
                <w:rFonts w:hint="default"/>
                <w:color w:val="auto"/>
              </w:rPr>
            </w:pPr>
          </w:p>
          <w:p w14:paraId="70D9C2AE" w14:textId="77777777" w:rsidR="002844C6" w:rsidRPr="008E726D" w:rsidRDefault="002844C6">
            <w:pPr>
              <w:rPr>
                <w:rFonts w:hint="default"/>
                <w:color w:val="auto"/>
              </w:rPr>
            </w:pPr>
          </w:p>
          <w:p w14:paraId="6D0E762F" w14:textId="77777777" w:rsidR="002844C6" w:rsidRPr="008E726D" w:rsidRDefault="002844C6">
            <w:pPr>
              <w:rPr>
                <w:rFonts w:hint="default"/>
                <w:color w:val="auto"/>
              </w:rPr>
            </w:pPr>
          </w:p>
          <w:p w14:paraId="5ED8D558" w14:textId="77777777" w:rsidR="002844C6" w:rsidRPr="008E726D" w:rsidRDefault="002844C6">
            <w:pPr>
              <w:rPr>
                <w:rFonts w:hint="default"/>
                <w:color w:val="auto"/>
              </w:rPr>
            </w:pPr>
          </w:p>
          <w:p w14:paraId="3F7D7CF1" w14:textId="77777777" w:rsidR="002844C6" w:rsidRPr="008E726D" w:rsidRDefault="002844C6">
            <w:pPr>
              <w:rPr>
                <w:rFonts w:hint="default"/>
                <w:color w:val="auto"/>
              </w:rPr>
            </w:pPr>
          </w:p>
          <w:p w14:paraId="4C2EF993" w14:textId="77777777" w:rsidR="002844C6" w:rsidRPr="008E726D" w:rsidRDefault="002844C6">
            <w:pPr>
              <w:rPr>
                <w:rFonts w:hint="default"/>
                <w:color w:val="auto"/>
              </w:rPr>
            </w:pPr>
          </w:p>
          <w:p w14:paraId="412955F1" w14:textId="77777777" w:rsidR="002844C6" w:rsidRPr="008E726D" w:rsidRDefault="002844C6">
            <w:pPr>
              <w:rPr>
                <w:rFonts w:hint="default"/>
                <w:color w:val="auto"/>
              </w:rPr>
            </w:pPr>
          </w:p>
          <w:p w14:paraId="69D2DAB6" w14:textId="77777777" w:rsidR="002844C6" w:rsidRPr="008E726D" w:rsidRDefault="002844C6">
            <w:pPr>
              <w:rPr>
                <w:rFonts w:hint="default"/>
                <w:color w:val="auto"/>
              </w:rPr>
            </w:pPr>
          </w:p>
        </w:tc>
      </w:tr>
      <w:tr w:rsidR="002844C6" w:rsidRPr="008E726D" w14:paraId="64564E7F" w14:textId="77777777">
        <w:trPr>
          <w:gridAfter w:val="1"/>
          <w:wAfter w:w="41" w:type="dxa"/>
          <w:trHeight w:val="584"/>
        </w:trPr>
        <w:tc>
          <w:tcPr>
            <w:tcW w:w="1312" w:type="dxa"/>
            <w:gridSpan w:val="2"/>
            <w:vMerge/>
            <w:tcBorders>
              <w:top w:val="nil"/>
              <w:left w:val="single" w:sz="4" w:space="0" w:color="000000"/>
              <w:bottom w:val="single" w:sz="4" w:space="0" w:color="000000"/>
              <w:right w:val="single" w:sz="4" w:space="0" w:color="000000"/>
            </w:tcBorders>
            <w:tcMar>
              <w:left w:w="49" w:type="dxa"/>
              <w:right w:w="49" w:type="dxa"/>
            </w:tcMar>
          </w:tcPr>
          <w:p w14:paraId="57451A00"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11034BD8"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468148C7" w14:textId="77777777" w:rsidR="002844C6" w:rsidRPr="008E726D" w:rsidRDefault="002844C6">
            <w:pPr>
              <w:rPr>
                <w:rFonts w:hint="default"/>
                <w:color w:val="auto"/>
              </w:rPr>
            </w:pPr>
          </w:p>
        </w:tc>
        <w:tc>
          <w:tcPr>
            <w:tcW w:w="656" w:type="dxa"/>
            <w:gridSpan w:val="2"/>
            <w:vMerge/>
            <w:tcBorders>
              <w:top w:val="nil"/>
              <w:left w:val="single" w:sz="4" w:space="0" w:color="000000"/>
              <w:bottom w:val="single" w:sz="4" w:space="0" w:color="000000"/>
              <w:right w:val="single" w:sz="4" w:space="0" w:color="000000"/>
            </w:tcBorders>
            <w:tcMar>
              <w:left w:w="49" w:type="dxa"/>
              <w:right w:w="49" w:type="dxa"/>
            </w:tcMar>
          </w:tcPr>
          <w:p w14:paraId="68D1D3AE" w14:textId="77777777" w:rsidR="002844C6" w:rsidRPr="008E726D" w:rsidRDefault="002844C6">
            <w:pPr>
              <w:rPr>
                <w:rFonts w:hint="default"/>
                <w:color w:val="auto"/>
              </w:rPr>
            </w:pPr>
          </w:p>
        </w:tc>
        <w:tc>
          <w:tcPr>
            <w:tcW w:w="1476" w:type="dxa"/>
            <w:vMerge/>
            <w:tcBorders>
              <w:top w:val="nil"/>
              <w:left w:val="single" w:sz="4" w:space="0" w:color="000000"/>
              <w:bottom w:val="single" w:sz="4" w:space="0" w:color="000000"/>
              <w:right w:val="single" w:sz="4" w:space="0" w:color="000000"/>
            </w:tcBorders>
            <w:tcMar>
              <w:left w:w="49" w:type="dxa"/>
              <w:right w:w="49" w:type="dxa"/>
            </w:tcMar>
          </w:tcPr>
          <w:p w14:paraId="54B2AECC"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65E8BA39"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2C3D0F0D"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3D77203E"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1E1CBF0C"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4FD9DEA3"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743F04A7"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30A27B05" w14:textId="77777777" w:rsidR="002844C6" w:rsidRPr="008E726D" w:rsidRDefault="002844C6">
            <w:pPr>
              <w:rPr>
                <w:rFonts w:hint="default"/>
                <w:color w:val="auto"/>
              </w:rPr>
            </w:pPr>
          </w:p>
        </w:tc>
      </w:tr>
    </w:tbl>
    <w:p w14:paraId="5E0E5C9D" w14:textId="77777777" w:rsidR="00440616" w:rsidRPr="008E726D" w:rsidRDefault="00440616">
      <w:pPr>
        <w:suppressAutoHyphens w:val="0"/>
        <w:wordWrap/>
        <w:overflowPunct w:val="0"/>
        <w:jc w:val="both"/>
        <w:rPr>
          <w:rFonts w:hint="default"/>
          <w:color w:val="auto"/>
          <w:sz w:val="16"/>
        </w:rPr>
      </w:pPr>
    </w:p>
    <w:p w14:paraId="6803E440" w14:textId="77777777" w:rsidR="002844C6" w:rsidRPr="008E726D" w:rsidRDefault="00601C9B">
      <w:pPr>
        <w:suppressAutoHyphens w:val="0"/>
        <w:wordWrap/>
        <w:overflowPunct w:val="0"/>
        <w:jc w:val="both"/>
        <w:rPr>
          <w:rFonts w:hint="default"/>
          <w:color w:val="auto"/>
          <w:sz w:val="16"/>
        </w:rPr>
      </w:pPr>
      <w:r w:rsidRPr="008E726D">
        <w:rPr>
          <w:color w:val="auto"/>
          <w:sz w:val="16"/>
        </w:rPr>
        <w:lastRenderedPageBreak/>
        <w:t>別紙様式</w:t>
      </w:r>
      <w:r w:rsidR="00BE033A" w:rsidRPr="008E726D">
        <w:rPr>
          <w:b/>
          <w:color w:val="auto"/>
          <w:sz w:val="16"/>
        </w:rPr>
        <w:t>９</w:t>
      </w:r>
    </w:p>
    <w:p w14:paraId="785856B2" w14:textId="77777777" w:rsidR="002844C6" w:rsidRPr="008E726D" w:rsidRDefault="00601C9B">
      <w:pPr>
        <w:suppressAutoHyphens w:val="0"/>
        <w:wordWrap/>
        <w:overflowPunct w:val="0"/>
        <w:spacing w:line="342" w:lineRule="exact"/>
        <w:jc w:val="center"/>
        <w:rPr>
          <w:rFonts w:hint="default"/>
          <w:color w:val="auto"/>
          <w:sz w:val="16"/>
        </w:rPr>
      </w:pPr>
      <w:r w:rsidRPr="008E726D">
        <w:rPr>
          <w:color w:val="auto"/>
        </w:rPr>
        <w:t>業　務　契　約　状　況　調　書（公表用）</w:t>
      </w:r>
    </w:p>
    <w:tbl>
      <w:tblPr>
        <w:tblW w:w="0" w:type="auto"/>
        <w:tblInd w:w="131" w:type="dxa"/>
        <w:tblLayout w:type="fixed"/>
        <w:tblCellMar>
          <w:left w:w="0" w:type="dxa"/>
          <w:right w:w="0" w:type="dxa"/>
        </w:tblCellMar>
        <w:tblLook w:val="0000" w:firstRow="0" w:lastRow="0" w:firstColumn="0" w:lastColumn="0" w:noHBand="0" w:noVBand="0"/>
      </w:tblPr>
      <w:tblGrid>
        <w:gridCol w:w="656"/>
        <w:gridCol w:w="656"/>
        <w:gridCol w:w="1312"/>
        <w:gridCol w:w="1312"/>
        <w:gridCol w:w="164"/>
        <w:gridCol w:w="492"/>
        <w:gridCol w:w="1476"/>
        <w:gridCol w:w="984"/>
        <w:gridCol w:w="1148"/>
        <w:gridCol w:w="1148"/>
        <w:gridCol w:w="984"/>
        <w:gridCol w:w="1148"/>
        <w:gridCol w:w="1148"/>
        <w:gridCol w:w="1148"/>
        <w:gridCol w:w="41"/>
      </w:tblGrid>
      <w:tr w:rsidR="008E726D" w:rsidRPr="008E726D" w14:paraId="3E7FF4F3" w14:textId="77777777">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2D6A2" w14:textId="77777777" w:rsidR="002844C6" w:rsidRPr="008E726D" w:rsidRDefault="00601C9B" w:rsidP="00440616">
            <w:pPr>
              <w:suppressAutoHyphens w:val="0"/>
              <w:wordWrap/>
              <w:overflowPunct w:val="0"/>
              <w:spacing w:line="360" w:lineRule="auto"/>
              <w:jc w:val="both"/>
              <w:rPr>
                <w:rFonts w:hint="default"/>
                <w:color w:val="auto"/>
              </w:rPr>
            </w:pPr>
            <w:r w:rsidRPr="008E726D">
              <w:rPr>
                <w:color w:val="auto"/>
                <w:sz w:val="16"/>
              </w:rPr>
              <w:t>業務名</w:t>
            </w:r>
          </w:p>
        </w:tc>
        <w:tc>
          <w:tcPr>
            <w:tcW w:w="34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F0FB50" w14:textId="77777777" w:rsidR="002844C6" w:rsidRPr="008E726D" w:rsidRDefault="002844C6" w:rsidP="00440616">
            <w:pPr>
              <w:spacing w:line="360" w:lineRule="auto"/>
              <w:rPr>
                <w:rFonts w:hint="default"/>
                <w:color w:val="auto"/>
              </w:rPr>
            </w:pPr>
          </w:p>
        </w:tc>
        <w:tc>
          <w:tcPr>
            <w:tcW w:w="9717" w:type="dxa"/>
            <w:gridSpan w:val="10"/>
            <w:tcBorders>
              <w:top w:val="nil"/>
              <w:left w:val="single" w:sz="4" w:space="0" w:color="000000"/>
              <w:bottom w:val="nil"/>
              <w:right w:val="nil"/>
            </w:tcBorders>
            <w:tcMar>
              <w:left w:w="49" w:type="dxa"/>
              <w:right w:w="49" w:type="dxa"/>
            </w:tcMar>
          </w:tcPr>
          <w:p w14:paraId="32E60CA5" w14:textId="77777777" w:rsidR="002844C6" w:rsidRPr="008E726D" w:rsidRDefault="00601C9B" w:rsidP="00440616">
            <w:pPr>
              <w:suppressAutoHyphens w:val="0"/>
              <w:wordWrap/>
              <w:overflowPunct w:val="0"/>
              <w:jc w:val="both"/>
              <w:rPr>
                <w:rFonts w:hint="default"/>
                <w:color w:val="auto"/>
              </w:rPr>
            </w:pPr>
            <w:r w:rsidRPr="008E726D">
              <w:rPr>
                <w:color w:val="auto"/>
                <w:spacing w:val="-1"/>
                <w:sz w:val="16"/>
              </w:rPr>
              <w:t xml:space="preserve">                                                                               </w:t>
            </w:r>
            <w:r w:rsidRPr="008E726D">
              <w:rPr>
                <w:color w:val="auto"/>
                <w:spacing w:val="-1"/>
                <w:sz w:val="16"/>
                <w:u w:val="single" w:color="000000"/>
              </w:rPr>
              <w:t xml:space="preserve"> </w:t>
            </w:r>
            <w:r w:rsidRPr="008E726D">
              <w:rPr>
                <w:color w:val="auto"/>
                <w:sz w:val="16"/>
                <w:u w:val="single" w:color="000000"/>
              </w:rPr>
              <w:t xml:space="preserve">所属名　　　　　　　　　　　　　　</w:t>
            </w:r>
          </w:p>
        </w:tc>
      </w:tr>
      <w:tr w:rsidR="008E726D" w:rsidRPr="008E726D" w14:paraId="62342AA3"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E4F467" w14:textId="77777777" w:rsidR="002844C6" w:rsidRPr="008E726D" w:rsidRDefault="002844C6" w:rsidP="00440616">
            <w:pPr>
              <w:wordWrap/>
              <w:spacing w:line="0" w:lineRule="atLeast"/>
              <w:jc w:val="center"/>
              <w:rPr>
                <w:rFonts w:hint="default"/>
                <w:color w:val="auto"/>
              </w:rPr>
            </w:pPr>
          </w:p>
          <w:p w14:paraId="6381035C" w14:textId="77777777" w:rsidR="002844C6" w:rsidRPr="008E726D" w:rsidRDefault="002844C6" w:rsidP="00440616">
            <w:pPr>
              <w:suppressAutoHyphens w:val="0"/>
              <w:wordWrap/>
              <w:overflowPunct w:val="0"/>
              <w:spacing w:line="0" w:lineRule="atLeast"/>
              <w:jc w:val="center"/>
              <w:rPr>
                <w:rFonts w:hint="default"/>
                <w:color w:val="auto"/>
                <w:sz w:val="16"/>
              </w:rPr>
            </w:pPr>
          </w:p>
          <w:p w14:paraId="676AC87F" w14:textId="77777777" w:rsidR="002844C6" w:rsidRPr="008E726D" w:rsidRDefault="002844C6" w:rsidP="00440616">
            <w:pPr>
              <w:suppressAutoHyphens w:val="0"/>
              <w:wordWrap/>
              <w:overflowPunct w:val="0"/>
              <w:spacing w:line="0" w:lineRule="atLeast"/>
              <w:jc w:val="center"/>
              <w:rPr>
                <w:rFonts w:hint="default"/>
                <w:color w:val="auto"/>
                <w:sz w:val="16"/>
              </w:rPr>
            </w:pPr>
          </w:p>
          <w:p w14:paraId="069A9572"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路線河川施設名</w:t>
            </w:r>
          </w:p>
          <w:p w14:paraId="7363D9B4" w14:textId="77777777" w:rsidR="002844C6" w:rsidRPr="008E726D" w:rsidRDefault="002844C6" w:rsidP="00440616">
            <w:pPr>
              <w:wordWrap/>
              <w:spacing w:line="0" w:lineRule="atLeast"/>
              <w:jc w:val="center"/>
              <w:rPr>
                <w:rFonts w:hint="default"/>
                <w:color w:val="auto"/>
              </w:rPr>
            </w:pPr>
          </w:p>
          <w:p w14:paraId="58A3BD6F" w14:textId="77777777" w:rsidR="002844C6" w:rsidRPr="008E726D" w:rsidRDefault="002844C6" w:rsidP="00440616">
            <w:pPr>
              <w:wordWrap/>
              <w:spacing w:line="0" w:lineRule="atLeast"/>
              <w:jc w:val="center"/>
              <w:rPr>
                <w:rFonts w:hint="default"/>
                <w:color w:val="auto"/>
              </w:rPr>
            </w:pPr>
          </w:p>
          <w:p w14:paraId="1CA72CA9" w14:textId="77777777" w:rsidR="00440616" w:rsidRPr="008E726D" w:rsidRDefault="0044061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900FF" w14:textId="77777777" w:rsidR="002844C6" w:rsidRPr="008E726D" w:rsidRDefault="002844C6" w:rsidP="00440616">
            <w:pPr>
              <w:wordWrap/>
              <w:spacing w:line="0" w:lineRule="atLeast"/>
              <w:jc w:val="center"/>
              <w:rPr>
                <w:rFonts w:hint="default"/>
                <w:color w:val="auto"/>
              </w:rPr>
            </w:pPr>
          </w:p>
          <w:p w14:paraId="5B5819EA" w14:textId="77777777" w:rsidR="002844C6" w:rsidRPr="008E726D" w:rsidRDefault="002844C6" w:rsidP="00440616">
            <w:pPr>
              <w:suppressAutoHyphens w:val="0"/>
              <w:wordWrap/>
              <w:overflowPunct w:val="0"/>
              <w:spacing w:line="0" w:lineRule="atLeast"/>
              <w:jc w:val="center"/>
              <w:rPr>
                <w:rFonts w:hint="default"/>
                <w:color w:val="auto"/>
                <w:sz w:val="16"/>
              </w:rPr>
            </w:pPr>
          </w:p>
          <w:p w14:paraId="5DE719B2" w14:textId="77777777" w:rsidR="002844C6" w:rsidRPr="008E726D" w:rsidRDefault="002844C6" w:rsidP="00440616">
            <w:pPr>
              <w:suppressAutoHyphens w:val="0"/>
              <w:wordWrap/>
              <w:overflowPunct w:val="0"/>
              <w:spacing w:line="0" w:lineRule="atLeast"/>
              <w:jc w:val="center"/>
              <w:rPr>
                <w:rFonts w:hint="default"/>
                <w:color w:val="auto"/>
                <w:sz w:val="16"/>
              </w:rPr>
            </w:pPr>
          </w:p>
          <w:p w14:paraId="05D1ACE4"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事業の付加名称</w:t>
            </w:r>
          </w:p>
          <w:p w14:paraId="57E25788" w14:textId="77777777" w:rsidR="002844C6" w:rsidRPr="008E726D" w:rsidRDefault="002844C6" w:rsidP="00440616">
            <w:pPr>
              <w:wordWrap/>
              <w:spacing w:line="0" w:lineRule="atLeast"/>
              <w:jc w:val="center"/>
              <w:rPr>
                <w:rFonts w:hint="default"/>
                <w:color w:val="auto"/>
              </w:rPr>
            </w:pPr>
          </w:p>
          <w:p w14:paraId="2144D8CC" w14:textId="77777777" w:rsidR="002844C6" w:rsidRPr="008E726D" w:rsidRDefault="002844C6" w:rsidP="00440616">
            <w:pPr>
              <w:wordWrap/>
              <w:spacing w:line="0" w:lineRule="atLeast"/>
              <w:jc w:val="cente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DBC29" w14:textId="77777777" w:rsidR="002844C6" w:rsidRPr="008E726D" w:rsidRDefault="002844C6" w:rsidP="00440616">
            <w:pPr>
              <w:wordWrap/>
              <w:spacing w:line="0" w:lineRule="atLeast"/>
              <w:jc w:val="center"/>
              <w:rPr>
                <w:rFonts w:hint="default"/>
                <w:color w:val="auto"/>
              </w:rPr>
            </w:pPr>
          </w:p>
          <w:p w14:paraId="006857A0" w14:textId="77777777" w:rsidR="002844C6" w:rsidRPr="008E726D" w:rsidRDefault="002844C6" w:rsidP="00440616">
            <w:pPr>
              <w:suppressAutoHyphens w:val="0"/>
              <w:wordWrap/>
              <w:overflowPunct w:val="0"/>
              <w:spacing w:line="0" w:lineRule="atLeast"/>
              <w:jc w:val="center"/>
              <w:rPr>
                <w:rFonts w:hint="default"/>
                <w:color w:val="auto"/>
                <w:sz w:val="16"/>
              </w:rPr>
            </w:pPr>
          </w:p>
          <w:p w14:paraId="3DF649BA" w14:textId="77777777" w:rsidR="002844C6" w:rsidRPr="008E726D" w:rsidRDefault="002844C6" w:rsidP="00440616">
            <w:pPr>
              <w:suppressAutoHyphens w:val="0"/>
              <w:wordWrap/>
              <w:overflowPunct w:val="0"/>
              <w:spacing w:line="0" w:lineRule="atLeast"/>
              <w:jc w:val="center"/>
              <w:rPr>
                <w:rFonts w:hint="default"/>
                <w:color w:val="auto"/>
                <w:sz w:val="16"/>
              </w:rPr>
            </w:pPr>
          </w:p>
          <w:p w14:paraId="2C772BAE"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履行場所</w:t>
            </w:r>
          </w:p>
          <w:p w14:paraId="72D38288" w14:textId="77777777" w:rsidR="002844C6" w:rsidRPr="008E726D" w:rsidRDefault="002844C6" w:rsidP="00440616">
            <w:pPr>
              <w:wordWrap/>
              <w:spacing w:line="0" w:lineRule="atLeast"/>
              <w:jc w:val="center"/>
              <w:rPr>
                <w:rFonts w:hint="default"/>
                <w:color w:val="auto"/>
              </w:rPr>
            </w:pPr>
          </w:p>
          <w:p w14:paraId="374390D2" w14:textId="77777777" w:rsidR="002844C6" w:rsidRPr="008E726D" w:rsidRDefault="002844C6" w:rsidP="00440616">
            <w:pPr>
              <w:wordWrap/>
              <w:spacing w:line="0" w:lineRule="atLeast"/>
              <w:jc w:val="cente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17940B" w14:textId="77777777" w:rsidR="002844C6" w:rsidRPr="008E726D" w:rsidRDefault="002844C6" w:rsidP="00440616">
            <w:pPr>
              <w:wordWrap/>
              <w:spacing w:line="0" w:lineRule="atLeast"/>
              <w:jc w:val="center"/>
              <w:rPr>
                <w:rFonts w:hint="default"/>
                <w:color w:val="auto"/>
              </w:rPr>
            </w:pPr>
          </w:p>
          <w:p w14:paraId="419735F9" w14:textId="77777777" w:rsidR="002844C6" w:rsidRPr="008E726D" w:rsidRDefault="002844C6" w:rsidP="00440616">
            <w:pPr>
              <w:suppressAutoHyphens w:val="0"/>
              <w:wordWrap/>
              <w:overflowPunct w:val="0"/>
              <w:spacing w:line="0" w:lineRule="atLeast"/>
              <w:jc w:val="center"/>
              <w:rPr>
                <w:rFonts w:hint="default"/>
                <w:color w:val="auto"/>
                <w:sz w:val="16"/>
              </w:rPr>
            </w:pPr>
          </w:p>
          <w:p w14:paraId="60FE7256" w14:textId="77777777" w:rsidR="002844C6" w:rsidRPr="008E726D" w:rsidRDefault="002844C6" w:rsidP="00440616">
            <w:pPr>
              <w:suppressAutoHyphens w:val="0"/>
              <w:wordWrap/>
              <w:overflowPunct w:val="0"/>
              <w:spacing w:line="0" w:lineRule="atLeast"/>
              <w:jc w:val="center"/>
              <w:rPr>
                <w:rFonts w:hint="default"/>
                <w:color w:val="auto"/>
                <w:sz w:val="16"/>
              </w:rPr>
            </w:pPr>
          </w:p>
          <w:p w14:paraId="1C754821"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業種</w:t>
            </w:r>
          </w:p>
          <w:p w14:paraId="5A5CC944" w14:textId="77777777" w:rsidR="002844C6" w:rsidRPr="008E726D" w:rsidRDefault="002844C6" w:rsidP="00440616">
            <w:pPr>
              <w:wordWrap/>
              <w:spacing w:line="0" w:lineRule="atLeast"/>
              <w:jc w:val="center"/>
              <w:rPr>
                <w:rFonts w:hint="default"/>
                <w:color w:val="auto"/>
              </w:rPr>
            </w:pPr>
          </w:p>
          <w:p w14:paraId="34A22725" w14:textId="77777777" w:rsidR="002844C6" w:rsidRPr="008E726D" w:rsidRDefault="002844C6" w:rsidP="00440616">
            <w:pPr>
              <w:wordWrap/>
              <w:spacing w:line="0" w:lineRule="atLeast"/>
              <w:jc w:val="cente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4906E" w14:textId="77777777" w:rsidR="002844C6" w:rsidRPr="008E726D" w:rsidRDefault="002844C6" w:rsidP="00440616">
            <w:pPr>
              <w:wordWrap/>
              <w:spacing w:line="0" w:lineRule="atLeast"/>
              <w:jc w:val="center"/>
              <w:rPr>
                <w:rFonts w:hint="default"/>
                <w:color w:val="auto"/>
              </w:rPr>
            </w:pPr>
          </w:p>
          <w:p w14:paraId="4EE5AB92" w14:textId="77777777" w:rsidR="002844C6" w:rsidRPr="008E726D" w:rsidRDefault="002844C6" w:rsidP="00440616">
            <w:pPr>
              <w:suppressAutoHyphens w:val="0"/>
              <w:wordWrap/>
              <w:overflowPunct w:val="0"/>
              <w:spacing w:line="0" w:lineRule="atLeast"/>
              <w:jc w:val="center"/>
              <w:rPr>
                <w:rFonts w:hint="default"/>
                <w:color w:val="auto"/>
                <w:sz w:val="16"/>
              </w:rPr>
            </w:pPr>
          </w:p>
          <w:p w14:paraId="5BF3D12F" w14:textId="77777777" w:rsidR="002844C6" w:rsidRPr="008E726D" w:rsidRDefault="002844C6" w:rsidP="00440616">
            <w:pPr>
              <w:suppressAutoHyphens w:val="0"/>
              <w:wordWrap/>
              <w:overflowPunct w:val="0"/>
              <w:spacing w:line="0" w:lineRule="atLeast"/>
              <w:jc w:val="center"/>
              <w:rPr>
                <w:rFonts w:hint="default"/>
                <w:color w:val="auto"/>
                <w:sz w:val="16"/>
              </w:rPr>
            </w:pPr>
          </w:p>
          <w:p w14:paraId="33ACED6A"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業務の内容</w:t>
            </w:r>
          </w:p>
          <w:p w14:paraId="0C1CC038" w14:textId="77777777" w:rsidR="002844C6" w:rsidRPr="008E726D" w:rsidRDefault="002844C6" w:rsidP="00440616">
            <w:pPr>
              <w:wordWrap/>
              <w:spacing w:line="0" w:lineRule="atLeast"/>
              <w:jc w:val="center"/>
              <w:rPr>
                <w:rFonts w:hint="default"/>
                <w:color w:val="auto"/>
              </w:rPr>
            </w:pPr>
          </w:p>
          <w:p w14:paraId="4606ED79"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11F97" w14:textId="77777777" w:rsidR="002844C6" w:rsidRPr="008E726D" w:rsidRDefault="002844C6" w:rsidP="00440616">
            <w:pPr>
              <w:wordWrap/>
              <w:spacing w:line="0" w:lineRule="atLeast"/>
              <w:jc w:val="center"/>
              <w:rPr>
                <w:rFonts w:hint="default"/>
                <w:color w:val="auto"/>
              </w:rPr>
            </w:pPr>
          </w:p>
          <w:p w14:paraId="7BB59528" w14:textId="77777777" w:rsidR="002844C6" w:rsidRPr="008E726D" w:rsidRDefault="002844C6" w:rsidP="00440616">
            <w:pPr>
              <w:suppressAutoHyphens w:val="0"/>
              <w:wordWrap/>
              <w:overflowPunct w:val="0"/>
              <w:spacing w:line="0" w:lineRule="atLeast"/>
              <w:jc w:val="center"/>
              <w:rPr>
                <w:rFonts w:hint="default"/>
                <w:color w:val="auto"/>
                <w:sz w:val="16"/>
              </w:rPr>
            </w:pPr>
          </w:p>
          <w:p w14:paraId="00280D4E"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w:t>
            </w:r>
          </w:p>
          <w:p w14:paraId="1B9320DC" w14:textId="77777777" w:rsidR="002844C6" w:rsidRPr="008E726D" w:rsidRDefault="002844C6" w:rsidP="00440616">
            <w:pPr>
              <w:suppressAutoHyphens w:val="0"/>
              <w:wordWrap/>
              <w:overflowPunct w:val="0"/>
              <w:spacing w:line="0" w:lineRule="atLeast"/>
              <w:jc w:val="center"/>
              <w:rPr>
                <w:rFonts w:hint="default"/>
                <w:color w:val="auto"/>
                <w:sz w:val="16"/>
              </w:rPr>
            </w:pPr>
          </w:p>
          <w:p w14:paraId="76606240"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w:t>
            </w:r>
          </w:p>
          <w:p w14:paraId="6AA620AB"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01DDC" w14:textId="77777777" w:rsidR="002844C6" w:rsidRPr="008E726D" w:rsidRDefault="002844C6" w:rsidP="00440616">
            <w:pPr>
              <w:wordWrap/>
              <w:spacing w:line="0" w:lineRule="atLeast"/>
              <w:jc w:val="center"/>
              <w:rPr>
                <w:rFonts w:hint="default"/>
                <w:color w:val="auto"/>
              </w:rPr>
            </w:pPr>
          </w:p>
          <w:p w14:paraId="70C63D50" w14:textId="77777777" w:rsidR="002844C6" w:rsidRPr="008E726D" w:rsidRDefault="002844C6" w:rsidP="00440616">
            <w:pPr>
              <w:suppressAutoHyphens w:val="0"/>
              <w:wordWrap/>
              <w:overflowPunct w:val="0"/>
              <w:spacing w:line="0" w:lineRule="atLeast"/>
              <w:jc w:val="center"/>
              <w:rPr>
                <w:rFonts w:hint="default"/>
                <w:color w:val="auto"/>
                <w:sz w:val="16"/>
              </w:rPr>
            </w:pPr>
          </w:p>
          <w:p w14:paraId="002B0F58"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受託者の</w:t>
            </w:r>
          </w:p>
          <w:p w14:paraId="0EF84EF4" w14:textId="77777777" w:rsidR="002844C6" w:rsidRPr="008E726D" w:rsidRDefault="002844C6" w:rsidP="00440616">
            <w:pPr>
              <w:suppressAutoHyphens w:val="0"/>
              <w:wordWrap/>
              <w:overflowPunct w:val="0"/>
              <w:spacing w:line="0" w:lineRule="atLeast"/>
              <w:jc w:val="center"/>
              <w:rPr>
                <w:rFonts w:hint="default"/>
                <w:color w:val="auto"/>
                <w:sz w:val="16"/>
              </w:rPr>
            </w:pPr>
          </w:p>
          <w:p w14:paraId="66F9B205"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商号又は名称</w:t>
            </w:r>
          </w:p>
          <w:p w14:paraId="142F47B0"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DD6C5" w14:textId="77777777" w:rsidR="002844C6" w:rsidRPr="008E726D" w:rsidRDefault="002844C6" w:rsidP="00440616">
            <w:pPr>
              <w:wordWrap/>
              <w:spacing w:line="0" w:lineRule="atLeast"/>
              <w:jc w:val="center"/>
              <w:rPr>
                <w:rFonts w:hint="default"/>
                <w:color w:val="auto"/>
              </w:rPr>
            </w:pPr>
          </w:p>
          <w:p w14:paraId="7D85275E" w14:textId="77777777" w:rsidR="002844C6" w:rsidRPr="008E726D" w:rsidRDefault="002844C6" w:rsidP="00440616">
            <w:pPr>
              <w:suppressAutoHyphens w:val="0"/>
              <w:wordWrap/>
              <w:overflowPunct w:val="0"/>
              <w:spacing w:line="0" w:lineRule="atLeast"/>
              <w:jc w:val="center"/>
              <w:rPr>
                <w:rFonts w:hint="default"/>
                <w:color w:val="auto"/>
                <w:sz w:val="16"/>
              </w:rPr>
            </w:pPr>
          </w:p>
          <w:p w14:paraId="78443F40"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受託者の</w:t>
            </w:r>
          </w:p>
          <w:p w14:paraId="6D3B6F10" w14:textId="77777777" w:rsidR="002844C6" w:rsidRPr="008E726D" w:rsidRDefault="002844C6" w:rsidP="00440616">
            <w:pPr>
              <w:suppressAutoHyphens w:val="0"/>
              <w:wordWrap/>
              <w:overflowPunct w:val="0"/>
              <w:spacing w:line="0" w:lineRule="atLeast"/>
              <w:jc w:val="center"/>
              <w:rPr>
                <w:rFonts w:hint="default"/>
                <w:color w:val="auto"/>
                <w:sz w:val="16"/>
              </w:rPr>
            </w:pPr>
          </w:p>
          <w:p w14:paraId="1C20998C"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所在地</w:t>
            </w:r>
          </w:p>
          <w:p w14:paraId="29AF5685" w14:textId="77777777" w:rsidR="002844C6" w:rsidRPr="008E726D" w:rsidRDefault="002844C6" w:rsidP="00440616">
            <w:pPr>
              <w:wordWrap/>
              <w:spacing w:line="0" w:lineRule="atLeast"/>
              <w:jc w:val="cente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6EACE" w14:textId="77777777" w:rsidR="002844C6" w:rsidRPr="008E726D" w:rsidRDefault="002844C6" w:rsidP="00440616">
            <w:pPr>
              <w:wordWrap/>
              <w:spacing w:line="0" w:lineRule="atLeast"/>
              <w:jc w:val="center"/>
              <w:rPr>
                <w:rFonts w:hint="default"/>
                <w:color w:val="auto"/>
              </w:rPr>
            </w:pPr>
          </w:p>
          <w:p w14:paraId="26BACD69" w14:textId="77777777" w:rsidR="002844C6" w:rsidRPr="008E726D" w:rsidRDefault="002844C6" w:rsidP="00440616">
            <w:pPr>
              <w:suppressAutoHyphens w:val="0"/>
              <w:wordWrap/>
              <w:overflowPunct w:val="0"/>
              <w:spacing w:line="0" w:lineRule="atLeast"/>
              <w:jc w:val="center"/>
              <w:rPr>
                <w:rFonts w:hint="default"/>
                <w:color w:val="auto"/>
                <w:sz w:val="16"/>
              </w:rPr>
            </w:pPr>
          </w:p>
          <w:p w14:paraId="6766F030"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入札又は</w:t>
            </w:r>
          </w:p>
          <w:p w14:paraId="7319405E"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見積年月日</w:t>
            </w:r>
          </w:p>
          <w:p w14:paraId="2AC75BAC"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契約方式</w:t>
            </w:r>
          </w:p>
          <w:p w14:paraId="3D14A356"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AE984" w14:textId="77777777" w:rsidR="002844C6" w:rsidRPr="008E726D" w:rsidRDefault="002844C6" w:rsidP="00440616">
            <w:pPr>
              <w:wordWrap/>
              <w:spacing w:line="0" w:lineRule="atLeast"/>
              <w:jc w:val="center"/>
              <w:rPr>
                <w:rFonts w:hint="default"/>
                <w:color w:val="auto"/>
              </w:rPr>
            </w:pPr>
          </w:p>
          <w:p w14:paraId="126D4D8A" w14:textId="77777777" w:rsidR="002844C6" w:rsidRPr="008E726D" w:rsidRDefault="002844C6" w:rsidP="00440616">
            <w:pPr>
              <w:suppressAutoHyphens w:val="0"/>
              <w:wordWrap/>
              <w:overflowPunct w:val="0"/>
              <w:spacing w:line="0" w:lineRule="atLeast"/>
              <w:jc w:val="center"/>
              <w:rPr>
                <w:rFonts w:hint="default"/>
                <w:color w:val="auto"/>
                <w:sz w:val="16"/>
              </w:rPr>
            </w:pPr>
          </w:p>
          <w:p w14:paraId="06445FC8" w14:textId="77777777" w:rsidR="002844C6" w:rsidRPr="008E726D" w:rsidRDefault="002844C6" w:rsidP="00440616">
            <w:pPr>
              <w:suppressAutoHyphens w:val="0"/>
              <w:wordWrap/>
              <w:overflowPunct w:val="0"/>
              <w:spacing w:line="0" w:lineRule="atLeast"/>
              <w:jc w:val="center"/>
              <w:rPr>
                <w:rFonts w:hint="default"/>
                <w:color w:val="auto"/>
                <w:sz w:val="16"/>
              </w:rPr>
            </w:pPr>
          </w:p>
          <w:p w14:paraId="081B3B6D"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随契理由</w:t>
            </w:r>
          </w:p>
          <w:p w14:paraId="17C367D1" w14:textId="77777777" w:rsidR="002844C6" w:rsidRPr="008E726D" w:rsidRDefault="002844C6" w:rsidP="00440616">
            <w:pPr>
              <w:wordWrap/>
              <w:spacing w:line="0" w:lineRule="atLeast"/>
              <w:jc w:val="center"/>
              <w:rPr>
                <w:rFonts w:hint="default"/>
                <w:color w:val="auto"/>
              </w:rPr>
            </w:pPr>
          </w:p>
          <w:p w14:paraId="3E727EA3"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11885" w14:textId="77777777" w:rsidR="002844C6" w:rsidRPr="008E726D" w:rsidRDefault="002844C6" w:rsidP="00440616">
            <w:pPr>
              <w:wordWrap/>
              <w:spacing w:line="0" w:lineRule="atLeast"/>
              <w:jc w:val="center"/>
              <w:rPr>
                <w:rFonts w:hint="default"/>
                <w:color w:val="auto"/>
              </w:rPr>
            </w:pPr>
          </w:p>
          <w:p w14:paraId="12C66FF9" w14:textId="77777777" w:rsidR="002844C6" w:rsidRPr="008E726D" w:rsidRDefault="002844C6" w:rsidP="00440616">
            <w:pPr>
              <w:suppressAutoHyphens w:val="0"/>
              <w:wordWrap/>
              <w:overflowPunct w:val="0"/>
              <w:spacing w:line="0" w:lineRule="atLeast"/>
              <w:jc w:val="center"/>
              <w:rPr>
                <w:rFonts w:hint="default"/>
                <w:color w:val="auto"/>
                <w:sz w:val="16"/>
              </w:rPr>
            </w:pPr>
          </w:p>
          <w:p w14:paraId="61C26C23"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履行期間</w:t>
            </w:r>
          </w:p>
          <w:p w14:paraId="7ABB5BE5" w14:textId="77777777" w:rsidR="002844C6" w:rsidRPr="008E726D" w:rsidRDefault="002844C6" w:rsidP="00440616">
            <w:pPr>
              <w:suppressAutoHyphens w:val="0"/>
              <w:wordWrap/>
              <w:overflowPunct w:val="0"/>
              <w:spacing w:line="0" w:lineRule="atLeast"/>
              <w:jc w:val="center"/>
              <w:rPr>
                <w:rFonts w:hint="default"/>
                <w:color w:val="auto"/>
                <w:sz w:val="16"/>
              </w:rPr>
            </w:pPr>
          </w:p>
          <w:p w14:paraId="00C15097"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（変更）</w:t>
            </w:r>
          </w:p>
          <w:p w14:paraId="133D4FA7" w14:textId="77777777" w:rsidR="002844C6" w:rsidRPr="008E726D" w:rsidRDefault="002844C6" w:rsidP="00440616">
            <w:pPr>
              <w:wordWrap/>
              <w:spacing w:line="0" w:lineRule="atLeast"/>
              <w:jc w:val="cente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5863F" w14:textId="77777777" w:rsidR="002844C6" w:rsidRPr="008E726D" w:rsidRDefault="002844C6" w:rsidP="00440616">
            <w:pPr>
              <w:wordWrap/>
              <w:spacing w:line="0" w:lineRule="atLeast"/>
              <w:jc w:val="center"/>
              <w:rPr>
                <w:rFonts w:hint="default"/>
                <w:color w:val="auto"/>
              </w:rPr>
            </w:pPr>
          </w:p>
          <w:p w14:paraId="649BF64A" w14:textId="77777777" w:rsidR="002844C6" w:rsidRPr="008E726D" w:rsidRDefault="002844C6" w:rsidP="00440616">
            <w:pPr>
              <w:suppressAutoHyphens w:val="0"/>
              <w:wordWrap/>
              <w:overflowPunct w:val="0"/>
              <w:spacing w:line="0" w:lineRule="atLeast"/>
              <w:jc w:val="center"/>
              <w:rPr>
                <w:rFonts w:hint="default"/>
                <w:color w:val="auto"/>
                <w:sz w:val="16"/>
              </w:rPr>
            </w:pPr>
          </w:p>
          <w:p w14:paraId="4E445D72"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契約金額を</w:t>
            </w:r>
          </w:p>
          <w:p w14:paraId="2FC1B76E" w14:textId="77777777" w:rsidR="002844C6" w:rsidRPr="008E726D" w:rsidRDefault="00601C9B" w:rsidP="00440616">
            <w:pPr>
              <w:suppressAutoHyphens w:val="0"/>
              <w:wordWrap/>
              <w:overflowPunct w:val="0"/>
              <w:spacing w:line="0" w:lineRule="atLeast"/>
              <w:jc w:val="center"/>
              <w:rPr>
                <w:rFonts w:hint="default"/>
                <w:color w:val="auto"/>
                <w:sz w:val="16"/>
              </w:rPr>
            </w:pPr>
            <w:r w:rsidRPr="008E726D">
              <w:rPr>
                <w:color w:val="auto"/>
                <w:sz w:val="16"/>
              </w:rPr>
              <w:t>変更した</w:t>
            </w:r>
          </w:p>
          <w:p w14:paraId="35A6C8B5" w14:textId="77777777" w:rsidR="002844C6" w:rsidRPr="008E726D" w:rsidRDefault="00601C9B" w:rsidP="00440616">
            <w:pPr>
              <w:suppressAutoHyphens w:val="0"/>
              <w:wordWrap/>
              <w:overflowPunct w:val="0"/>
              <w:spacing w:line="0" w:lineRule="atLeast"/>
              <w:jc w:val="center"/>
              <w:rPr>
                <w:rFonts w:hint="default"/>
                <w:color w:val="auto"/>
              </w:rPr>
            </w:pPr>
            <w:r w:rsidRPr="008E726D">
              <w:rPr>
                <w:color w:val="auto"/>
                <w:sz w:val="16"/>
              </w:rPr>
              <w:t>場合の理由</w:t>
            </w:r>
          </w:p>
          <w:p w14:paraId="5A6EA81C" w14:textId="77777777" w:rsidR="002844C6" w:rsidRPr="008E726D" w:rsidRDefault="002844C6" w:rsidP="00440616">
            <w:pPr>
              <w:wordWrap/>
              <w:spacing w:line="0" w:lineRule="atLeast"/>
              <w:jc w:val="center"/>
              <w:rPr>
                <w:rFonts w:hint="default"/>
                <w:color w:val="auto"/>
              </w:rPr>
            </w:pPr>
          </w:p>
        </w:tc>
      </w:tr>
      <w:tr w:rsidR="008E726D" w:rsidRPr="008E726D" w14:paraId="4F9CCBDC" w14:textId="77777777">
        <w:trPr>
          <w:gridAfter w:val="1"/>
          <w:wAfter w:w="41" w:type="dxa"/>
        </w:trPr>
        <w:tc>
          <w:tcPr>
            <w:tcW w:w="13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54A1B6" w14:textId="77777777" w:rsidR="002844C6" w:rsidRPr="008E726D" w:rsidRDefault="002844C6">
            <w:pPr>
              <w:rPr>
                <w:rFonts w:hint="default"/>
                <w:color w:val="auto"/>
              </w:rPr>
            </w:pPr>
          </w:p>
          <w:p w14:paraId="77CC6535" w14:textId="77777777" w:rsidR="002844C6" w:rsidRPr="008E726D" w:rsidRDefault="002844C6">
            <w:pPr>
              <w:rPr>
                <w:rFonts w:hint="default"/>
                <w:color w:val="auto"/>
              </w:rPr>
            </w:pPr>
          </w:p>
          <w:p w14:paraId="775394E4" w14:textId="77777777" w:rsidR="002844C6" w:rsidRPr="008E726D" w:rsidRDefault="002844C6">
            <w:pPr>
              <w:rPr>
                <w:rFonts w:hint="default"/>
                <w:color w:val="auto"/>
              </w:rPr>
            </w:pPr>
          </w:p>
          <w:p w14:paraId="5C83EBBB" w14:textId="77777777" w:rsidR="002844C6" w:rsidRPr="008E726D" w:rsidRDefault="002844C6">
            <w:pPr>
              <w:rPr>
                <w:rFonts w:hint="default"/>
                <w:color w:val="auto"/>
              </w:rPr>
            </w:pPr>
          </w:p>
          <w:p w14:paraId="4BF75D58" w14:textId="77777777" w:rsidR="002844C6" w:rsidRPr="008E726D" w:rsidRDefault="002844C6">
            <w:pPr>
              <w:rPr>
                <w:rFonts w:hint="default"/>
                <w:color w:val="auto"/>
              </w:rPr>
            </w:pPr>
          </w:p>
          <w:p w14:paraId="6BC4CED6" w14:textId="77777777" w:rsidR="002844C6" w:rsidRPr="008E726D" w:rsidRDefault="002844C6">
            <w:pPr>
              <w:rPr>
                <w:rFonts w:hint="default"/>
                <w:color w:val="auto"/>
              </w:rPr>
            </w:pPr>
          </w:p>
          <w:p w14:paraId="783FC7B9" w14:textId="77777777" w:rsidR="002844C6" w:rsidRPr="008E726D" w:rsidRDefault="002844C6">
            <w:pPr>
              <w:rPr>
                <w:rFonts w:hint="default"/>
                <w:color w:val="auto"/>
              </w:rPr>
            </w:pPr>
          </w:p>
          <w:p w14:paraId="41DDF845" w14:textId="77777777" w:rsidR="002844C6" w:rsidRPr="008E726D" w:rsidRDefault="002844C6">
            <w:pPr>
              <w:rPr>
                <w:rFonts w:hint="default"/>
                <w:color w:val="auto"/>
              </w:rPr>
            </w:pPr>
          </w:p>
          <w:p w14:paraId="7B8A56D7"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265E7" w14:textId="77777777" w:rsidR="002844C6" w:rsidRPr="008E726D" w:rsidRDefault="002844C6">
            <w:pPr>
              <w:rPr>
                <w:rFonts w:hint="default"/>
                <w:color w:val="auto"/>
              </w:rPr>
            </w:pPr>
          </w:p>
          <w:p w14:paraId="797C02B1" w14:textId="77777777" w:rsidR="002844C6" w:rsidRPr="008E726D" w:rsidRDefault="002844C6">
            <w:pPr>
              <w:rPr>
                <w:rFonts w:hint="default"/>
                <w:color w:val="auto"/>
              </w:rPr>
            </w:pPr>
          </w:p>
          <w:p w14:paraId="25802DD9" w14:textId="77777777" w:rsidR="002844C6" w:rsidRPr="008E726D" w:rsidRDefault="002844C6">
            <w:pPr>
              <w:rPr>
                <w:rFonts w:hint="default"/>
                <w:color w:val="auto"/>
              </w:rPr>
            </w:pPr>
          </w:p>
          <w:p w14:paraId="416BA6E3" w14:textId="77777777" w:rsidR="002844C6" w:rsidRPr="008E726D" w:rsidRDefault="002844C6">
            <w:pPr>
              <w:rPr>
                <w:rFonts w:hint="default"/>
                <w:color w:val="auto"/>
              </w:rPr>
            </w:pPr>
          </w:p>
          <w:p w14:paraId="59EE3020" w14:textId="77777777" w:rsidR="002844C6" w:rsidRPr="008E726D" w:rsidRDefault="002844C6">
            <w:pPr>
              <w:rPr>
                <w:rFonts w:hint="default"/>
                <w:color w:val="auto"/>
              </w:rPr>
            </w:pPr>
          </w:p>
          <w:p w14:paraId="21B9176A" w14:textId="77777777" w:rsidR="002844C6" w:rsidRPr="008E726D" w:rsidRDefault="002844C6">
            <w:pPr>
              <w:rPr>
                <w:rFonts w:hint="default"/>
                <w:color w:val="auto"/>
              </w:rPr>
            </w:pPr>
          </w:p>
          <w:p w14:paraId="54C4048A" w14:textId="77777777" w:rsidR="002844C6" w:rsidRPr="008E726D" w:rsidRDefault="002844C6">
            <w:pPr>
              <w:rPr>
                <w:rFonts w:hint="default"/>
                <w:color w:val="auto"/>
              </w:rPr>
            </w:pPr>
          </w:p>
          <w:p w14:paraId="7EEF0376" w14:textId="77777777" w:rsidR="002844C6" w:rsidRPr="008E726D" w:rsidRDefault="002844C6">
            <w:pPr>
              <w:rPr>
                <w:rFonts w:hint="default"/>
                <w:color w:val="auto"/>
              </w:rPr>
            </w:pPr>
          </w:p>
          <w:p w14:paraId="3264C433" w14:textId="77777777" w:rsidR="002844C6" w:rsidRPr="008E726D" w:rsidRDefault="002844C6">
            <w:pPr>
              <w:rPr>
                <w:rFonts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79598" w14:textId="77777777" w:rsidR="002844C6" w:rsidRPr="008E726D" w:rsidRDefault="002844C6">
            <w:pPr>
              <w:rPr>
                <w:rFonts w:hint="default"/>
                <w:color w:val="auto"/>
              </w:rPr>
            </w:pPr>
          </w:p>
          <w:p w14:paraId="29C2C37C" w14:textId="77777777" w:rsidR="002844C6" w:rsidRPr="008E726D" w:rsidRDefault="002844C6">
            <w:pPr>
              <w:rPr>
                <w:rFonts w:hint="default"/>
                <w:color w:val="auto"/>
              </w:rPr>
            </w:pPr>
          </w:p>
          <w:p w14:paraId="2FD228AA" w14:textId="77777777" w:rsidR="002844C6" w:rsidRPr="008E726D" w:rsidRDefault="002844C6">
            <w:pPr>
              <w:rPr>
                <w:rFonts w:hint="default"/>
                <w:color w:val="auto"/>
              </w:rPr>
            </w:pPr>
          </w:p>
          <w:p w14:paraId="2C6ED993" w14:textId="77777777" w:rsidR="002844C6" w:rsidRPr="008E726D" w:rsidRDefault="002844C6">
            <w:pPr>
              <w:rPr>
                <w:rFonts w:hint="default"/>
                <w:color w:val="auto"/>
              </w:rPr>
            </w:pPr>
          </w:p>
          <w:p w14:paraId="339DB1BF" w14:textId="77777777" w:rsidR="002844C6" w:rsidRPr="008E726D" w:rsidRDefault="002844C6">
            <w:pPr>
              <w:rPr>
                <w:rFonts w:hint="default"/>
                <w:color w:val="auto"/>
              </w:rPr>
            </w:pPr>
          </w:p>
          <w:p w14:paraId="43B8C1F4" w14:textId="77777777" w:rsidR="002844C6" w:rsidRPr="008E726D" w:rsidRDefault="002844C6">
            <w:pPr>
              <w:rPr>
                <w:rFonts w:hint="default"/>
                <w:color w:val="auto"/>
              </w:rPr>
            </w:pPr>
          </w:p>
          <w:p w14:paraId="21F5981E" w14:textId="77777777" w:rsidR="002844C6" w:rsidRPr="008E726D" w:rsidRDefault="002844C6">
            <w:pPr>
              <w:rPr>
                <w:rFonts w:hint="default"/>
                <w:color w:val="auto"/>
              </w:rPr>
            </w:pPr>
          </w:p>
          <w:p w14:paraId="65D96EA5" w14:textId="77777777" w:rsidR="002844C6" w:rsidRPr="008E726D" w:rsidRDefault="002844C6">
            <w:pPr>
              <w:rPr>
                <w:rFonts w:hint="default"/>
                <w:color w:val="auto"/>
              </w:rPr>
            </w:pPr>
          </w:p>
          <w:p w14:paraId="61768F2C" w14:textId="77777777" w:rsidR="002844C6" w:rsidRPr="008E726D" w:rsidRDefault="002844C6">
            <w:pPr>
              <w:rPr>
                <w:rFonts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5F8605" w14:textId="77777777" w:rsidR="002844C6" w:rsidRPr="008E726D" w:rsidRDefault="002844C6">
            <w:pPr>
              <w:rPr>
                <w:rFonts w:hint="default"/>
                <w:color w:val="auto"/>
              </w:rPr>
            </w:pPr>
          </w:p>
          <w:p w14:paraId="17A52B09" w14:textId="77777777" w:rsidR="002844C6" w:rsidRPr="008E726D" w:rsidRDefault="002844C6">
            <w:pPr>
              <w:rPr>
                <w:rFonts w:hint="default"/>
                <w:color w:val="auto"/>
              </w:rPr>
            </w:pPr>
          </w:p>
          <w:p w14:paraId="3670BB1B" w14:textId="77777777" w:rsidR="002844C6" w:rsidRPr="008E726D" w:rsidRDefault="002844C6">
            <w:pPr>
              <w:rPr>
                <w:rFonts w:hint="default"/>
                <w:color w:val="auto"/>
              </w:rPr>
            </w:pPr>
          </w:p>
          <w:p w14:paraId="1DC6D58D" w14:textId="77777777" w:rsidR="002844C6" w:rsidRPr="008E726D" w:rsidRDefault="002844C6">
            <w:pPr>
              <w:rPr>
                <w:rFonts w:hint="default"/>
                <w:color w:val="auto"/>
              </w:rPr>
            </w:pPr>
          </w:p>
          <w:p w14:paraId="6FFB346C" w14:textId="77777777" w:rsidR="002844C6" w:rsidRPr="008E726D" w:rsidRDefault="002844C6">
            <w:pPr>
              <w:rPr>
                <w:rFonts w:hint="default"/>
                <w:color w:val="auto"/>
              </w:rPr>
            </w:pPr>
          </w:p>
          <w:p w14:paraId="131707E7" w14:textId="77777777" w:rsidR="002844C6" w:rsidRPr="008E726D" w:rsidRDefault="002844C6">
            <w:pPr>
              <w:rPr>
                <w:rFonts w:hint="default"/>
                <w:color w:val="auto"/>
              </w:rPr>
            </w:pPr>
          </w:p>
          <w:p w14:paraId="7596D559" w14:textId="77777777" w:rsidR="002844C6" w:rsidRPr="008E726D" w:rsidRDefault="002844C6">
            <w:pPr>
              <w:rPr>
                <w:rFonts w:hint="default"/>
                <w:color w:val="auto"/>
              </w:rPr>
            </w:pPr>
          </w:p>
          <w:p w14:paraId="3683AC85" w14:textId="77777777" w:rsidR="002844C6" w:rsidRPr="008E726D" w:rsidRDefault="002844C6">
            <w:pPr>
              <w:rPr>
                <w:rFonts w:hint="default"/>
                <w:color w:val="auto"/>
              </w:rPr>
            </w:pPr>
          </w:p>
          <w:p w14:paraId="747E4773" w14:textId="77777777" w:rsidR="002844C6" w:rsidRPr="008E726D" w:rsidRDefault="002844C6">
            <w:pPr>
              <w:rPr>
                <w:rFonts w:hint="default"/>
                <w:color w:val="auto"/>
              </w:rPr>
            </w:pPr>
          </w:p>
        </w:tc>
        <w:tc>
          <w:tcPr>
            <w:tcW w:w="14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7FE84" w14:textId="77777777" w:rsidR="002844C6" w:rsidRPr="008E726D" w:rsidRDefault="002844C6">
            <w:pPr>
              <w:rPr>
                <w:rFonts w:hint="default"/>
                <w:color w:val="auto"/>
              </w:rPr>
            </w:pPr>
          </w:p>
          <w:p w14:paraId="1B3BCB9F" w14:textId="77777777" w:rsidR="002844C6" w:rsidRPr="008E726D" w:rsidRDefault="002844C6">
            <w:pPr>
              <w:rPr>
                <w:rFonts w:hint="default"/>
                <w:color w:val="auto"/>
              </w:rPr>
            </w:pPr>
          </w:p>
          <w:p w14:paraId="5FFF590B" w14:textId="77777777" w:rsidR="002844C6" w:rsidRPr="008E726D" w:rsidRDefault="002844C6">
            <w:pPr>
              <w:rPr>
                <w:rFonts w:hint="default"/>
                <w:color w:val="auto"/>
              </w:rPr>
            </w:pPr>
          </w:p>
          <w:p w14:paraId="6207E35F" w14:textId="77777777" w:rsidR="002844C6" w:rsidRPr="008E726D" w:rsidRDefault="002844C6">
            <w:pPr>
              <w:rPr>
                <w:rFonts w:hint="default"/>
                <w:color w:val="auto"/>
              </w:rPr>
            </w:pPr>
          </w:p>
          <w:p w14:paraId="63AA8E53" w14:textId="77777777" w:rsidR="002844C6" w:rsidRPr="008E726D" w:rsidRDefault="002844C6">
            <w:pPr>
              <w:rPr>
                <w:rFonts w:hint="default"/>
                <w:color w:val="auto"/>
              </w:rPr>
            </w:pPr>
          </w:p>
          <w:p w14:paraId="2122E5B0" w14:textId="77777777" w:rsidR="002844C6" w:rsidRPr="008E726D" w:rsidRDefault="002844C6">
            <w:pPr>
              <w:rPr>
                <w:rFonts w:hint="default"/>
                <w:color w:val="auto"/>
              </w:rPr>
            </w:pPr>
          </w:p>
          <w:p w14:paraId="52D25B1E" w14:textId="77777777" w:rsidR="002844C6" w:rsidRPr="008E726D" w:rsidRDefault="002844C6">
            <w:pPr>
              <w:rPr>
                <w:rFonts w:hint="default"/>
                <w:color w:val="auto"/>
              </w:rPr>
            </w:pPr>
          </w:p>
          <w:p w14:paraId="6AFE60FE" w14:textId="77777777" w:rsidR="002844C6" w:rsidRPr="008E726D" w:rsidRDefault="002844C6">
            <w:pPr>
              <w:rPr>
                <w:rFonts w:hint="default"/>
                <w:color w:val="auto"/>
              </w:rPr>
            </w:pPr>
          </w:p>
          <w:p w14:paraId="3BDBDAF9"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C4F1B" w14:textId="77777777" w:rsidR="002844C6" w:rsidRPr="008E726D" w:rsidRDefault="002844C6">
            <w:pPr>
              <w:rPr>
                <w:rFonts w:hint="default"/>
                <w:color w:val="auto"/>
              </w:rPr>
            </w:pPr>
          </w:p>
          <w:p w14:paraId="6223B80A" w14:textId="77777777" w:rsidR="002844C6" w:rsidRPr="008E726D" w:rsidRDefault="002844C6">
            <w:pPr>
              <w:rPr>
                <w:rFonts w:hint="default"/>
                <w:color w:val="auto"/>
              </w:rPr>
            </w:pPr>
          </w:p>
          <w:p w14:paraId="0F5853F1" w14:textId="77777777" w:rsidR="002844C6" w:rsidRPr="008E726D" w:rsidRDefault="002844C6">
            <w:pPr>
              <w:rPr>
                <w:rFonts w:hint="default"/>
                <w:color w:val="auto"/>
              </w:rPr>
            </w:pPr>
          </w:p>
          <w:p w14:paraId="4A990523" w14:textId="77777777" w:rsidR="002844C6" w:rsidRPr="008E726D" w:rsidRDefault="002844C6">
            <w:pPr>
              <w:rPr>
                <w:rFonts w:hint="default"/>
                <w:color w:val="auto"/>
              </w:rPr>
            </w:pPr>
          </w:p>
          <w:p w14:paraId="6B66FF95" w14:textId="77777777" w:rsidR="002844C6" w:rsidRPr="008E726D" w:rsidRDefault="002844C6">
            <w:pPr>
              <w:rPr>
                <w:rFonts w:hint="default"/>
                <w:color w:val="auto"/>
              </w:rPr>
            </w:pPr>
          </w:p>
          <w:p w14:paraId="6967D83C" w14:textId="77777777" w:rsidR="002844C6" w:rsidRPr="008E726D" w:rsidRDefault="002844C6">
            <w:pPr>
              <w:rPr>
                <w:rFonts w:hint="default"/>
                <w:color w:val="auto"/>
              </w:rPr>
            </w:pPr>
          </w:p>
          <w:p w14:paraId="4FDF5F38" w14:textId="77777777" w:rsidR="002844C6" w:rsidRPr="008E726D" w:rsidRDefault="002844C6">
            <w:pPr>
              <w:rPr>
                <w:rFonts w:hint="default"/>
                <w:color w:val="auto"/>
              </w:rPr>
            </w:pPr>
          </w:p>
          <w:p w14:paraId="4754D6FD" w14:textId="77777777" w:rsidR="002844C6" w:rsidRPr="008E726D" w:rsidRDefault="002844C6">
            <w:pPr>
              <w:rPr>
                <w:rFonts w:hint="default"/>
                <w:color w:val="auto"/>
              </w:rPr>
            </w:pPr>
          </w:p>
          <w:p w14:paraId="1CC8741D"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B4BF5" w14:textId="77777777" w:rsidR="002844C6" w:rsidRPr="008E726D" w:rsidRDefault="002844C6">
            <w:pPr>
              <w:rPr>
                <w:rFonts w:hint="default"/>
                <w:color w:val="auto"/>
              </w:rPr>
            </w:pPr>
          </w:p>
          <w:p w14:paraId="1F3DE487" w14:textId="77777777" w:rsidR="002844C6" w:rsidRPr="008E726D" w:rsidRDefault="002844C6">
            <w:pPr>
              <w:rPr>
                <w:rFonts w:hint="default"/>
                <w:color w:val="auto"/>
              </w:rPr>
            </w:pPr>
          </w:p>
          <w:p w14:paraId="2474BF73" w14:textId="77777777" w:rsidR="002844C6" w:rsidRPr="008E726D" w:rsidRDefault="002844C6">
            <w:pPr>
              <w:rPr>
                <w:rFonts w:hint="default"/>
                <w:color w:val="auto"/>
              </w:rPr>
            </w:pPr>
          </w:p>
          <w:p w14:paraId="2DE15F4B" w14:textId="77777777" w:rsidR="002844C6" w:rsidRPr="008E726D" w:rsidRDefault="002844C6">
            <w:pPr>
              <w:rPr>
                <w:rFonts w:hint="default"/>
                <w:color w:val="auto"/>
              </w:rPr>
            </w:pPr>
          </w:p>
          <w:p w14:paraId="3A1182C8" w14:textId="77777777" w:rsidR="002844C6" w:rsidRPr="008E726D" w:rsidRDefault="002844C6">
            <w:pPr>
              <w:rPr>
                <w:rFonts w:hint="default"/>
                <w:color w:val="auto"/>
              </w:rPr>
            </w:pPr>
          </w:p>
          <w:p w14:paraId="4CD317E2" w14:textId="77777777" w:rsidR="002844C6" w:rsidRPr="008E726D" w:rsidRDefault="002844C6">
            <w:pPr>
              <w:rPr>
                <w:rFonts w:hint="default"/>
                <w:color w:val="auto"/>
              </w:rPr>
            </w:pPr>
          </w:p>
          <w:p w14:paraId="59482226" w14:textId="77777777" w:rsidR="002844C6" w:rsidRPr="008E726D" w:rsidRDefault="002844C6">
            <w:pPr>
              <w:rPr>
                <w:rFonts w:hint="default"/>
                <w:color w:val="auto"/>
              </w:rPr>
            </w:pPr>
          </w:p>
          <w:p w14:paraId="3F52FEF8" w14:textId="77777777" w:rsidR="002844C6" w:rsidRPr="008E726D" w:rsidRDefault="002844C6">
            <w:pPr>
              <w:rPr>
                <w:rFonts w:hint="default"/>
                <w:color w:val="auto"/>
              </w:rPr>
            </w:pPr>
          </w:p>
          <w:p w14:paraId="6E0C50E6"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87B77" w14:textId="77777777" w:rsidR="002844C6" w:rsidRPr="008E726D" w:rsidRDefault="002844C6">
            <w:pPr>
              <w:rPr>
                <w:rFonts w:hint="default"/>
                <w:color w:val="auto"/>
              </w:rPr>
            </w:pPr>
          </w:p>
          <w:p w14:paraId="33F5846F" w14:textId="77777777" w:rsidR="002844C6" w:rsidRPr="008E726D" w:rsidRDefault="002844C6">
            <w:pPr>
              <w:rPr>
                <w:rFonts w:hint="default"/>
                <w:color w:val="auto"/>
              </w:rPr>
            </w:pPr>
          </w:p>
          <w:p w14:paraId="6CE667FE" w14:textId="77777777" w:rsidR="002844C6" w:rsidRPr="008E726D" w:rsidRDefault="002844C6">
            <w:pPr>
              <w:rPr>
                <w:rFonts w:hint="default"/>
                <w:color w:val="auto"/>
              </w:rPr>
            </w:pPr>
          </w:p>
          <w:p w14:paraId="5E307B06" w14:textId="77777777" w:rsidR="002844C6" w:rsidRPr="008E726D" w:rsidRDefault="002844C6">
            <w:pPr>
              <w:rPr>
                <w:rFonts w:hint="default"/>
                <w:color w:val="auto"/>
              </w:rPr>
            </w:pPr>
          </w:p>
          <w:p w14:paraId="04EC89D9" w14:textId="77777777" w:rsidR="002844C6" w:rsidRPr="008E726D" w:rsidRDefault="002844C6">
            <w:pPr>
              <w:rPr>
                <w:rFonts w:hint="default"/>
                <w:color w:val="auto"/>
              </w:rPr>
            </w:pPr>
          </w:p>
          <w:p w14:paraId="0170F632" w14:textId="77777777" w:rsidR="002844C6" w:rsidRPr="008E726D" w:rsidRDefault="002844C6">
            <w:pPr>
              <w:rPr>
                <w:rFonts w:hint="default"/>
                <w:color w:val="auto"/>
              </w:rPr>
            </w:pPr>
          </w:p>
          <w:p w14:paraId="65A17DA8" w14:textId="77777777" w:rsidR="002844C6" w:rsidRPr="008E726D" w:rsidRDefault="002844C6">
            <w:pPr>
              <w:rPr>
                <w:rFonts w:hint="default"/>
                <w:color w:val="auto"/>
              </w:rPr>
            </w:pPr>
          </w:p>
          <w:p w14:paraId="7F5E7749" w14:textId="77777777" w:rsidR="002844C6" w:rsidRPr="008E726D" w:rsidRDefault="002844C6">
            <w:pPr>
              <w:rPr>
                <w:rFonts w:hint="default"/>
                <w:color w:val="auto"/>
              </w:rPr>
            </w:pPr>
          </w:p>
          <w:p w14:paraId="66132E58" w14:textId="77777777" w:rsidR="002844C6" w:rsidRPr="008E726D" w:rsidRDefault="002844C6">
            <w:pPr>
              <w:rPr>
                <w:rFonts w:hint="default"/>
                <w:color w:val="auto"/>
              </w:rPr>
            </w:pPr>
          </w:p>
        </w:tc>
        <w:tc>
          <w:tcPr>
            <w:tcW w:w="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C582" w14:textId="77777777" w:rsidR="002844C6" w:rsidRPr="008E726D" w:rsidRDefault="002844C6">
            <w:pPr>
              <w:rPr>
                <w:rFonts w:hint="default"/>
                <w:color w:val="auto"/>
              </w:rPr>
            </w:pPr>
          </w:p>
          <w:p w14:paraId="71D6B00A" w14:textId="77777777" w:rsidR="002844C6" w:rsidRPr="008E726D" w:rsidRDefault="002844C6">
            <w:pPr>
              <w:rPr>
                <w:rFonts w:hint="default"/>
                <w:color w:val="auto"/>
              </w:rPr>
            </w:pPr>
          </w:p>
          <w:p w14:paraId="542C6917" w14:textId="77777777" w:rsidR="002844C6" w:rsidRPr="008E726D" w:rsidRDefault="002844C6">
            <w:pPr>
              <w:rPr>
                <w:rFonts w:hint="default"/>
                <w:color w:val="auto"/>
              </w:rPr>
            </w:pPr>
          </w:p>
          <w:p w14:paraId="46C88221" w14:textId="77777777" w:rsidR="002844C6" w:rsidRPr="008E726D" w:rsidRDefault="002844C6">
            <w:pPr>
              <w:rPr>
                <w:rFonts w:hint="default"/>
                <w:color w:val="auto"/>
              </w:rPr>
            </w:pPr>
          </w:p>
          <w:p w14:paraId="1534FF9C" w14:textId="77777777" w:rsidR="002844C6" w:rsidRPr="008E726D" w:rsidRDefault="002844C6">
            <w:pPr>
              <w:rPr>
                <w:rFonts w:hint="default"/>
                <w:color w:val="auto"/>
              </w:rPr>
            </w:pPr>
          </w:p>
          <w:p w14:paraId="2D3ED26C" w14:textId="77777777" w:rsidR="002844C6" w:rsidRPr="008E726D" w:rsidRDefault="002844C6">
            <w:pPr>
              <w:rPr>
                <w:rFonts w:hint="default"/>
                <w:color w:val="auto"/>
              </w:rPr>
            </w:pPr>
          </w:p>
          <w:p w14:paraId="5E1B4F67" w14:textId="77777777" w:rsidR="002844C6" w:rsidRPr="008E726D" w:rsidRDefault="002844C6">
            <w:pPr>
              <w:rPr>
                <w:rFonts w:hint="default"/>
                <w:color w:val="auto"/>
              </w:rPr>
            </w:pPr>
          </w:p>
          <w:p w14:paraId="58C1F7E9" w14:textId="77777777" w:rsidR="002844C6" w:rsidRPr="008E726D" w:rsidRDefault="002844C6">
            <w:pPr>
              <w:rPr>
                <w:rFonts w:hint="default"/>
                <w:color w:val="auto"/>
              </w:rPr>
            </w:pPr>
          </w:p>
          <w:p w14:paraId="24508927"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A5909" w14:textId="77777777" w:rsidR="002844C6" w:rsidRPr="008E726D" w:rsidRDefault="002844C6">
            <w:pPr>
              <w:rPr>
                <w:rFonts w:hint="default"/>
                <w:color w:val="auto"/>
              </w:rPr>
            </w:pPr>
          </w:p>
          <w:p w14:paraId="62268D21" w14:textId="77777777" w:rsidR="002844C6" w:rsidRPr="008E726D" w:rsidRDefault="002844C6">
            <w:pPr>
              <w:rPr>
                <w:rFonts w:hint="default"/>
                <w:color w:val="auto"/>
              </w:rPr>
            </w:pPr>
          </w:p>
          <w:p w14:paraId="7C01032D" w14:textId="77777777" w:rsidR="002844C6" w:rsidRPr="008E726D" w:rsidRDefault="002844C6">
            <w:pPr>
              <w:rPr>
                <w:rFonts w:hint="default"/>
                <w:color w:val="auto"/>
              </w:rPr>
            </w:pPr>
          </w:p>
          <w:p w14:paraId="4DE3CD88" w14:textId="77777777" w:rsidR="002844C6" w:rsidRPr="008E726D" w:rsidRDefault="002844C6">
            <w:pPr>
              <w:rPr>
                <w:rFonts w:hint="default"/>
                <w:color w:val="auto"/>
              </w:rPr>
            </w:pPr>
          </w:p>
          <w:p w14:paraId="3750C1BC" w14:textId="77777777" w:rsidR="002844C6" w:rsidRPr="008E726D" w:rsidRDefault="002844C6">
            <w:pPr>
              <w:rPr>
                <w:rFonts w:hint="default"/>
                <w:color w:val="auto"/>
              </w:rPr>
            </w:pPr>
          </w:p>
          <w:p w14:paraId="30250F48" w14:textId="77777777" w:rsidR="002844C6" w:rsidRPr="008E726D" w:rsidRDefault="002844C6">
            <w:pPr>
              <w:rPr>
                <w:rFonts w:hint="default"/>
                <w:color w:val="auto"/>
              </w:rPr>
            </w:pPr>
          </w:p>
          <w:p w14:paraId="18C809A9" w14:textId="77777777" w:rsidR="002844C6" w:rsidRPr="008E726D" w:rsidRDefault="002844C6">
            <w:pPr>
              <w:rPr>
                <w:rFonts w:hint="default"/>
                <w:color w:val="auto"/>
              </w:rPr>
            </w:pPr>
          </w:p>
          <w:p w14:paraId="4D275D54" w14:textId="77777777" w:rsidR="002844C6" w:rsidRPr="008E726D" w:rsidRDefault="002844C6">
            <w:pPr>
              <w:rPr>
                <w:rFonts w:hint="default"/>
                <w:color w:val="auto"/>
              </w:rPr>
            </w:pPr>
          </w:p>
          <w:p w14:paraId="7A343D8C"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A227D" w14:textId="77777777" w:rsidR="002844C6" w:rsidRPr="008E726D" w:rsidRDefault="002844C6">
            <w:pPr>
              <w:rPr>
                <w:rFonts w:hint="default"/>
                <w:color w:val="auto"/>
              </w:rPr>
            </w:pPr>
          </w:p>
          <w:p w14:paraId="0879EE5B" w14:textId="77777777" w:rsidR="002844C6" w:rsidRPr="008E726D" w:rsidRDefault="002844C6">
            <w:pPr>
              <w:rPr>
                <w:rFonts w:hint="default"/>
                <w:color w:val="auto"/>
              </w:rPr>
            </w:pPr>
          </w:p>
          <w:p w14:paraId="48B9BD79" w14:textId="77777777" w:rsidR="002844C6" w:rsidRPr="008E726D" w:rsidRDefault="002844C6">
            <w:pPr>
              <w:rPr>
                <w:rFonts w:hint="default"/>
                <w:color w:val="auto"/>
              </w:rPr>
            </w:pPr>
          </w:p>
          <w:p w14:paraId="18A6AF70" w14:textId="77777777" w:rsidR="002844C6" w:rsidRPr="008E726D" w:rsidRDefault="002844C6">
            <w:pPr>
              <w:rPr>
                <w:rFonts w:hint="default"/>
                <w:color w:val="auto"/>
              </w:rPr>
            </w:pPr>
          </w:p>
          <w:p w14:paraId="4DA5256B" w14:textId="77777777" w:rsidR="002844C6" w:rsidRPr="008E726D" w:rsidRDefault="002844C6">
            <w:pPr>
              <w:rPr>
                <w:rFonts w:hint="default"/>
                <w:color w:val="auto"/>
              </w:rPr>
            </w:pPr>
          </w:p>
          <w:p w14:paraId="53994985" w14:textId="77777777" w:rsidR="002844C6" w:rsidRPr="008E726D" w:rsidRDefault="002844C6">
            <w:pPr>
              <w:rPr>
                <w:rFonts w:hint="default"/>
                <w:color w:val="auto"/>
              </w:rPr>
            </w:pPr>
          </w:p>
          <w:p w14:paraId="3AA65061" w14:textId="77777777" w:rsidR="002844C6" w:rsidRPr="008E726D" w:rsidRDefault="002844C6">
            <w:pPr>
              <w:rPr>
                <w:rFonts w:hint="default"/>
                <w:color w:val="auto"/>
              </w:rPr>
            </w:pPr>
          </w:p>
          <w:p w14:paraId="196663A5" w14:textId="77777777" w:rsidR="002844C6" w:rsidRPr="008E726D" w:rsidRDefault="002844C6">
            <w:pPr>
              <w:rPr>
                <w:rFonts w:hint="default"/>
                <w:color w:val="auto"/>
              </w:rPr>
            </w:pPr>
          </w:p>
          <w:p w14:paraId="08097295" w14:textId="77777777" w:rsidR="002844C6" w:rsidRPr="008E726D" w:rsidRDefault="002844C6">
            <w:pPr>
              <w:rPr>
                <w:rFonts w:hint="default"/>
                <w:color w:val="auto"/>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7619" w14:textId="77777777" w:rsidR="002844C6" w:rsidRPr="008E726D" w:rsidRDefault="002844C6">
            <w:pPr>
              <w:rPr>
                <w:rFonts w:hint="default"/>
                <w:color w:val="auto"/>
              </w:rPr>
            </w:pPr>
          </w:p>
          <w:p w14:paraId="0128913A" w14:textId="77777777" w:rsidR="002844C6" w:rsidRPr="008E726D" w:rsidRDefault="002844C6">
            <w:pPr>
              <w:rPr>
                <w:rFonts w:hint="default"/>
                <w:color w:val="auto"/>
              </w:rPr>
            </w:pPr>
          </w:p>
          <w:p w14:paraId="0C58002B" w14:textId="77777777" w:rsidR="002844C6" w:rsidRPr="008E726D" w:rsidRDefault="002844C6">
            <w:pPr>
              <w:rPr>
                <w:rFonts w:hint="default"/>
                <w:color w:val="auto"/>
              </w:rPr>
            </w:pPr>
          </w:p>
          <w:p w14:paraId="270B178A" w14:textId="77777777" w:rsidR="002844C6" w:rsidRPr="008E726D" w:rsidRDefault="002844C6">
            <w:pPr>
              <w:rPr>
                <w:rFonts w:hint="default"/>
                <w:color w:val="auto"/>
              </w:rPr>
            </w:pPr>
          </w:p>
          <w:p w14:paraId="6F92C4A9" w14:textId="77777777" w:rsidR="002844C6" w:rsidRPr="008E726D" w:rsidRDefault="002844C6">
            <w:pPr>
              <w:rPr>
                <w:rFonts w:hint="default"/>
                <w:color w:val="auto"/>
              </w:rPr>
            </w:pPr>
          </w:p>
          <w:p w14:paraId="6C8F8070" w14:textId="77777777" w:rsidR="002844C6" w:rsidRPr="008E726D" w:rsidRDefault="002844C6">
            <w:pPr>
              <w:rPr>
                <w:rFonts w:hint="default"/>
                <w:color w:val="auto"/>
              </w:rPr>
            </w:pPr>
          </w:p>
          <w:p w14:paraId="583F46A4" w14:textId="77777777" w:rsidR="002844C6" w:rsidRPr="008E726D" w:rsidRDefault="002844C6">
            <w:pPr>
              <w:rPr>
                <w:rFonts w:hint="default"/>
                <w:color w:val="auto"/>
              </w:rPr>
            </w:pPr>
          </w:p>
          <w:p w14:paraId="0E85E875" w14:textId="77777777" w:rsidR="002844C6" w:rsidRPr="008E726D" w:rsidRDefault="002844C6">
            <w:pPr>
              <w:rPr>
                <w:rFonts w:hint="default"/>
                <w:color w:val="auto"/>
              </w:rPr>
            </w:pPr>
          </w:p>
          <w:p w14:paraId="4233930A" w14:textId="77777777" w:rsidR="002844C6" w:rsidRPr="008E726D" w:rsidRDefault="002844C6">
            <w:pPr>
              <w:rPr>
                <w:rFonts w:hint="default"/>
                <w:color w:val="auto"/>
              </w:rPr>
            </w:pPr>
          </w:p>
        </w:tc>
      </w:tr>
      <w:tr w:rsidR="008E726D" w:rsidRPr="008E726D" w14:paraId="70D6CFDD" w14:textId="77777777">
        <w:trPr>
          <w:gridAfter w:val="1"/>
          <w:wAfter w:w="41" w:type="dxa"/>
          <w:trHeight w:val="584"/>
        </w:trPr>
        <w:tc>
          <w:tcPr>
            <w:tcW w:w="13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D459FF9" w14:textId="77777777" w:rsidR="002844C6" w:rsidRPr="008E726D" w:rsidRDefault="002844C6">
            <w:pPr>
              <w:rPr>
                <w:rFonts w:hint="default"/>
                <w:color w:val="auto"/>
              </w:rPr>
            </w:pPr>
          </w:p>
          <w:p w14:paraId="0316E043" w14:textId="77777777" w:rsidR="002844C6" w:rsidRPr="008E726D" w:rsidRDefault="002844C6">
            <w:pPr>
              <w:suppressAutoHyphens w:val="0"/>
              <w:wordWrap/>
              <w:overflowPunct w:val="0"/>
              <w:jc w:val="both"/>
              <w:rPr>
                <w:rFonts w:hint="default"/>
                <w:color w:val="auto"/>
                <w:sz w:val="16"/>
              </w:rPr>
            </w:pPr>
          </w:p>
          <w:p w14:paraId="1FA624C9" w14:textId="77777777" w:rsidR="002844C6" w:rsidRPr="008E726D" w:rsidRDefault="002844C6">
            <w:pPr>
              <w:suppressAutoHyphens w:val="0"/>
              <w:wordWrap/>
              <w:overflowPunct w:val="0"/>
              <w:jc w:val="both"/>
              <w:rPr>
                <w:rFonts w:hint="default"/>
                <w:color w:val="auto"/>
                <w:sz w:val="16"/>
              </w:rPr>
            </w:pPr>
          </w:p>
          <w:p w14:paraId="43DE0093" w14:textId="77777777" w:rsidR="002844C6" w:rsidRPr="008E726D" w:rsidRDefault="002844C6">
            <w:pPr>
              <w:suppressAutoHyphens w:val="0"/>
              <w:wordWrap/>
              <w:overflowPunct w:val="0"/>
              <w:jc w:val="both"/>
              <w:rPr>
                <w:rFonts w:hint="default"/>
                <w:color w:val="auto"/>
                <w:sz w:val="16"/>
              </w:rPr>
            </w:pPr>
          </w:p>
          <w:p w14:paraId="36C8D1CF" w14:textId="77777777" w:rsidR="002844C6" w:rsidRPr="008E726D" w:rsidRDefault="002844C6">
            <w:pPr>
              <w:suppressAutoHyphens w:val="0"/>
              <w:wordWrap/>
              <w:overflowPunct w:val="0"/>
              <w:jc w:val="both"/>
              <w:rPr>
                <w:rFonts w:hint="default"/>
                <w:color w:val="auto"/>
                <w:sz w:val="16"/>
              </w:rPr>
            </w:pPr>
          </w:p>
          <w:p w14:paraId="5125B3D6" w14:textId="77777777" w:rsidR="002844C6" w:rsidRPr="008E726D" w:rsidRDefault="002844C6">
            <w:pPr>
              <w:suppressAutoHyphens w:val="0"/>
              <w:wordWrap/>
              <w:overflowPunct w:val="0"/>
              <w:jc w:val="both"/>
              <w:rPr>
                <w:rFonts w:hint="default"/>
                <w:color w:val="auto"/>
                <w:sz w:val="16"/>
              </w:rPr>
            </w:pPr>
          </w:p>
          <w:p w14:paraId="2E70F714" w14:textId="77777777" w:rsidR="002844C6" w:rsidRPr="008E726D" w:rsidRDefault="002844C6">
            <w:pPr>
              <w:suppressAutoHyphens w:val="0"/>
              <w:wordWrap/>
              <w:overflowPunct w:val="0"/>
              <w:jc w:val="both"/>
              <w:rPr>
                <w:rFonts w:hint="default"/>
                <w:color w:val="auto"/>
                <w:sz w:val="16"/>
              </w:rPr>
            </w:pPr>
          </w:p>
          <w:p w14:paraId="3EC3880B" w14:textId="77777777" w:rsidR="002844C6" w:rsidRPr="008E726D" w:rsidRDefault="002844C6">
            <w:pPr>
              <w:rPr>
                <w:rFonts w:hint="default"/>
                <w:color w:val="auto"/>
              </w:rPr>
            </w:pPr>
          </w:p>
          <w:p w14:paraId="6E46D64D"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2E982CAD" w14:textId="77777777" w:rsidR="002844C6" w:rsidRPr="008E726D" w:rsidRDefault="002844C6">
            <w:pPr>
              <w:rPr>
                <w:rFonts w:hint="default"/>
                <w:color w:val="auto"/>
              </w:rPr>
            </w:pPr>
          </w:p>
          <w:p w14:paraId="1EF6C77C" w14:textId="77777777" w:rsidR="002844C6" w:rsidRPr="008E726D" w:rsidRDefault="002844C6">
            <w:pPr>
              <w:rPr>
                <w:rFonts w:hint="default"/>
                <w:color w:val="auto"/>
              </w:rPr>
            </w:pPr>
          </w:p>
          <w:p w14:paraId="7C4FA354" w14:textId="77777777" w:rsidR="002844C6" w:rsidRPr="008E726D" w:rsidRDefault="002844C6">
            <w:pPr>
              <w:rPr>
                <w:rFonts w:hint="default"/>
                <w:color w:val="auto"/>
              </w:rPr>
            </w:pPr>
          </w:p>
          <w:p w14:paraId="1639D211" w14:textId="77777777" w:rsidR="002844C6" w:rsidRPr="008E726D" w:rsidRDefault="002844C6">
            <w:pPr>
              <w:rPr>
                <w:rFonts w:hint="default"/>
                <w:color w:val="auto"/>
              </w:rPr>
            </w:pPr>
          </w:p>
          <w:p w14:paraId="433C9617" w14:textId="77777777" w:rsidR="002844C6" w:rsidRPr="008E726D" w:rsidRDefault="002844C6">
            <w:pPr>
              <w:rPr>
                <w:rFonts w:hint="default"/>
                <w:color w:val="auto"/>
              </w:rPr>
            </w:pPr>
          </w:p>
          <w:p w14:paraId="0656C7E0" w14:textId="77777777" w:rsidR="002844C6" w:rsidRPr="008E726D" w:rsidRDefault="002844C6">
            <w:pPr>
              <w:rPr>
                <w:rFonts w:hint="default"/>
                <w:color w:val="auto"/>
              </w:rPr>
            </w:pPr>
          </w:p>
          <w:p w14:paraId="4A3E95D8" w14:textId="77777777" w:rsidR="002844C6" w:rsidRPr="008E726D" w:rsidRDefault="002844C6">
            <w:pPr>
              <w:rPr>
                <w:rFonts w:hint="default"/>
                <w:color w:val="auto"/>
              </w:rPr>
            </w:pPr>
          </w:p>
          <w:p w14:paraId="5E076585" w14:textId="77777777" w:rsidR="002844C6" w:rsidRPr="008E726D" w:rsidRDefault="002844C6">
            <w:pPr>
              <w:rPr>
                <w:rFonts w:hint="default"/>
                <w:color w:val="auto"/>
              </w:rPr>
            </w:pPr>
          </w:p>
          <w:p w14:paraId="5CCE884A" w14:textId="77777777" w:rsidR="002844C6" w:rsidRPr="008E726D" w:rsidRDefault="002844C6">
            <w:pPr>
              <w:rPr>
                <w:rFonts w:hint="default"/>
                <w:color w:val="auto"/>
              </w:rPr>
            </w:pPr>
          </w:p>
        </w:tc>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7A4F6B13" w14:textId="77777777" w:rsidR="002844C6" w:rsidRPr="008E726D" w:rsidRDefault="002844C6">
            <w:pPr>
              <w:rPr>
                <w:rFonts w:hint="default"/>
                <w:color w:val="auto"/>
              </w:rPr>
            </w:pPr>
          </w:p>
          <w:p w14:paraId="53CBC331" w14:textId="77777777" w:rsidR="002844C6" w:rsidRPr="008E726D" w:rsidRDefault="002844C6">
            <w:pPr>
              <w:rPr>
                <w:rFonts w:hint="default"/>
                <w:color w:val="auto"/>
              </w:rPr>
            </w:pPr>
          </w:p>
          <w:p w14:paraId="4B0C226A" w14:textId="77777777" w:rsidR="002844C6" w:rsidRPr="008E726D" w:rsidRDefault="002844C6">
            <w:pPr>
              <w:rPr>
                <w:rFonts w:hint="default"/>
                <w:color w:val="auto"/>
              </w:rPr>
            </w:pPr>
          </w:p>
          <w:p w14:paraId="2B9120C3" w14:textId="77777777" w:rsidR="002844C6" w:rsidRPr="008E726D" w:rsidRDefault="002844C6">
            <w:pPr>
              <w:rPr>
                <w:rFonts w:hint="default"/>
                <w:color w:val="auto"/>
              </w:rPr>
            </w:pPr>
          </w:p>
          <w:p w14:paraId="79A2B406" w14:textId="77777777" w:rsidR="002844C6" w:rsidRPr="008E726D" w:rsidRDefault="002844C6">
            <w:pPr>
              <w:rPr>
                <w:rFonts w:hint="default"/>
                <w:color w:val="auto"/>
              </w:rPr>
            </w:pPr>
          </w:p>
          <w:p w14:paraId="71E14C8D" w14:textId="77777777" w:rsidR="002844C6" w:rsidRPr="008E726D" w:rsidRDefault="002844C6">
            <w:pPr>
              <w:rPr>
                <w:rFonts w:hint="default"/>
                <w:color w:val="auto"/>
              </w:rPr>
            </w:pPr>
          </w:p>
          <w:p w14:paraId="6B42BF85" w14:textId="77777777" w:rsidR="002844C6" w:rsidRPr="008E726D" w:rsidRDefault="002844C6">
            <w:pPr>
              <w:rPr>
                <w:rFonts w:hint="default"/>
                <w:color w:val="auto"/>
              </w:rPr>
            </w:pPr>
          </w:p>
          <w:p w14:paraId="7ABA4CB8" w14:textId="77777777" w:rsidR="002844C6" w:rsidRPr="008E726D" w:rsidRDefault="002844C6">
            <w:pPr>
              <w:rPr>
                <w:rFonts w:hint="default"/>
                <w:color w:val="auto"/>
              </w:rPr>
            </w:pPr>
          </w:p>
          <w:p w14:paraId="581E3557" w14:textId="77777777" w:rsidR="002844C6" w:rsidRPr="008E726D" w:rsidRDefault="002844C6">
            <w:pPr>
              <w:rPr>
                <w:rFonts w:hint="default"/>
                <w:color w:val="auto"/>
              </w:rPr>
            </w:pPr>
          </w:p>
        </w:tc>
        <w:tc>
          <w:tcPr>
            <w:tcW w:w="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9F1263F" w14:textId="77777777" w:rsidR="002844C6" w:rsidRPr="008E726D" w:rsidRDefault="002844C6">
            <w:pPr>
              <w:rPr>
                <w:rFonts w:hint="default"/>
                <w:color w:val="auto"/>
              </w:rPr>
            </w:pPr>
          </w:p>
          <w:p w14:paraId="5354F7FB" w14:textId="77777777" w:rsidR="002844C6" w:rsidRPr="008E726D" w:rsidRDefault="002844C6">
            <w:pPr>
              <w:rPr>
                <w:rFonts w:hint="default"/>
                <w:color w:val="auto"/>
              </w:rPr>
            </w:pPr>
          </w:p>
          <w:p w14:paraId="7DBA41C1" w14:textId="77777777" w:rsidR="002844C6" w:rsidRPr="008E726D" w:rsidRDefault="002844C6">
            <w:pPr>
              <w:rPr>
                <w:rFonts w:hint="default"/>
                <w:color w:val="auto"/>
              </w:rPr>
            </w:pPr>
          </w:p>
          <w:p w14:paraId="6D7986B1" w14:textId="77777777" w:rsidR="002844C6" w:rsidRPr="008E726D" w:rsidRDefault="002844C6">
            <w:pPr>
              <w:rPr>
                <w:rFonts w:hint="default"/>
                <w:color w:val="auto"/>
              </w:rPr>
            </w:pPr>
          </w:p>
          <w:p w14:paraId="6A311E9F" w14:textId="77777777" w:rsidR="002844C6" w:rsidRPr="008E726D" w:rsidRDefault="002844C6">
            <w:pPr>
              <w:rPr>
                <w:rFonts w:hint="default"/>
                <w:color w:val="auto"/>
              </w:rPr>
            </w:pPr>
          </w:p>
          <w:p w14:paraId="7970B05F" w14:textId="77777777" w:rsidR="002844C6" w:rsidRPr="008E726D" w:rsidRDefault="002844C6">
            <w:pPr>
              <w:rPr>
                <w:rFonts w:hint="default"/>
                <w:color w:val="auto"/>
              </w:rPr>
            </w:pPr>
          </w:p>
          <w:p w14:paraId="732B1AF4" w14:textId="77777777" w:rsidR="002844C6" w:rsidRPr="008E726D" w:rsidRDefault="002844C6">
            <w:pPr>
              <w:rPr>
                <w:rFonts w:hint="default"/>
                <w:color w:val="auto"/>
              </w:rPr>
            </w:pPr>
          </w:p>
          <w:p w14:paraId="57B5F8F4" w14:textId="77777777" w:rsidR="002844C6" w:rsidRPr="008E726D" w:rsidRDefault="002844C6">
            <w:pPr>
              <w:rPr>
                <w:rFonts w:hint="default"/>
                <w:color w:val="auto"/>
              </w:rPr>
            </w:pPr>
          </w:p>
          <w:p w14:paraId="7B1C7B49" w14:textId="77777777" w:rsidR="002844C6" w:rsidRPr="008E726D" w:rsidRDefault="002844C6">
            <w:pPr>
              <w:rPr>
                <w:rFonts w:hint="default"/>
                <w:color w:val="auto"/>
              </w:rPr>
            </w:pPr>
          </w:p>
        </w:tc>
        <w:tc>
          <w:tcPr>
            <w:tcW w:w="1476" w:type="dxa"/>
            <w:vMerge w:val="restart"/>
            <w:tcBorders>
              <w:top w:val="single" w:sz="4" w:space="0" w:color="000000"/>
              <w:left w:val="single" w:sz="4" w:space="0" w:color="000000"/>
              <w:bottom w:val="nil"/>
              <w:right w:val="single" w:sz="4" w:space="0" w:color="000000"/>
            </w:tcBorders>
            <w:tcMar>
              <w:left w:w="49" w:type="dxa"/>
              <w:right w:w="49" w:type="dxa"/>
            </w:tcMar>
          </w:tcPr>
          <w:p w14:paraId="0EB286C6" w14:textId="77777777" w:rsidR="002844C6" w:rsidRPr="008E726D" w:rsidRDefault="002844C6">
            <w:pPr>
              <w:rPr>
                <w:rFonts w:hint="default"/>
                <w:color w:val="auto"/>
              </w:rPr>
            </w:pPr>
          </w:p>
          <w:p w14:paraId="71E91917" w14:textId="77777777" w:rsidR="002844C6" w:rsidRPr="008E726D" w:rsidRDefault="002844C6">
            <w:pPr>
              <w:rPr>
                <w:rFonts w:hint="default"/>
                <w:color w:val="auto"/>
              </w:rPr>
            </w:pPr>
          </w:p>
          <w:p w14:paraId="16748C48" w14:textId="77777777" w:rsidR="002844C6" w:rsidRPr="008E726D" w:rsidRDefault="002844C6">
            <w:pPr>
              <w:rPr>
                <w:rFonts w:hint="default"/>
                <w:color w:val="auto"/>
              </w:rPr>
            </w:pPr>
          </w:p>
          <w:p w14:paraId="103662A0" w14:textId="77777777" w:rsidR="002844C6" w:rsidRPr="008E726D" w:rsidRDefault="002844C6">
            <w:pPr>
              <w:rPr>
                <w:rFonts w:hint="default"/>
                <w:color w:val="auto"/>
              </w:rPr>
            </w:pPr>
          </w:p>
          <w:p w14:paraId="11725E02" w14:textId="77777777" w:rsidR="002844C6" w:rsidRPr="008E726D" w:rsidRDefault="002844C6">
            <w:pPr>
              <w:rPr>
                <w:rFonts w:hint="default"/>
                <w:color w:val="auto"/>
              </w:rPr>
            </w:pPr>
          </w:p>
          <w:p w14:paraId="6B8D29F2" w14:textId="77777777" w:rsidR="002844C6" w:rsidRPr="008E726D" w:rsidRDefault="002844C6">
            <w:pPr>
              <w:rPr>
                <w:rFonts w:hint="default"/>
                <w:color w:val="auto"/>
              </w:rPr>
            </w:pPr>
          </w:p>
          <w:p w14:paraId="218F2419" w14:textId="77777777" w:rsidR="002844C6" w:rsidRPr="008E726D" w:rsidRDefault="002844C6">
            <w:pPr>
              <w:rPr>
                <w:rFonts w:hint="default"/>
                <w:color w:val="auto"/>
              </w:rPr>
            </w:pPr>
          </w:p>
          <w:p w14:paraId="0B689E3D" w14:textId="77777777" w:rsidR="002844C6" w:rsidRPr="008E726D" w:rsidRDefault="002844C6">
            <w:pPr>
              <w:rPr>
                <w:rFonts w:hint="default"/>
                <w:color w:val="auto"/>
              </w:rPr>
            </w:pPr>
          </w:p>
          <w:p w14:paraId="478B44C1"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44D97B9A" w14:textId="77777777" w:rsidR="002844C6" w:rsidRPr="008E726D" w:rsidRDefault="002844C6">
            <w:pPr>
              <w:rPr>
                <w:rFonts w:hint="default"/>
                <w:color w:val="auto"/>
              </w:rPr>
            </w:pPr>
          </w:p>
          <w:p w14:paraId="66679477" w14:textId="77777777" w:rsidR="002844C6" w:rsidRPr="008E726D" w:rsidRDefault="002844C6">
            <w:pPr>
              <w:rPr>
                <w:rFonts w:hint="default"/>
                <w:color w:val="auto"/>
              </w:rPr>
            </w:pPr>
          </w:p>
          <w:p w14:paraId="2EB78B0C" w14:textId="77777777" w:rsidR="002844C6" w:rsidRPr="008E726D" w:rsidRDefault="002844C6">
            <w:pPr>
              <w:rPr>
                <w:rFonts w:hint="default"/>
                <w:color w:val="auto"/>
              </w:rPr>
            </w:pPr>
          </w:p>
          <w:p w14:paraId="525E21D3" w14:textId="77777777" w:rsidR="002844C6" w:rsidRPr="008E726D" w:rsidRDefault="002844C6">
            <w:pPr>
              <w:rPr>
                <w:rFonts w:hint="default"/>
                <w:color w:val="auto"/>
              </w:rPr>
            </w:pPr>
          </w:p>
          <w:p w14:paraId="00448D06" w14:textId="77777777" w:rsidR="002844C6" w:rsidRPr="008E726D" w:rsidRDefault="002844C6">
            <w:pPr>
              <w:rPr>
                <w:rFonts w:hint="default"/>
                <w:color w:val="auto"/>
              </w:rPr>
            </w:pPr>
          </w:p>
          <w:p w14:paraId="60E2CBD6" w14:textId="77777777" w:rsidR="002844C6" w:rsidRPr="008E726D" w:rsidRDefault="002844C6">
            <w:pPr>
              <w:rPr>
                <w:rFonts w:hint="default"/>
                <w:color w:val="auto"/>
              </w:rPr>
            </w:pPr>
          </w:p>
          <w:p w14:paraId="77B2B478" w14:textId="77777777" w:rsidR="002844C6" w:rsidRPr="008E726D" w:rsidRDefault="002844C6">
            <w:pPr>
              <w:rPr>
                <w:rFonts w:hint="default"/>
                <w:color w:val="auto"/>
              </w:rPr>
            </w:pPr>
          </w:p>
          <w:p w14:paraId="1DC2651E" w14:textId="77777777" w:rsidR="002844C6" w:rsidRPr="008E726D" w:rsidRDefault="002844C6">
            <w:pPr>
              <w:rPr>
                <w:rFonts w:hint="default"/>
                <w:color w:val="auto"/>
              </w:rPr>
            </w:pPr>
          </w:p>
          <w:p w14:paraId="45ADFDC0"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3EEC7E06" w14:textId="77777777" w:rsidR="002844C6" w:rsidRPr="008E726D" w:rsidRDefault="002844C6">
            <w:pPr>
              <w:rPr>
                <w:rFonts w:hint="default"/>
                <w:color w:val="auto"/>
              </w:rPr>
            </w:pPr>
          </w:p>
          <w:p w14:paraId="11AB8CC4" w14:textId="77777777" w:rsidR="002844C6" w:rsidRPr="008E726D" w:rsidRDefault="002844C6">
            <w:pPr>
              <w:rPr>
                <w:rFonts w:hint="default"/>
                <w:color w:val="auto"/>
              </w:rPr>
            </w:pPr>
          </w:p>
          <w:p w14:paraId="7D43F3D8" w14:textId="77777777" w:rsidR="002844C6" w:rsidRPr="008E726D" w:rsidRDefault="002844C6">
            <w:pPr>
              <w:rPr>
                <w:rFonts w:hint="default"/>
                <w:color w:val="auto"/>
              </w:rPr>
            </w:pPr>
          </w:p>
          <w:p w14:paraId="32EEB1F6" w14:textId="77777777" w:rsidR="002844C6" w:rsidRPr="008E726D" w:rsidRDefault="002844C6">
            <w:pPr>
              <w:rPr>
                <w:rFonts w:hint="default"/>
                <w:color w:val="auto"/>
              </w:rPr>
            </w:pPr>
          </w:p>
          <w:p w14:paraId="0A2DF406" w14:textId="77777777" w:rsidR="002844C6" w:rsidRPr="008E726D" w:rsidRDefault="002844C6">
            <w:pPr>
              <w:rPr>
                <w:rFonts w:hint="default"/>
                <w:color w:val="auto"/>
              </w:rPr>
            </w:pPr>
          </w:p>
          <w:p w14:paraId="1FF752DD" w14:textId="77777777" w:rsidR="002844C6" w:rsidRPr="008E726D" w:rsidRDefault="002844C6">
            <w:pPr>
              <w:rPr>
                <w:rFonts w:hint="default"/>
                <w:color w:val="auto"/>
              </w:rPr>
            </w:pPr>
          </w:p>
          <w:p w14:paraId="6E32A31A" w14:textId="77777777" w:rsidR="002844C6" w:rsidRPr="008E726D" w:rsidRDefault="002844C6">
            <w:pPr>
              <w:rPr>
                <w:rFonts w:hint="default"/>
                <w:color w:val="auto"/>
              </w:rPr>
            </w:pPr>
          </w:p>
          <w:p w14:paraId="27A80CD7" w14:textId="77777777" w:rsidR="002844C6" w:rsidRPr="008E726D" w:rsidRDefault="002844C6">
            <w:pPr>
              <w:rPr>
                <w:rFonts w:hint="default"/>
                <w:color w:val="auto"/>
              </w:rPr>
            </w:pPr>
          </w:p>
          <w:p w14:paraId="75015943"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4FCA5247" w14:textId="77777777" w:rsidR="002844C6" w:rsidRPr="008E726D" w:rsidRDefault="002844C6">
            <w:pPr>
              <w:rPr>
                <w:rFonts w:hint="default"/>
                <w:color w:val="auto"/>
              </w:rPr>
            </w:pPr>
          </w:p>
          <w:p w14:paraId="1FC36036" w14:textId="77777777" w:rsidR="002844C6" w:rsidRPr="008E726D" w:rsidRDefault="002844C6">
            <w:pPr>
              <w:rPr>
                <w:rFonts w:hint="default"/>
                <w:color w:val="auto"/>
              </w:rPr>
            </w:pPr>
          </w:p>
          <w:p w14:paraId="254EB91B" w14:textId="77777777" w:rsidR="002844C6" w:rsidRPr="008E726D" w:rsidRDefault="002844C6">
            <w:pPr>
              <w:rPr>
                <w:rFonts w:hint="default"/>
                <w:color w:val="auto"/>
              </w:rPr>
            </w:pPr>
          </w:p>
          <w:p w14:paraId="58201135" w14:textId="77777777" w:rsidR="002844C6" w:rsidRPr="008E726D" w:rsidRDefault="002844C6">
            <w:pPr>
              <w:rPr>
                <w:rFonts w:hint="default"/>
                <w:color w:val="auto"/>
              </w:rPr>
            </w:pPr>
          </w:p>
          <w:p w14:paraId="6140F445" w14:textId="77777777" w:rsidR="002844C6" w:rsidRPr="008E726D" w:rsidRDefault="002844C6">
            <w:pPr>
              <w:rPr>
                <w:rFonts w:hint="default"/>
                <w:color w:val="auto"/>
              </w:rPr>
            </w:pPr>
          </w:p>
          <w:p w14:paraId="13E7E8FD" w14:textId="77777777" w:rsidR="002844C6" w:rsidRPr="008E726D" w:rsidRDefault="002844C6">
            <w:pPr>
              <w:rPr>
                <w:rFonts w:hint="default"/>
                <w:color w:val="auto"/>
              </w:rPr>
            </w:pPr>
          </w:p>
          <w:p w14:paraId="42E1F74B" w14:textId="77777777" w:rsidR="002844C6" w:rsidRPr="008E726D" w:rsidRDefault="002844C6">
            <w:pPr>
              <w:rPr>
                <w:rFonts w:hint="default"/>
                <w:color w:val="auto"/>
              </w:rPr>
            </w:pPr>
          </w:p>
          <w:p w14:paraId="71D8D9BA" w14:textId="77777777" w:rsidR="002844C6" w:rsidRPr="008E726D" w:rsidRDefault="002844C6">
            <w:pPr>
              <w:rPr>
                <w:rFonts w:hint="default"/>
                <w:color w:val="auto"/>
              </w:rPr>
            </w:pPr>
          </w:p>
          <w:p w14:paraId="27259A7A" w14:textId="77777777" w:rsidR="002844C6" w:rsidRPr="008E726D" w:rsidRDefault="002844C6">
            <w:pPr>
              <w:rPr>
                <w:rFonts w:hint="default"/>
                <w:color w:val="auto"/>
              </w:rPr>
            </w:pPr>
          </w:p>
        </w:tc>
        <w:tc>
          <w:tcPr>
            <w:tcW w:w="984" w:type="dxa"/>
            <w:vMerge w:val="restart"/>
            <w:tcBorders>
              <w:top w:val="single" w:sz="4" w:space="0" w:color="000000"/>
              <w:left w:val="single" w:sz="4" w:space="0" w:color="000000"/>
              <w:bottom w:val="nil"/>
              <w:right w:val="single" w:sz="4" w:space="0" w:color="000000"/>
            </w:tcBorders>
            <w:tcMar>
              <w:left w:w="49" w:type="dxa"/>
              <w:right w:w="49" w:type="dxa"/>
            </w:tcMar>
          </w:tcPr>
          <w:p w14:paraId="68A3EEFE" w14:textId="77777777" w:rsidR="002844C6" w:rsidRPr="008E726D" w:rsidRDefault="002844C6">
            <w:pPr>
              <w:rPr>
                <w:rFonts w:hint="default"/>
                <w:color w:val="auto"/>
              </w:rPr>
            </w:pPr>
          </w:p>
          <w:p w14:paraId="74147AB6" w14:textId="77777777" w:rsidR="002844C6" w:rsidRPr="008E726D" w:rsidRDefault="002844C6">
            <w:pPr>
              <w:rPr>
                <w:rFonts w:hint="default"/>
                <w:color w:val="auto"/>
              </w:rPr>
            </w:pPr>
          </w:p>
          <w:p w14:paraId="50B47C4C" w14:textId="77777777" w:rsidR="002844C6" w:rsidRPr="008E726D" w:rsidRDefault="002844C6">
            <w:pPr>
              <w:rPr>
                <w:rFonts w:hint="default"/>
                <w:color w:val="auto"/>
              </w:rPr>
            </w:pPr>
          </w:p>
          <w:p w14:paraId="371143E8" w14:textId="77777777" w:rsidR="002844C6" w:rsidRPr="008E726D" w:rsidRDefault="002844C6">
            <w:pPr>
              <w:rPr>
                <w:rFonts w:hint="default"/>
                <w:color w:val="auto"/>
              </w:rPr>
            </w:pPr>
          </w:p>
          <w:p w14:paraId="2C66DC05" w14:textId="77777777" w:rsidR="002844C6" w:rsidRPr="008E726D" w:rsidRDefault="002844C6">
            <w:pPr>
              <w:rPr>
                <w:rFonts w:hint="default"/>
                <w:color w:val="auto"/>
              </w:rPr>
            </w:pPr>
          </w:p>
          <w:p w14:paraId="01138343" w14:textId="77777777" w:rsidR="002844C6" w:rsidRPr="008E726D" w:rsidRDefault="002844C6">
            <w:pPr>
              <w:rPr>
                <w:rFonts w:hint="default"/>
                <w:color w:val="auto"/>
              </w:rPr>
            </w:pPr>
          </w:p>
          <w:p w14:paraId="649F53D7" w14:textId="77777777" w:rsidR="002844C6" w:rsidRPr="008E726D" w:rsidRDefault="002844C6">
            <w:pPr>
              <w:rPr>
                <w:rFonts w:hint="default"/>
                <w:color w:val="auto"/>
              </w:rPr>
            </w:pPr>
          </w:p>
          <w:p w14:paraId="4F604948" w14:textId="77777777" w:rsidR="002844C6" w:rsidRPr="008E726D" w:rsidRDefault="002844C6">
            <w:pPr>
              <w:rPr>
                <w:rFonts w:hint="default"/>
                <w:color w:val="auto"/>
              </w:rPr>
            </w:pPr>
          </w:p>
          <w:p w14:paraId="3BE81CDC"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52A7E542" w14:textId="77777777" w:rsidR="002844C6" w:rsidRPr="008E726D" w:rsidRDefault="002844C6">
            <w:pPr>
              <w:rPr>
                <w:rFonts w:hint="default"/>
                <w:color w:val="auto"/>
              </w:rPr>
            </w:pPr>
          </w:p>
          <w:p w14:paraId="0E12FDCE" w14:textId="77777777" w:rsidR="002844C6" w:rsidRPr="008E726D" w:rsidRDefault="002844C6">
            <w:pPr>
              <w:rPr>
                <w:rFonts w:hint="default"/>
                <w:color w:val="auto"/>
              </w:rPr>
            </w:pPr>
          </w:p>
          <w:p w14:paraId="099F7FBC" w14:textId="77777777" w:rsidR="002844C6" w:rsidRPr="008E726D" w:rsidRDefault="002844C6">
            <w:pPr>
              <w:rPr>
                <w:rFonts w:hint="default"/>
                <w:color w:val="auto"/>
              </w:rPr>
            </w:pPr>
          </w:p>
          <w:p w14:paraId="46F4161B" w14:textId="77777777" w:rsidR="002844C6" w:rsidRPr="008E726D" w:rsidRDefault="002844C6">
            <w:pPr>
              <w:rPr>
                <w:rFonts w:hint="default"/>
                <w:color w:val="auto"/>
              </w:rPr>
            </w:pPr>
          </w:p>
          <w:p w14:paraId="1D00D63D" w14:textId="77777777" w:rsidR="002844C6" w:rsidRPr="008E726D" w:rsidRDefault="002844C6">
            <w:pPr>
              <w:rPr>
                <w:rFonts w:hint="default"/>
                <w:color w:val="auto"/>
              </w:rPr>
            </w:pPr>
          </w:p>
          <w:p w14:paraId="4427A020" w14:textId="77777777" w:rsidR="002844C6" w:rsidRPr="008E726D" w:rsidRDefault="002844C6">
            <w:pPr>
              <w:rPr>
                <w:rFonts w:hint="default"/>
                <w:color w:val="auto"/>
              </w:rPr>
            </w:pPr>
          </w:p>
          <w:p w14:paraId="3F36CDC8" w14:textId="77777777" w:rsidR="002844C6" w:rsidRPr="008E726D" w:rsidRDefault="002844C6">
            <w:pPr>
              <w:rPr>
                <w:rFonts w:hint="default"/>
                <w:color w:val="auto"/>
              </w:rPr>
            </w:pPr>
          </w:p>
          <w:p w14:paraId="3481498C" w14:textId="77777777" w:rsidR="002844C6" w:rsidRPr="008E726D" w:rsidRDefault="002844C6">
            <w:pPr>
              <w:rPr>
                <w:rFonts w:hint="default"/>
                <w:color w:val="auto"/>
              </w:rPr>
            </w:pPr>
          </w:p>
          <w:p w14:paraId="5EEF5C2B"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1FAFD56F" w14:textId="77777777" w:rsidR="002844C6" w:rsidRPr="008E726D" w:rsidRDefault="002844C6">
            <w:pPr>
              <w:rPr>
                <w:rFonts w:hint="default"/>
                <w:color w:val="auto"/>
              </w:rPr>
            </w:pPr>
          </w:p>
          <w:p w14:paraId="379BC7CF" w14:textId="77777777" w:rsidR="002844C6" w:rsidRPr="008E726D" w:rsidRDefault="002844C6">
            <w:pPr>
              <w:rPr>
                <w:rFonts w:hint="default"/>
                <w:color w:val="auto"/>
              </w:rPr>
            </w:pPr>
          </w:p>
          <w:p w14:paraId="6E4D2AC9" w14:textId="77777777" w:rsidR="002844C6" w:rsidRPr="008E726D" w:rsidRDefault="002844C6">
            <w:pPr>
              <w:rPr>
                <w:rFonts w:hint="default"/>
                <w:color w:val="auto"/>
              </w:rPr>
            </w:pPr>
          </w:p>
          <w:p w14:paraId="216F5203" w14:textId="77777777" w:rsidR="002844C6" w:rsidRPr="008E726D" w:rsidRDefault="002844C6">
            <w:pPr>
              <w:rPr>
                <w:rFonts w:hint="default"/>
                <w:color w:val="auto"/>
              </w:rPr>
            </w:pPr>
          </w:p>
          <w:p w14:paraId="46AA13A2" w14:textId="77777777" w:rsidR="002844C6" w:rsidRPr="008E726D" w:rsidRDefault="002844C6">
            <w:pPr>
              <w:rPr>
                <w:rFonts w:hint="default"/>
                <w:color w:val="auto"/>
              </w:rPr>
            </w:pPr>
          </w:p>
          <w:p w14:paraId="05BFFFD4" w14:textId="77777777" w:rsidR="002844C6" w:rsidRPr="008E726D" w:rsidRDefault="002844C6">
            <w:pPr>
              <w:rPr>
                <w:rFonts w:hint="default"/>
                <w:color w:val="auto"/>
              </w:rPr>
            </w:pPr>
          </w:p>
          <w:p w14:paraId="31C6108E" w14:textId="77777777" w:rsidR="002844C6" w:rsidRPr="008E726D" w:rsidRDefault="002844C6">
            <w:pPr>
              <w:rPr>
                <w:rFonts w:hint="default"/>
                <w:color w:val="auto"/>
              </w:rPr>
            </w:pPr>
          </w:p>
          <w:p w14:paraId="1675D554" w14:textId="77777777" w:rsidR="002844C6" w:rsidRPr="008E726D" w:rsidRDefault="002844C6">
            <w:pPr>
              <w:rPr>
                <w:rFonts w:hint="default"/>
                <w:color w:val="auto"/>
              </w:rPr>
            </w:pPr>
          </w:p>
          <w:p w14:paraId="4185C4C4" w14:textId="77777777" w:rsidR="002844C6" w:rsidRPr="008E726D" w:rsidRDefault="002844C6">
            <w:pPr>
              <w:rPr>
                <w:rFonts w:hint="default"/>
                <w:color w:val="auto"/>
              </w:rPr>
            </w:pPr>
          </w:p>
        </w:tc>
        <w:tc>
          <w:tcPr>
            <w:tcW w:w="1148" w:type="dxa"/>
            <w:vMerge w:val="restart"/>
            <w:tcBorders>
              <w:top w:val="single" w:sz="4" w:space="0" w:color="000000"/>
              <w:left w:val="single" w:sz="4" w:space="0" w:color="000000"/>
              <w:bottom w:val="nil"/>
              <w:right w:val="single" w:sz="4" w:space="0" w:color="000000"/>
            </w:tcBorders>
            <w:tcMar>
              <w:left w:w="49" w:type="dxa"/>
              <w:right w:w="49" w:type="dxa"/>
            </w:tcMar>
          </w:tcPr>
          <w:p w14:paraId="43DA7775" w14:textId="77777777" w:rsidR="002844C6" w:rsidRPr="008E726D" w:rsidRDefault="002844C6">
            <w:pPr>
              <w:rPr>
                <w:rFonts w:hint="default"/>
                <w:color w:val="auto"/>
              </w:rPr>
            </w:pPr>
          </w:p>
          <w:p w14:paraId="2F259EB1" w14:textId="77777777" w:rsidR="002844C6" w:rsidRPr="008E726D" w:rsidRDefault="002844C6">
            <w:pPr>
              <w:rPr>
                <w:rFonts w:hint="default"/>
                <w:color w:val="auto"/>
              </w:rPr>
            </w:pPr>
          </w:p>
          <w:p w14:paraId="5145C850" w14:textId="77777777" w:rsidR="002844C6" w:rsidRPr="008E726D" w:rsidRDefault="002844C6">
            <w:pPr>
              <w:rPr>
                <w:rFonts w:hint="default"/>
                <w:color w:val="auto"/>
              </w:rPr>
            </w:pPr>
          </w:p>
          <w:p w14:paraId="7D2280FF" w14:textId="77777777" w:rsidR="002844C6" w:rsidRPr="008E726D" w:rsidRDefault="002844C6">
            <w:pPr>
              <w:rPr>
                <w:rFonts w:hint="default"/>
                <w:color w:val="auto"/>
              </w:rPr>
            </w:pPr>
          </w:p>
          <w:p w14:paraId="2FBBB1F8" w14:textId="77777777" w:rsidR="002844C6" w:rsidRPr="008E726D" w:rsidRDefault="002844C6">
            <w:pPr>
              <w:rPr>
                <w:rFonts w:hint="default"/>
                <w:color w:val="auto"/>
              </w:rPr>
            </w:pPr>
          </w:p>
          <w:p w14:paraId="4EA75055" w14:textId="77777777" w:rsidR="002844C6" w:rsidRPr="008E726D" w:rsidRDefault="002844C6">
            <w:pPr>
              <w:rPr>
                <w:rFonts w:hint="default"/>
                <w:color w:val="auto"/>
              </w:rPr>
            </w:pPr>
          </w:p>
          <w:p w14:paraId="03C1B389" w14:textId="77777777" w:rsidR="002844C6" w:rsidRPr="008E726D" w:rsidRDefault="002844C6">
            <w:pPr>
              <w:rPr>
                <w:rFonts w:hint="default"/>
                <w:color w:val="auto"/>
              </w:rPr>
            </w:pPr>
          </w:p>
          <w:p w14:paraId="39113C67" w14:textId="77777777" w:rsidR="002844C6" w:rsidRPr="008E726D" w:rsidRDefault="002844C6">
            <w:pPr>
              <w:rPr>
                <w:rFonts w:hint="default"/>
                <w:color w:val="auto"/>
              </w:rPr>
            </w:pPr>
          </w:p>
          <w:p w14:paraId="654706A5" w14:textId="77777777" w:rsidR="002844C6" w:rsidRPr="008E726D" w:rsidRDefault="002844C6">
            <w:pPr>
              <w:rPr>
                <w:rFonts w:hint="default"/>
                <w:color w:val="auto"/>
              </w:rPr>
            </w:pPr>
          </w:p>
        </w:tc>
      </w:tr>
      <w:tr w:rsidR="002844C6" w:rsidRPr="008E726D" w14:paraId="157A59AE" w14:textId="77777777">
        <w:trPr>
          <w:gridAfter w:val="1"/>
          <w:wAfter w:w="41" w:type="dxa"/>
          <w:trHeight w:val="584"/>
        </w:trPr>
        <w:tc>
          <w:tcPr>
            <w:tcW w:w="1312" w:type="dxa"/>
            <w:gridSpan w:val="2"/>
            <w:vMerge/>
            <w:tcBorders>
              <w:top w:val="nil"/>
              <w:left w:val="single" w:sz="4" w:space="0" w:color="000000"/>
              <w:bottom w:val="single" w:sz="4" w:space="0" w:color="000000"/>
              <w:right w:val="single" w:sz="4" w:space="0" w:color="000000"/>
            </w:tcBorders>
            <w:tcMar>
              <w:left w:w="49" w:type="dxa"/>
              <w:right w:w="49" w:type="dxa"/>
            </w:tcMar>
          </w:tcPr>
          <w:p w14:paraId="7BF14F03"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73711E7F" w14:textId="77777777" w:rsidR="002844C6" w:rsidRPr="008E726D" w:rsidRDefault="002844C6">
            <w:pPr>
              <w:rPr>
                <w:rFonts w:hint="default"/>
                <w:color w:val="auto"/>
              </w:rPr>
            </w:pPr>
          </w:p>
        </w:tc>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55ABEA71" w14:textId="77777777" w:rsidR="002844C6" w:rsidRPr="008E726D" w:rsidRDefault="002844C6">
            <w:pPr>
              <w:rPr>
                <w:rFonts w:hint="default"/>
                <w:color w:val="auto"/>
              </w:rPr>
            </w:pPr>
          </w:p>
        </w:tc>
        <w:tc>
          <w:tcPr>
            <w:tcW w:w="656" w:type="dxa"/>
            <w:gridSpan w:val="2"/>
            <w:vMerge/>
            <w:tcBorders>
              <w:top w:val="nil"/>
              <w:left w:val="single" w:sz="4" w:space="0" w:color="000000"/>
              <w:bottom w:val="single" w:sz="4" w:space="0" w:color="000000"/>
              <w:right w:val="single" w:sz="4" w:space="0" w:color="000000"/>
            </w:tcBorders>
            <w:tcMar>
              <w:left w:w="49" w:type="dxa"/>
              <w:right w:w="49" w:type="dxa"/>
            </w:tcMar>
          </w:tcPr>
          <w:p w14:paraId="3F4DD814" w14:textId="77777777" w:rsidR="002844C6" w:rsidRPr="008E726D" w:rsidRDefault="002844C6">
            <w:pPr>
              <w:rPr>
                <w:rFonts w:hint="default"/>
                <w:color w:val="auto"/>
              </w:rPr>
            </w:pPr>
          </w:p>
        </w:tc>
        <w:tc>
          <w:tcPr>
            <w:tcW w:w="1476" w:type="dxa"/>
            <w:vMerge/>
            <w:tcBorders>
              <w:top w:val="nil"/>
              <w:left w:val="single" w:sz="4" w:space="0" w:color="000000"/>
              <w:bottom w:val="single" w:sz="4" w:space="0" w:color="000000"/>
              <w:right w:val="single" w:sz="4" w:space="0" w:color="000000"/>
            </w:tcBorders>
            <w:tcMar>
              <w:left w:w="49" w:type="dxa"/>
              <w:right w:w="49" w:type="dxa"/>
            </w:tcMar>
          </w:tcPr>
          <w:p w14:paraId="286747BE"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1D37FAA6"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079775BE"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588CBFC8" w14:textId="77777777" w:rsidR="002844C6" w:rsidRPr="008E726D" w:rsidRDefault="002844C6">
            <w:pPr>
              <w:rPr>
                <w:rFonts w:hint="default"/>
                <w:color w:val="auto"/>
              </w:rPr>
            </w:pPr>
          </w:p>
        </w:tc>
        <w:tc>
          <w:tcPr>
            <w:tcW w:w="984" w:type="dxa"/>
            <w:vMerge/>
            <w:tcBorders>
              <w:top w:val="nil"/>
              <w:left w:val="single" w:sz="4" w:space="0" w:color="000000"/>
              <w:bottom w:val="single" w:sz="4" w:space="0" w:color="000000"/>
              <w:right w:val="single" w:sz="4" w:space="0" w:color="000000"/>
            </w:tcBorders>
            <w:tcMar>
              <w:left w:w="49" w:type="dxa"/>
              <w:right w:w="49" w:type="dxa"/>
            </w:tcMar>
          </w:tcPr>
          <w:p w14:paraId="2AA6399E"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45FD33B2"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1DB51094" w14:textId="77777777" w:rsidR="002844C6" w:rsidRPr="008E726D" w:rsidRDefault="002844C6">
            <w:pPr>
              <w:rPr>
                <w:rFonts w:hint="default"/>
                <w:color w:val="auto"/>
              </w:rPr>
            </w:pPr>
          </w:p>
        </w:tc>
        <w:tc>
          <w:tcPr>
            <w:tcW w:w="1148" w:type="dxa"/>
            <w:vMerge/>
            <w:tcBorders>
              <w:top w:val="nil"/>
              <w:left w:val="single" w:sz="4" w:space="0" w:color="000000"/>
              <w:bottom w:val="single" w:sz="4" w:space="0" w:color="000000"/>
              <w:right w:val="single" w:sz="4" w:space="0" w:color="000000"/>
            </w:tcBorders>
            <w:tcMar>
              <w:left w:w="49" w:type="dxa"/>
              <w:right w:w="49" w:type="dxa"/>
            </w:tcMar>
          </w:tcPr>
          <w:p w14:paraId="4649BA3C" w14:textId="77777777" w:rsidR="002844C6" w:rsidRPr="008E726D" w:rsidRDefault="002844C6">
            <w:pPr>
              <w:rPr>
                <w:rFonts w:hint="default"/>
                <w:color w:val="auto"/>
              </w:rPr>
            </w:pPr>
          </w:p>
        </w:tc>
      </w:tr>
    </w:tbl>
    <w:p w14:paraId="11CF1F70" w14:textId="77777777" w:rsidR="00601C9B" w:rsidRPr="008E726D" w:rsidRDefault="00601C9B">
      <w:pPr>
        <w:rPr>
          <w:rFonts w:hint="default"/>
          <w:color w:val="auto"/>
        </w:rPr>
      </w:pPr>
    </w:p>
    <w:sectPr w:rsidR="00601C9B" w:rsidRPr="008E726D">
      <w:footerReference w:type="even" r:id="rId14"/>
      <w:footerReference w:type="default" r:id="rId15"/>
      <w:footnotePr>
        <w:numRestart w:val="eachPage"/>
      </w:footnotePr>
      <w:endnotePr>
        <w:numFmt w:val="decimal"/>
      </w:endnotePr>
      <w:pgSz w:w="16838" w:h="11906" w:orient="landscape"/>
      <w:pgMar w:top="1701" w:right="1417" w:bottom="1417" w:left="1417" w:header="1134" w:footer="731" w:gutter="0"/>
      <w:cols w:space="720"/>
      <w:docGrid w:type="linesAndChars" w:linePitch="292" w:charSpace="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3A92" w14:textId="77777777" w:rsidR="008404C3" w:rsidRDefault="008404C3">
      <w:pPr>
        <w:spacing w:before="358"/>
        <w:rPr>
          <w:rFonts w:hint="default"/>
        </w:rPr>
      </w:pPr>
      <w:r>
        <w:continuationSeparator/>
      </w:r>
    </w:p>
  </w:endnote>
  <w:endnote w:type="continuationSeparator" w:id="0">
    <w:p w14:paraId="53A34B2C" w14:textId="77777777" w:rsidR="008404C3" w:rsidRDefault="008404C3">
      <w:pPr>
        <w:spacing w:before="358"/>
        <w:rPr>
          <w:rFonts w:hint="default"/>
        </w:rPr>
      </w:pPr>
      <w:r>
        <w:continuationSeparator/>
      </w:r>
    </w:p>
  </w:endnote>
  <w:endnote w:type="continuationNotice" w:id="1">
    <w:p w14:paraId="04A288CA" w14:textId="77777777" w:rsidR="008404C3" w:rsidRDefault="008404C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1855" w14:textId="77777777" w:rsidR="00A06F5D" w:rsidRPr="00440616" w:rsidRDefault="00A06F5D" w:rsidP="00440616">
    <w:pPr>
      <w:pStyle w:val="ae"/>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6DF" w14:textId="77777777" w:rsidR="00A06F5D" w:rsidRDefault="00A06F5D">
    <w:pPr>
      <w:suppressAutoHyphens w:val="0"/>
      <w:wordWrap/>
      <w:overflowPunct w:val="0"/>
      <w:jc w:val="both"/>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CA0A" w14:textId="77777777" w:rsidR="00A06F5D" w:rsidRDefault="00A06F5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ECDC" w14:textId="77777777" w:rsidR="00A06F5D" w:rsidRPr="00440616" w:rsidRDefault="00A06F5D" w:rsidP="00440616">
    <w:pPr>
      <w:pStyle w:val="ae"/>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98A7" w14:textId="77777777" w:rsidR="00A06F5D" w:rsidRDefault="00A06F5D">
    <w:pPr>
      <w:suppressAutoHyphens w:val="0"/>
      <w:wordWrap/>
      <w:overflowPunct w:val="0"/>
      <w:jc w:val="both"/>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C59E" w14:textId="77777777" w:rsidR="00A06F5D" w:rsidRPr="00440616" w:rsidRDefault="00A06F5D" w:rsidP="00440616">
    <w:pPr>
      <w:pStyle w:val="ae"/>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02D6" w14:textId="77777777" w:rsidR="00A06F5D" w:rsidRDefault="00A06F5D">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FE07" w14:textId="77777777" w:rsidR="00A06F5D" w:rsidRPr="00440616" w:rsidRDefault="00A06F5D" w:rsidP="00440616">
    <w:pPr>
      <w:pStyle w:val="ae"/>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6887" w14:textId="77777777" w:rsidR="00A06F5D" w:rsidRDefault="00A06F5D">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67DF" w14:textId="77777777" w:rsidR="00A06F5D" w:rsidRPr="00440616" w:rsidRDefault="00A06F5D" w:rsidP="00440616">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8CCB" w14:textId="77777777" w:rsidR="008404C3" w:rsidRDefault="008404C3">
      <w:pPr>
        <w:spacing w:before="358"/>
        <w:rPr>
          <w:rFonts w:hint="default"/>
        </w:rPr>
      </w:pPr>
      <w:r>
        <w:continuationSeparator/>
      </w:r>
    </w:p>
  </w:footnote>
  <w:footnote w:type="continuationSeparator" w:id="0">
    <w:p w14:paraId="166B8338" w14:textId="77777777" w:rsidR="008404C3" w:rsidRDefault="008404C3">
      <w:pPr>
        <w:spacing w:before="358"/>
        <w:rPr>
          <w:rFonts w:hint="default"/>
        </w:rPr>
      </w:pPr>
      <w:r>
        <w:continuationSeparator/>
      </w:r>
    </w:p>
  </w:footnote>
  <w:footnote w:type="continuationNotice" w:id="1">
    <w:p w14:paraId="4AA57CDB" w14:textId="77777777" w:rsidR="008404C3" w:rsidRDefault="008404C3">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35"/>
  <w:hyphenationZone w:val="0"/>
  <w:drawingGridHorizontalSpacing w:val="413"/>
  <w:drawingGridVerticalSpacing w:val="40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4E"/>
    <w:rsid w:val="00000355"/>
    <w:rsid w:val="000131A7"/>
    <w:rsid w:val="00013505"/>
    <w:rsid w:val="00020D27"/>
    <w:rsid w:val="00027756"/>
    <w:rsid w:val="000334EC"/>
    <w:rsid w:val="00040CA5"/>
    <w:rsid w:val="000412D6"/>
    <w:rsid w:val="00053AD8"/>
    <w:rsid w:val="00055B0E"/>
    <w:rsid w:val="000A4CE0"/>
    <w:rsid w:val="000B395C"/>
    <w:rsid w:val="000D270C"/>
    <w:rsid w:val="001025B6"/>
    <w:rsid w:val="001120BA"/>
    <w:rsid w:val="001265F0"/>
    <w:rsid w:val="00134059"/>
    <w:rsid w:val="00135C68"/>
    <w:rsid w:val="00147ABF"/>
    <w:rsid w:val="001665A4"/>
    <w:rsid w:val="00170507"/>
    <w:rsid w:val="001767FD"/>
    <w:rsid w:val="001A4293"/>
    <w:rsid w:val="001C40DA"/>
    <w:rsid w:val="001C453C"/>
    <w:rsid w:val="001E3A11"/>
    <w:rsid w:val="001F7A51"/>
    <w:rsid w:val="00201E24"/>
    <w:rsid w:val="002066AF"/>
    <w:rsid w:val="0021393A"/>
    <w:rsid w:val="00224D05"/>
    <w:rsid w:val="002844C6"/>
    <w:rsid w:val="002A0811"/>
    <w:rsid w:val="002A351C"/>
    <w:rsid w:val="002C22E5"/>
    <w:rsid w:val="002C5696"/>
    <w:rsid w:val="00304B6D"/>
    <w:rsid w:val="003261CE"/>
    <w:rsid w:val="0035552F"/>
    <w:rsid w:val="00361DAB"/>
    <w:rsid w:val="003665EB"/>
    <w:rsid w:val="003B0003"/>
    <w:rsid w:val="003B0711"/>
    <w:rsid w:val="003B4394"/>
    <w:rsid w:val="003E2F4F"/>
    <w:rsid w:val="003E386F"/>
    <w:rsid w:val="003F07E1"/>
    <w:rsid w:val="00400058"/>
    <w:rsid w:val="00404AC9"/>
    <w:rsid w:val="00430E5A"/>
    <w:rsid w:val="00440616"/>
    <w:rsid w:val="004537A8"/>
    <w:rsid w:val="00467E42"/>
    <w:rsid w:val="004721EB"/>
    <w:rsid w:val="0048035C"/>
    <w:rsid w:val="00480DC8"/>
    <w:rsid w:val="004870FD"/>
    <w:rsid w:val="004943B3"/>
    <w:rsid w:val="004A68C9"/>
    <w:rsid w:val="004C467D"/>
    <w:rsid w:val="004D4432"/>
    <w:rsid w:val="004D468F"/>
    <w:rsid w:val="004F3345"/>
    <w:rsid w:val="00502875"/>
    <w:rsid w:val="00507D9A"/>
    <w:rsid w:val="00514F38"/>
    <w:rsid w:val="005222DB"/>
    <w:rsid w:val="00523303"/>
    <w:rsid w:val="00545415"/>
    <w:rsid w:val="00551BBE"/>
    <w:rsid w:val="00582F33"/>
    <w:rsid w:val="005C584A"/>
    <w:rsid w:val="005E366E"/>
    <w:rsid w:val="00600B94"/>
    <w:rsid w:val="00601C9B"/>
    <w:rsid w:val="006139B4"/>
    <w:rsid w:val="006640C2"/>
    <w:rsid w:val="006667FE"/>
    <w:rsid w:val="006A731A"/>
    <w:rsid w:val="006C6443"/>
    <w:rsid w:val="007035C9"/>
    <w:rsid w:val="00725B6E"/>
    <w:rsid w:val="00743E46"/>
    <w:rsid w:val="0076271D"/>
    <w:rsid w:val="00781BD5"/>
    <w:rsid w:val="00783239"/>
    <w:rsid w:val="007944DC"/>
    <w:rsid w:val="007B3D00"/>
    <w:rsid w:val="007B3F80"/>
    <w:rsid w:val="007B4904"/>
    <w:rsid w:val="007D075F"/>
    <w:rsid w:val="007D4D16"/>
    <w:rsid w:val="007F66BF"/>
    <w:rsid w:val="00825904"/>
    <w:rsid w:val="008404C3"/>
    <w:rsid w:val="00862500"/>
    <w:rsid w:val="0087165D"/>
    <w:rsid w:val="008729CE"/>
    <w:rsid w:val="008811AE"/>
    <w:rsid w:val="00884537"/>
    <w:rsid w:val="00897D68"/>
    <w:rsid w:val="008B1D9A"/>
    <w:rsid w:val="008D7298"/>
    <w:rsid w:val="008E1272"/>
    <w:rsid w:val="008E212B"/>
    <w:rsid w:val="008E2220"/>
    <w:rsid w:val="008E3A9E"/>
    <w:rsid w:val="008E599D"/>
    <w:rsid w:val="008E726D"/>
    <w:rsid w:val="009077BD"/>
    <w:rsid w:val="00915015"/>
    <w:rsid w:val="00932111"/>
    <w:rsid w:val="00933B40"/>
    <w:rsid w:val="00935732"/>
    <w:rsid w:val="0095524E"/>
    <w:rsid w:val="00956298"/>
    <w:rsid w:val="00960FEA"/>
    <w:rsid w:val="009754B1"/>
    <w:rsid w:val="00985B39"/>
    <w:rsid w:val="009902F1"/>
    <w:rsid w:val="00996D02"/>
    <w:rsid w:val="009C6AA4"/>
    <w:rsid w:val="009D44A9"/>
    <w:rsid w:val="009D66C9"/>
    <w:rsid w:val="009F3751"/>
    <w:rsid w:val="009F756A"/>
    <w:rsid w:val="00A02081"/>
    <w:rsid w:val="00A02F9B"/>
    <w:rsid w:val="00A06F5D"/>
    <w:rsid w:val="00A11F52"/>
    <w:rsid w:val="00A360CF"/>
    <w:rsid w:val="00A44B53"/>
    <w:rsid w:val="00A71819"/>
    <w:rsid w:val="00AB4DD3"/>
    <w:rsid w:val="00AF07DE"/>
    <w:rsid w:val="00B306E6"/>
    <w:rsid w:val="00B37DB4"/>
    <w:rsid w:val="00B51233"/>
    <w:rsid w:val="00BB4E94"/>
    <w:rsid w:val="00BC1ABB"/>
    <w:rsid w:val="00BD6068"/>
    <w:rsid w:val="00BE033A"/>
    <w:rsid w:val="00BF6DD4"/>
    <w:rsid w:val="00C07DEC"/>
    <w:rsid w:val="00C1262A"/>
    <w:rsid w:val="00C177A7"/>
    <w:rsid w:val="00C23611"/>
    <w:rsid w:val="00C8195D"/>
    <w:rsid w:val="00C819E3"/>
    <w:rsid w:val="00C917A9"/>
    <w:rsid w:val="00C91DC4"/>
    <w:rsid w:val="00C92E09"/>
    <w:rsid w:val="00CB4B3F"/>
    <w:rsid w:val="00CC1562"/>
    <w:rsid w:val="00CD024E"/>
    <w:rsid w:val="00CD43B0"/>
    <w:rsid w:val="00D504EB"/>
    <w:rsid w:val="00D566CD"/>
    <w:rsid w:val="00D67109"/>
    <w:rsid w:val="00D87A9F"/>
    <w:rsid w:val="00DB54C7"/>
    <w:rsid w:val="00DC7BA9"/>
    <w:rsid w:val="00DD129F"/>
    <w:rsid w:val="00DE40CC"/>
    <w:rsid w:val="00DE4D72"/>
    <w:rsid w:val="00E04BB1"/>
    <w:rsid w:val="00E37EDC"/>
    <w:rsid w:val="00E64599"/>
    <w:rsid w:val="00EA5AE3"/>
    <w:rsid w:val="00EB4596"/>
    <w:rsid w:val="00EB5CD6"/>
    <w:rsid w:val="00EC349D"/>
    <w:rsid w:val="00EE6170"/>
    <w:rsid w:val="00EF5D4F"/>
    <w:rsid w:val="00F155DB"/>
    <w:rsid w:val="00F20C69"/>
    <w:rsid w:val="00F24FFC"/>
    <w:rsid w:val="00F94729"/>
    <w:rsid w:val="00FB0612"/>
    <w:rsid w:val="00FC18F7"/>
    <w:rsid w:val="00FE1313"/>
    <w:rsid w:val="00FE7999"/>
    <w:rsid w:val="00FF7F2F"/>
    <w:rsid w:val="4D5A29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C8B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EC3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349D"/>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825904"/>
    <w:pPr>
      <w:tabs>
        <w:tab w:val="center" w:pos="4252"/>
        <w:tab w:val="right" w:pos="8504"/>
      </w:tabs>
      <w:snapToGrid w:val="0"/>
    </w:pPr>
  </w:style>
  <w:style w:type="character" w:customStyle="1" w:styleId="ad">
    <w:name w:val="ヘッダー (文字)"/>
    <w:basedOn w:val="a0"/>
    <w:link w:val="ac"/>
    <w:uiPriority w:val="99"/>
    <w:rsid w:val="00825904"/>
    <w:rPr>
      <w:color w:val="000000"/>
      <w:sz w:val="21"/>
    </w:rPr>
  </w:style>
  <w:style w:type="paragraph" w:styleId="ae">
    <w:name w:val="footer"/>
    <w:basedOn w:val="a"/>
    <w:link w:val="af"/>
    <w:uiPriority w:val="99"/>
    <w:unhideWhenUsed/>
    <w:rsid w:val="00825904"/>
    <w:pPr>
      <w:tabs>
        <w:tab w:val="center" w:pos="4252"/>
        <w:tab w:val="right" w:pos="8504"/>
      </w:tabs>
      <w:snapToGrid w:val="0"/>
    </w:pPr>
  </w:style>
  <w:style w:type="character" w:customStyle="1" w:styleId="af">
    <w:name w:val="フッター (文字)"/>
    <w:basedOn w:val="a0"/>
    <w:link w:val="ae"/>
    <w:uiPriority w:val="99"/>
    <w:rsid w:val="0082590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5700</Words>
  <Characters>3115</Characters>
  <DocSecurity>0</DocSecurity>
  <Lines>25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2025-05-15T01:15:00Z</dcterms:created>
  <dcterms:modified xsi:type="dcterms:W3CDTF">2025-06-13T04:57:00Z</dcterms:modified>
</cp:coreProperties>
</file>